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235DC" w:rsidRPr="00D27659" w:rsidRDefault="00DC662B" w:rsidP="005E5C91">
      <w:pPr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60DB8" wp14:editId="62493AE3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2711394"/>
                <wp:effectExtent l="57150" t="38100" r="102870" b="1085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271139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27659" w:rsidRPr="00943483" w:rsidRDefault="00D27659">
                            <w:pPr>
                              <w:rPr>
                                <w:b/>
                              </w:rPr>
                            </w:pPr>
                            <w:r w:rsidRPr="00D27659">
                              <w:rPr>
                                <w:b/>
                              </w:rPr>
                              <w:t>SCENARIO TITLE</w:t>
                            </w:r>
                            <w:r>
                              <w:t xml:space="preserve">: </w:t>
                            </w:r>
                            <w:r w:rsidR="00943483" w:rsidRPr="00943483">
                              <w:rPr>
                                <w:b/>
                              </w:rPr>
                              <w:t>LOCAL SELF-RELIANCE</w:t>
                            </w:r>
                          </w:p>
                          <w:p w:rsidR="00D27659" w:rsidRDefault="000A1819">
                            <w:r>
                              <w:rPr>
                                <w:b/>
                              </w:rPr>
                              <w:t xml:space="preserve">ROLE: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314C96">
                              <w:rPr>
                                <w:b/>
                              </w:rPr>
                              <w:t>Harbour Master</w:t>
                            </w:r>
                            <w:r w:rsidR="00314C96">
                              <w:rPr>
                                <w:b/>
                              </w:rPr>
                              <w:tab/>
                              <w:t>Fisheries Agency</w:t>
                            </w:r>
                            <w:r w:rsidR="00314C96">
                              <w:rPr>
                                <w:b/>
                              </w:rPr>
                              <w:tab/>
                              <w:t>Business</w:t>
                            </w:r>
                            <w:r w:rsidR="00314C96">
                              <w:rPr>
                                <w:b/>
                              </w:rPr>
                              <w:tab/>
                              <w:t>Fisherman</w:t>
                            </w:r>
                          </w:p>
                          <w:p w:rsidR="00D27659" w:rsidRDefault="000A1819" w:rsidP="00DC662B">
                            <w:pPr>
                              <w:spacing w:after="120"/>
                              <w:ind w:firstLine="720"/>
                            </w:pPr>
                            <w:r>
                              <w:t>NAME: ____________________________________________________________</w:t>
                            </w:r>
                            <w:r w:rsidR="00314C96">
                              <w:t>________________</w:t>
                            </w:r>
                            <w:r>
                              <w:t>___</w:t>
                            </w:r>
                          </w:p>
                          <w:p w:rsidR="00D27659" w:rsidRDefault="000A1819" w:rsidP="00DC662B">
                            <w:pPr>
                              <w:spacing w:after="120"/>
                            </w:pPr>
                            <w:r>
                              <w:t>DESCRIPTION OF THE ACTIVITY: ________________________________________</w:t>
                            </w:r>
                            <w:r w:rsidR="000018AB">
                              <w:t>_______</w:t>
                            </w:r>
                            <w:r>
                              <w:t>___________________</w:t>
                            </w:r>
                          </w:p>
                          <w:p w:rsidR="00D27659" w:rsidRDefault="000A1819" w:rsidP="00DC662B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="005256FF">
                              <w:tab/>
                            </w:r>
                            <w:r w:rsidR="005256FF">
                              <w:tab/>
                              <w:t>___________________________________________</w:t>
                            </w:r>
                            <w:r w:rsidR="000018AB">
                              <w:t>_______</w:t>
                            </w:r>
                            <w:r w:rsidR="005256FF">
                              <w:t>________________</w:t>
                            </w:r>
                          </w:p>
                          <w:p w:rsidR="005256FF" w:rsidRDefault="005256FF" w:rsidP="00DC662B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_______________________________________________</w:t>
                            </w:r>
                            <w:r w:rsidR="000018AB">
                              <w:t>_______</w:t>
                            </w:r>
                            <w:r>
                              <w:t>____________</w:t>
                            </w:r>
                          </w:p>
                          <w:p w:rsidR="00DC662B" w:rsidRDefault="00085EC0" w:rsidP="00DC662B">
                            <w:pPr>
                              <w:spacing w:after="120"/>
                            </w:pPr>
                            <w:r>
                              <w:t>LONG-TERM</w:t>
                            </w:r>
                            <w:r w:rsidR="00DC662B">
                              <w:t xml:space="preserve"> VISION: ___________________________________________________________</w:t>
                            </w:r>
                            <w:r w:rsidR="000018AB">
                              <w:t>_______</w:t>
                            </w:r>
                            <w:r w:rsidR="00DC662B">
                              <w:t>_________</w:t>
                            </w:r>
                          </w:p>
                          <w:p w:rsidR="00DF0883" w:rsidRDefault="00DC662B" w:rsidP="00DC662B">
                            <w:pPr>
                              <w:spacing w:after="120"/>
                            </w:pPr>
                            <w:r>
                              <w:tab/>
                            </w:r>
                            <w:r w:rsidR="004C4BF3">
                              <w:tab/>
                              <w:t xml:space="preserve">         </w:t>
                            </w:r>
                            <w:r>
                              <w:t>_____________________________________________________________</w:t>
                            </w:r>
                            <w:r w:rsidR="000018AB">
                              <w:t>_______</w:t>
                            </w:r>
                            <w:r>
                              <w:t>_______</w:t>
                            </w:r>
                          </w:p>
                          <w:p w:rsidR="00DC662B" w:rsidRDefault="00DC662B" w:rsidP="00DC662B">
                            <w:pPr>
                              <w:spacing w:after="120"/>
                            </w:pPr>
                            <w:r>
                              <w:tab/>
                            </w:r>
                            <w:r w:rsidR="004C4BF3">
                              <w:tab/>
                              <w:t xml:space="preserve">        </w:t>
                            </w:r>
                            <w:r>
                              <w:t>______________________________________________________________</w:t>
                            </w:r>
                            <w:r w:rsidR="000018AB">
                              <w:t>_______</w:t>
                            </w:r>
                            <w: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60D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2pt;margin-top:38.95pt;width:555.9pt;height:2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khA5gIAANMFAAAOAAAAZHJzL2Uyb0RvYy54bWysVNtunDAQfa/Uf7D83gC7bHdBYaM0aapK&#10;6UVJ+gHGGLBqbGp7l02/vuPx3tI+VKr6Aow9nDlnztiXV7tBka2wThpd0ewipURobhqpu4p+e7p7&#10;s6LEeaYbpowWFX0Wjl6tX7+6nMZSzExvVCMsARDtymmsaO/9WCaJ470YmLswo9Cw2Ro7MA+h7ZLG&#10;sgnQB5XM0vRtMhnbjNZw4Rys3sZNukb8thXcf2lbJzxRFQVuHp8Wn3V4JutLVnaWjb3kexrsH1gM&#10;TGooeoS6ZZ6RjZV/QA2SW+NM6y+4GRLTtpIL1ABqsvQ3NY89GwVqgea48dgm9/9g+eftV0tkU9F5&#10;uqREswFMehI7T96ZHZmF/kyjKyHtcYREv4Nl8Bm1uvHe8O+OaHPTM92Ja2vN1AvWAL8s/Jmc/Rpx&#10;XACpp0+mgTJs4w0C7Vo7hOZBOwigg0/PR28CFQ6Ly3RRFHPY4rA3W2bZvMixBisPv4/W+Q/CDCR8&#10;VNSC+QjPtvfOBzqsPKSEas4o2dxJpTAIAydulCVbBqNSd1Gi2gzANa4VizTFgQEcnM+QjqgvkJQm&#10;U0WLxWyBxbUJJXDMBulh1pUcKroCqAjGytCx97rBFM+kit9QROnATOAUgwLs0AYgHvtmIrXa2AcG&#10;vuV5voC2NDJoni2LHAMY8UUeixCmOjib3Fsk5GxXH3ViRhq7pMaeRaVzOFlHpTEddZpDdYxeEHNc&#10;aDFvAkcOM2TZ3gRjfW/25+vOGh0dsQYOJAO+wBXuBXxbsd2bDtIjRkBTsuv9g+yIlXCj1EwxzUUT&#10;9ILEv6CtlrED0fsDUrTsxNeNkXcttkI9BfOyIgWvKenhVKyyUyswEYc6zHGcaL+rd4AfJr02zTOM&#10;N4hDQXArwkdv7E9KJrhhKup+bJgVIPmjhiNSZHnwymOQL5YzCOz5Tn2+A7IBKkgm8fPGQxSt0+Ya&#10;jlIrcchPTEBoCODmQMl7F8LVdB5j1ukuXv8CAAD//wMAUEsDBBQABgAIAAAAIQA60vPT4AAAAAsB&#10;AAAPAAAAZHJzL2Rvd25yZXYueG1sTI/BTsMwDIbvSLxDZCQuaEuAQmlpOrEJEOLGQNrVa0xb0ThV&#10;k3bd25Od4Gj70+/vL1az7cREg28da7heKhDElTMt1xq+Pl8WDyB8QDbYOSYNR/KwKs/PCsyNO/AH&#10;TdtQixjCPkcNTQh9LqWvGrLol64njrdvN1gMcRxqaQY8xHDbyRul7qXFluOHBnvaNFT9bEergY7P&#10;79NmPWc79Ffr9LXdjf0ba315MT89ggg0hz8YTvpRHcrotHcjGy86DYvbJImohjTNQJwAlaZxs9dw&#10;p5IMZFnI/x3KXwAAAP//AwBQSwECLQAUAAYACAAAACEAtoM4kv4AAADhAQAAEwAAAAAAAAAAAAAA&#10;AAAAAAAAW0NvbnRlbnRfVHlwZXNdLnhtbFBLAQItABQABgAIAAAAIQA4/SH/1gAAAJQBAAALAAAA&#10;AAAAAAAAAAAAAC8BAABfcmVscy8ucmVsc1BLAQItABQABgAIAAAAIQBy+khA5gIAANMFAAAOAAAA&#10;AAAAAAAAAAAAAC4CAABkcnMvZTJvRG9jLnhtbFBLAQItABQABgAIAAAAIQA60vPT4AAAAAsBAAAP&#10;AAAAAAAAAAAAAAAAAEAFAABkcnMvZG93bnJldi54bWxQSwUGAAAAAAQABADzAAAATQYAAAAA&#10;" fillcolor="#f2f2f2 [3052]" stroked="f">
                <v:shadow on="t" color="black" opacity="20971f" offset="0,2.2pt"/>
                <v:textbox>
                  <w:txbxContent>
                    <w:p w:rsidR="00D27659" w:rsidRPr="00943483" w:rsidRDefault="00D27659">
                      <w:pPr>
                        <w:rPr>
                          <w:b/>
                        </w:rPr>
                      </w:pPr>
                      <w:r w:rsidRPr="00D27659">
                        <w:rPr>
                          <w:b/>
                        </w:rPr>
                        <w:t>SCENARIO TITLE</w:t>
                      </w:r>
                      <w:r>
                        <w:t xml:space="preserve">: </w:t>
                      </w:r>
                      <w:r w:rsidR="00943483" w:rsidRPr="00943483">
                        <w:rPr>
                          <w:b/>
                        </w:rPr>
                        <w:t>LOCAL SELF-RELIANCE</w:t>
                      </w:r>
                    </w:p>
                    <w:p w:rsidR="00D27659" w:rsidRDefault="000A1819">
                      <w:r>
                        <w:rPr>
                          <w:b/>
                        </w:rPr>
                        <w:t xml:space="preserve">ROLE: 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="00314C96">
                        <w:rPr>
                          <w:b/>
                        </w:rPr>
                        <w:t>Harbour Master</w:t>
                      </w:r>
                      <w:r w:rsidR="00314C96">
                        <w:rPr>
                          <w:b/>
                        </w:rPr>
                        <w:tab/>
                        <w:t>Fisheries Agency</w:t>
                      </w:r>
                      <w:r w:rsidR="00314C96">
                        <w:rPr>
                          <w:b/>
                        </w:rPr>
                        <w:tab/>
                        <w:t>Business</w:t>
                      </w:r>
                      <w:r w:rsidR="00314C96">
                        <w:rPr>
                          <w:b/>
                        </w:rPr>
                        <w:tab/>
                        <w:t>Fisherman</w:t>
                      </w:r>
                    </w:p>
                    <w:p w:rsidR="00D27659" w:rsidRDefault="000A1819" w:rsidP="00DC662B">
                      <w:pPr>
                        <w:spacing w:after="120"/>
                        <w:ind w:firstLine="720"/>
                      </w:pPr>
                      <w:r>
                        <w:t>NAME: ____________________________________________________________</w:t>
                      </w:r>
                      <w:r w:rsidR="00314C96">
                        <w:t>________________</w:t>
                      </w:r>
                      <w:r>
                        <w:t>___</w:t>
                      </w:r>
                    </w:p>
                    <w:p w:rsidR="00D27659" w:rsidRDefault="000A1819" w:rsidP="00DC662B">
                      <w:pPr>
                        <w:spacing w:after="120"/>
                      </w:pPr>
                      <w:r>
                        <w:t>DESCRIPTION OF THE ACTIVITY: ________________________________________</w:t>
                      </w:r>
                      <w:r w:rsidR="000018AB">
                        <w:t>_______</w:t>
                      </w:r>
                      <w:r>
                        <w:t>___________________</w:t>
                      </w:r>
                    </w:p>
                    <w:p w:rsidR="00D27659" w:rsidRDefault="000A1819" w:rsidP="00DC662B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 w:rsidR="005256FF">
                        <w:tab/>
                      </w:r>
                      <w:r w:rsidR="005256FF">
                        <w:tab/>
                        <w:t>___________________________________________</w:t>
                      </w:r>
                      <w:r w:rsidR="000018AB">
                        <w:t>_______</w:t>
                      </w:r>
                      <w:r w:rsidR="005256FF">
                        <w:t>________________</w:t>
                      </w:r>
                    </w:p>
                    <w:p w:rsidR="005256FF" w:rsidRDefault="005256FF" w:rsidP="00DC662B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_______________________________________________</w:t>
                      </w:r>
                      <w:r w:rsidR="000018AB">
                        <w:t>_______</w:t>
                      </w:r>
                      <w:r>
                        <w:t>____________</w:t>
                      </w:r>
                    </w:p>
                    <w:p w:rsidR="00DC662B" w:rsidRDefault="00085EC0" w:rsidP="00DC662B">
                      <w:pPr>
                        <w:spacing w:after="120"/>
                      </w:pPr>
                      <w:r>
                        <w:t>LONG-TERM</w:t>
                      </w:r>
                      <w:r w:rsidR="00DC662B">
                        <w:t xml:space="preserve"> VISION: ___________________________________________________________</w:t>
                      </w:r>
                      <w:r w:rsidR="000018AB">
                        <w:t>_______</w:t>
                      </w:r>
                      <w:r w:rsidR="00DC662B">
                        <w:t>_________</w:t>
                      </w:r>
                    </w:p>
                    <w:p w:rsidR="00DF0883" w:rsidRDefault="00DC662B" w:rsidP="00DC662B">
                      <w:pPr>
                        <w:spacing w:after="120"/>
                      </w:pPr>
                      <w:r>
                        <w:tab/>
                      </w:r>
                      <w:r w:rsidR="004C4BF3">
                        <w:tab/>
                        <w:t xml:space="preserve">         </w:t>
                      </w:r>
                      <w:r>
                        <w:t>_____________________________________________________________</w:t>
                      </w:r>
                      <w:r w:rsidR="000018AB">
                        <w:t>_______</w:t>
                      </w:r>
                      <w:r>
                        <w:t>_______</w:t>
                      </w:r>
                    </w:p>
                    <w:p w:rsidR="00DC662B" w:rsidRDefault="00DC662B" w:rsidP="00DC662B">
                      <w:pPr>
                        <w:spacing w:after="120"/>
                      </w:pPr>
                      <w:r>
                        <w:tab/>
                      </w:r>
                      <w:r w:rsidR="004C4BF3">
                        <w:tab/>
                        <w:t xml:space="preserve">        </w:t>
                      </w:r>
                      <w:r>
                        <w:t>______________________________________________________________</w:t>
                      </w:r>
                      <w:r w:rsidR="000018AB">
                        <w:t>_______</w:t>
                      </w:r>
                      <w:r>
                        <w:t>_______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5F710E63" wp14:editId="0F41D145">
            <wp:extent cx="351921" cy="355338"/>
            <wp:effectExtent l="0" t="0" r="0" b="698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b/>
          <w:sz w:val="56"/>
          <w:szCs w:val="56"/>
        </w:rPr>
        <w:tab/>
      </w:r>
      <w:r w:rsidR="005E5C91">
        <w:rPr>
          <w:b/>
          <w:sz w:val="56"/>
          <w:szCs w:val="56"/>
        </w:rPr>
        <w:tab/>
      </w:r>
      <w:r w:rsidR="005E5C91">
        <w:rPr>
          <w:b/>
          <w:sz w:val="56"/>
          <w:szCs w:val="56"/>
        </w:rPr>
        <w:tab/>
      </w:r>
      <w:r w:rsidR="005E5C91">
        <w:rPr>
          <w:b/>
          <w:sz w:val="52"/>
          <w:szCs w:val="52"/>
        </w:rPr>
        <w:t>EXPLOR</w:t>
      </w:r>
      <w:r w:rsidR="00DF0883" w:rsidRPr="00CA017A">
        <w:rPr>
          <w:b/>
          <w:sz w:val="52"/>
          <w:szCs w:val="52"/>
        </w:rPr>
        <w:t>ER RECORD SHEET</w:t>
      </w:r>
      <w:r w:rsidR="005E5C91">
        <w:rPr>
          <w:b/>
          <w:sz w:val="56"/>
          <w:szCs w:val="56"/>
        </w:rPr>
        <w:tab/>
      </w:r>
      <w:r w:rsidR="005E5C91">
        <w:rPr>
          <w:b/>
          <w:sz w:val="56"/>
          <w:szCs w:val="56"/>
        </w:rPr>
        <w:tab/>
      </w:r>
      <w:r w:rsidR="005E5C91">
        <w:rPr>
          <w:b/>
          <w:sz w:val="56"/>
          <w:szCs w:val="56"/>
        </w:rPr>
        <w:tab/>
        <w:t xml:space="preserve"> </w:t>
      </w:r>
      <w:r w:rsidR="00CA017A">
        <w:rPr>
          <w:b/>
          <w:sz w:val="56"/>
          <w:szCs w:val="56"/>
        </w:rPr>
        <w:t xml:space="preserve">  </w:t>
      </w:r>
      <w:r w:rsidRPr="00D27659">
        <w:rPr>
          <w:noProof/>
          <w:lang w:eastAsia="en-GB"/>
        </w:rPr>
        <w:drawing>
          <wp:inline distT="0" distB="0" distL="0" distR="0" wp14:anchorId="5BC8E1D0" wp14:editId="448BCCE4">
            <wp:extent cx="351921" cy="355338"/>
            <wp:effectExtent l="0" t="0" r="0" b="698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D27659" w:rsidRDefault="00D27659"/>
    <w:p w:rsidR="00D27659" w:rsidRDefault="00D27659"/>
    <w:p w:rsidR="00D27659" w:rsidRDefault="00D27659"/>
    <w:p w:rsidR="00D27659" w:rsidRDefault="00D27659"/>
    <w:p w:rsidR="00D27659" w:rsidRDefault="00D27659"/>
    <w:p w:rsidR="00D27659" w:rsidRDefault="00D27659"/>
    <w:p w:rsidR="00D27659" w:rsidRDefault="00D27659"/>
    <w:p w:rsidR="00D27659" w:rsidRDefault="00D27659"/>
    <w:p w:rsidR="00D27659" w:rsidRPr="00CA017A" w:rsidRDefault="00DC662B" w:rsidP="00DC662B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4AD068" wp14:editId="7C29DD00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0018AB" w:rsidRDefault="000018AB" w:rsidP="000018AB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DC662B" w:rsidRDefault="00601CB9" w:rsidP="00DC662B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SCORE = RESOURCES TOKENS SPENT x </w:t>
                            </w:r>
                            <w:r w:rsidR="00314C96">
                              <w:t xml:space="preserve">RED </w:t>
                            </w:r>
                            <w:r>
                              <w:t xml:space="preserve">FUTURE IMPACT TOKENS RECEIVED: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AD068" id="_x0000_s1027" type="#_x0000_t202" style="position:absolute;left:0;text-align:left;margin-left:-12.85pt;margin-top:36.6pt;width:551.5pt;height:9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ngyJAIAAE0EAAAOAAAAZHJzL2Uyb0RvYy54bWysVNtu2zAMfR+wfxD0vtjO0qYx4hRdugwD&#10;ugvQ7gNoWY6FSaInKbG7rx+lpGl2wR6G+UEQRerw6JD08no0mu2l8wptxYtJzpm0AhtltxX/8rB5&#10;dcWZD2Ab0GhlxR+l59erly+WQ1/KKXaoG+kYgVhfDn3FuxD6Msu86KQBP8FeWnK26AwEMt02axwM&#10;hG50Ns3zy2xA1/QOhfSeTm8PTr5K+G0rRfjUtl4GpitO3EJaXVrruGarJZRbB32nxJEG/AMLA8pS&#10;0hPULQRgO6d+gzJKOPTYholAk2HbKiHTG+g1Rf7La+476GV6C4nj+5NM/v/Bio/7z46ppuJTziwY&#10;KtGDHAN7gyObRnWG3pcUdN9TWBjpmKqcXur7OxRfPbO47sBu5Y1zOHQSGmJXxJvZ2dUDjo8g9fAB&#10;G0oDu4AJaGydidKRGIzQqUqPp8pEKoIO53k+yy/IJchXFPPL+eJ1ygHl0/Xe+fBOomFxU3FHpU/w&#10;sL/zIdKB8ikkZvOoVbNRWifDbeu1dmwP1Cab9B3RfwrTlg2UfhGZ/B0jT9+fMIwK1PBamYpfnYKg&#10;jMK9tU1qxwBKH/bEWdujklG8g4xhrMdUsiRzVLnG5pGkdXjob5pH2nTovnM2UG9X3H/bgZOc6feW&#10;yrMoZrM4DMmYXcynZLhzT33uASsIquKBs8N2HdIARQUs3lAZW5UEfmZypEw9m3Q/zlccinM7RT3/&#10;BVY/AAAA//8DAFBLAwQUAAYACAAAACEAgwG+td4AAAALAQAADwAAAGRycy9kb3ducmV2LnhtbEyP&#10;TU+DQBCG7yb+h82YeGsXaRGCDI0xkbP9MF4XGFkiO0vYLaX/3u1Jj5P3yfs+U+wWM4iZJtdbRnha&#10;RyCIG9v23CGcju+rDITzils1WCaEKznYlfd3hcpbe+E9zQffiVDCLlcI2vsxl9I1moxyazsSh+zb&#10;Tkb5cE6dbCd1CeVmkHEUPUujeg4LWo30pqn5OZwNQuK+Prbzte51l31WslrMfnusEB8fltcXEJ4W&#10;/wfDTT+oQxmcanvm1okBYRUnaUAR0k0M4gZEaboBUSPESZaALAv5/4fyFwAA//8DAFBLAQItABQA&#10;BgAIAAAAIQC2gziS/gAAAOEBAAATAAAAAAAAAAAAAAAAAAAAAABbQ29udGVudF9UeXBlc10ueG1s&#10;UEsBAi0AFAAGAAgAAAAhADj9If/WAAAAlAEAAAsAAAAAAAAAAAAAAAAALwEAAF9yZWxzLy5yZWxz&#10;UEsBAi0AFAAGAAgAAAAhAFKmeDIkAgAATQQAAA4AAAAAAAAAAAAAAAAALgIAAGRycy9lMm9Eb2Mu&#10;eG1sUEsBAi0AFAAGAAgAAAAhAIMBvrXeAAAACwEAAA8AAAAAAAAAAAAAAAAAfgQAAGRycy9kb3du&#10;cmV2LnhtbFBLBQYAAAAABAAEAPMAAACJBQAAAAA=&#10;" strokeweight="1.5pt">
                <v:textbox>
                  <w:txbxContent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0018AB" w:rsidRDefault="000018AB" w:rsidP="000018AB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DC662B" w:rsidRDefault="00601CB9" w:rsidP="00DC662B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SCORE = RESOURCES TOKENS SPENT x </w:t>
                      </w:r>
                      <w:r w:rsidR="00314C96">
                        <w:t xml:space="preserve">RED </w:t>
                      </w:r>
                      <w:r>
                        <w:t xml:space="preserve">FUTURE IMPACT TOKENS RECEIVED: 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D27659" w:rsidRDefault="00D27659"/>
    <w:p w:rsidR="00D27659" w:rsidRDefault="00D27659"/>
    <w:p w:rsidR="00D27659" w:rsidRDefault="00D27659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CA017A" w:rsidRPr="00CA017A" w:rsidRDefault="00CA017A" w:rsidP="00CA017A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0428B9" wp14:editId="299B204B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0018AB" w:rsidRDefault="000018AB" w:rsidP="000018AB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CA017A" w:rsidRDefault="00601CB9" w:rsidP="00CA017A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SCORE from own action: </w:t>
                            </w:r>
                            <w:r>
                              <w:tab/>
                            </w:r>
                            <w:r>
                              <w:tab/>
                              <w:t>+ SCORE from collaborations: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428B9" id="Text Box 6" o:spid="_x0000_s1028" type="#_x0000_t202" style="position:absolute;left:0;text-align:left;margin-left:-12.85pt;margin-top:36.6pt;width:551.5pt;height:92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BvbJQIAAE0EAAAOAAAAZHJzL2Uyb0RvYy54bWysVNuO2yAQfa/Uf0C8N7bTbLKx4qy22aaq&#10;tL1Iu/0AjHGMCgwFEjv9+g44m00v6kNVPyCGGc4czsx4dTNoRQ7CeQmmosUkp0QYDo00u4p+edy+&#10;uqbEB2YapsCIih6Fpzfrly9WvS3FFDpQjXAEQYwve1vRLgRbZpnnndDMT8AKg84WnGYBTbfLGsd6&#10;RNcqm+b5POvBNdYBF97j6d3opOuE37aCh09t60UgqqLILaTVpbWOa7ZesXLnmO0kP9Fg/8BCM2kw&#10;6RnqjgVG9k7+BqUld+ChDRMOOoO2lVykN+BrivyX1zx0zIr0FhTH27NM/v/B8o+Hz47IpqJzSgzT&#10;WKJHMQTyBgYyj+r01pcY9GAxLAx4jFVOL/X2HvhXTwxsOmZ24tY56DvBGmRXxJvZxdURx0eQuv8A&#10;DaZh+wAJaGidjtKhGATRsUrHc2UiFY6Hizyf5Vfo4ugrisV8sXydcrDy6bp1PrwToEncVNRh6RM8&#10;O9z7EOmw8ikkZvOgZLOVSiXD7eqNcuTAsE226Tuh/xSmDOkx/TIy+TtGnr4/YWgZsOGV1BW9Pgex&#10;Mgr31jSpHQOTatwjZ2VOSkbxRhnDUA+pZNOYIKpcQ3NEaR2M/Y3ziJsO3HdKeuztivpve+YEJeq9&#10;wfIsi9ksDkMyZleLKRru0lNfepjhCFXRQMm43YQ0QFEBA7dYxlYmgZ+ZnChjzybdT/MVh+LSTlHP&#10;f4H1DwAAAP//AwBQSwMEFAAGAAgAAAAhAIMBvrXeAAAACwEAAA8AAABkcnMvZG93bnJldi54bWxM&#10;j01Pg0AQhu8m/ofNmHhrF2kRggyNMZGz/TBeFxhZIjtL2C2l/97tSY+T98n7PlPsFjOImSbXW0Z4&#10;WkcgiBvb9twhnI7vqwyE84pbNVgmhCs52JX3d4XKW3vhPc0H34lQwi5XCNr7MZfSNZqMcms7Eofs&#10;205G+XBOnWwndQnlZpBxFD1Lo3oOC1qN9Kap+TmcDULivj6287XudZd9VrJazH57rBAfH5bXFxCe&#10;Fv8Hw00/qEMZnGp75taJAWEVJ2lAEdJNDOIGRGm6AVEjxEmWgCwL+f+H8hcAAP//AwBQSwECLQAU&#10;AAYACAAAACEAtoM4kv4AAADhAQAAEwAAAAAAAAAAAAAAAAAAAAAAW0NvbnRlbnRfVHlwZXNdLnht&#10;bFBLAQItABQABgAIAAAAIQA4/SH/1gAAAJQBAAALAAAAAAAAAAAAAAAAAC8BAABfcmVscy8ucmVs&#10;c1BLAQItABQABgAIAAAAIQB02BvbJQIAAE0EAAAOAAAAAAAAAAAAAAAAAC4CAABkcnMvZTJvRG9j&#10;LnhtbFBLAQItABQABgAIAAAAIQCDAb613gAAAAsBAAAPAAAAAAAAAAAAAAAAAH8EAABkcnMvZG93&#10;bnJldi54bWxQSwUGAAAAAAQABADzAAAAigUAAAAA&#10;" strokeweight="1.5pt">
                <v:textbox>
                  <w:txbxContent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0018AB" w:rsidRDefault="000018AB" w:rsidP="000018AB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CA017A" w:rsidRDefault="00601CB9" w:rsidP="00CA017A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SCORE from own action: </w:t>
                      </w:r>
                      <w:r>
                        <w:tab/>
                      </w:r>
                      <w:r>
                        <w:tab/>
                        <w:t>+ SCORE from collaborations: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= 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2</w:t>
      </w:r>
    </w:p>
    <w:p w:rsidR="00D27659" w:rsidRDefault="00D27659"/>
    <w:p w:rsidR="00D27659" w:rsidRDefault="00D27659"/>
    <w:p w:rsidR="00D27659" w:rsidRDefault="00D27659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D27659" w:rsidRDefault="00442A8F" w:rsidP="00442A8F">
      <w:pPr>
        <w:tabs>
          <w:tab w:val="center" w:pos="5233"/>
          <w:tab w:val="left" w:pos="7588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ab/>
      </w:r>
      <w:r w:rsidR="00CA017A"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ECB4A1" wp14:editId="70DA47FF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0018AB" w:rsidRDefault="000018AB" w:rsidP="000018AB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601CB9" w:rsidRDefault="00601CB9" w:rsidP="00601CB9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CA017A" w:rsidRDefault="00601CB9" w:rsidP="00CA017A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SCORE from own action: </w:t>
                            </w:r>
                            <w:r>
                              <w:tab/>
                            </w:r>
                            <w:r>
                              <w:tab/>
                              <w:t>+ SCORE from collaborations: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CB4A1" id="Text Box 7" o:spid="_x0000_s1029" type="#_x0000_t202" style="position:absolute;margin-left:-12.85pt;margin-top:36.6pt;width:551.5pt;height:9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oFRJAIAAE0EAAAOAAAAZHJzL2Uyb0RvYy54bWysVNtu2zAMfR+wfxD0vtjO0rox4hRdugwD&#10;ugvQ7gNkWY6FSaImKbG7rx8lp2l2wR6G+UEQRerw6JD06nrUihyE8xJMTYtZTokwHFppdjX98rB9&#10;dUWJD8y0TIERNX0Unl6vX75YDbYSc+hBtcIRBDG+GmxN+xBslWWe90IzPwMrDDo7cJoFNN0uax0b&#10;EF2rbJ7nl9kArrUOuPAeT28nJ10n/K4TPHzqOi8CUTVFbiGtLq1NXLP1ilU7x2wv+ZEG+wcWmkmD&#10;SU9QtywwsnfyNygtuQMPXZhx0Bl0neQivQFfU+S/vOa+Z1akt6A43p5k8v8Pln88fHZEtjUtKTFM&#10;Y4kexBjIGxhJGdUZrK8w6N5iWBjxGKucXurtHfCvnhjY9MzsxI1zMPSCtciuiDezs6sTjo8gzfAB&#10;WkzD9gES0Ng5HaVDMQiiY5UeT5WJVDgelnm+yC/QxdFXFOVluXydcrDq6bp1PrwToEnc1NRh6RM8&#10;O9z5EOmw6ikkZvOgZLuVSiXD7ZqNcuTAsE226Tui/xSmDBkw/TIy+TtGnr4/YWgZsOGV1DW9OgWx&#10;Kgr31rSpHQOTatojZ2WOSkbxJhnD2IypZEmCqHID7SNK62Dqb5xH3PTgvlMyYG/X1H/bMycoUe8N&#10;lmdZLBZxGJKxuCjnaLhzT3PuYYYjVE0DJdN2E9IARQUM3GAZO5kEfmZypIw9m3Q/zlccinM7RT3/&#10;BdY/AAAA//8DAFBLAwQUAAYACAAAACEAgwG+td4AAAALAQAADwAAAGRycy9kb3ducmV2LnhtbEyP&#10;TU+DQBCG7yb+h82YeGsXaRGCDI0xkbP9MF4XGFkiO0vYLaX/3u1Jj5P3yfs+U+wWM4iZJtdbRnha&#10;RyCIG9v23CGcju+rDITzils1WCaEKznYlfd3hcpbe+E9zQffiVDCLlcI2vsxl9I1moxyazsSh+zb&#10;Tkb5cE6dbCd1CeVmkHEUPUujeg4LWo30pqn5OZwNQuK+Prbzte51l31WslrMfnusEB8fltcXEJ4W&#10;/wfDTT+oQxmcanvm1okBYRUnaUAR0k0M4gZEaboBUSPESZaALAv5/4fyFwAA//8DAFBLAQItABQA&#10;BgAIAAAAIQC2gziS/gAAAOEBAAATAAAAAAAAAAAAAAAAAAAAAABbQ29udGVudF9UeXBlc10ueG1s&#10;UEsBAi0AFAAGAAgAAAAhADj9If/WAAAAlAEAAAsAAAAAAAAAAAAAAAAALwEAAF9yZWxzLy5yZWxz&#10;UEsBAi0AFAAGAAgAAAAhADJGgVEkAgAATQQAAA4AAAAAAAAAAAAAAAAALgIAAGRycy9lMm9Eb2Mu&#10;eG1sUEsBAi0AFAAGAAgAAAAhAIMBvrXeAAAACwEAAA8AAAAAAAAAAAAAAAAAfgQAAGRycy9kb3du&#10;cmV2LnhtbFBLBQYAAAAABAAEAPMAAACJBQAAAAA=&#10;" strokeweight="1.5pt">
                <v:textbox>
                  <w:txbxContent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0018AB" w:rsidRDefault="000018AB" w:rsidP="000018AB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601CB9" w:rsidRDefault="00601CB9" w:rsidP="00601CB9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CA017A" w:rsidRDefault="00601CB9" w:rsidP="00CA017A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SCORE from own action: </w:t>
                      </w:r>
                      <w:r>
                        <w:tab/>
                      </w:r>
                      <w:r>
                        <w:tab/>
                        <w:t>+ SCORE from collaborations: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= </w:t>
                      </w:r>
                    </w:p>
                  </w:txbxContent>
                </v:textbox>
              </v:shape>
            </w:pict>
          </mc:Fallback>
        </mc:AlternateContent>
      </w:r>
      <w:r w:rsidR="00CA017A" w:rsidRPr="00CA017A">
        <w:rPr>
          <w:b/>
          <w:sz w:val="52"/>
          <w:szCs w:val="52"/>
        </w:rPr>
        <w:t>ROUND 3</w:t>
      </w:r>
    </w:p>
    <w:p w:rsidR="00442A8F" w:rsidRDefault="00442A8F" w:rsidP="00442A8F">
      <w:pPr>
        <w:tabs>
          <w:tab w:val="center" w:pos="5233"/>
          <w:tab w:val="left" w:pos="7588"/>
        </w:tabs>
      </w:pPr>
    </w:p>
    <w:p w:rsidR="00D27659" w:rsidRDefault="00D27659"/>
    <w:p w:rsidR="00E52A64" w:rsidRDefault="00E52A64" w:rsidP="00CA017A"/>
    <w:p w:rsidR="00E52A64" w:rsidRDefault="00314C96" w:rsidP="00CA017A">
      <w:r w:rsidRPr="007374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28847E" wp14:editId="056FB097">
                <wp:simplePos x="0" y="0"/>
                <wp:positionH relativeFrom="column">
                  <wp:posOffset>-452120</wp:posOffset>
                </wp:positionH>
                <wp:positionV relativeFrom="paragraph">
                  <wp:posOffset>190500</wp:posOffset>
                </wp:positionV>
                <wp:extent cx="7585075" cy="1421765"/>
                <wp:effectExtent l="0" t="0" r="0" b="698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314C96" w:rsidRDefault="00314C96" w:rsidP="00314C96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mallCaps/>
                                <w:noProof/>
                                <w:color w:val="FFFFFF" w:themeColor="background1"/>
                                <w:sz w:val="56"/>
                                <w:szCs w:val="56"/>
                                <w:lang w:eastAsia="en-GB"/>
                              </w:rPr>
                              <w:drawing>
                                <wp:inline distT="0" distB="0" distL="0" distR="0" wp14:anchorId="468F0013" wp14:editId="7702AEFE">
                                  <wp:extent cx="1180384" cy="398145"/>
                                  <wp:effectExtent l="0" t="0" r="1270" b="1905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rcular-logo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7393" cy="4072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4489D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04489D">
                              <w:rPr>
                                <w:b/>
                                <w:smallCaps/>
                                <w:noProof/>
                                <w:color w:val="FFFFFF" w:themeColor="background1"/>
                                <w:sz w:val="56"/>
                                <w:szCs w:val="56"/>
                                <w:lang w:eastAsia="en-GB"/>
                              </w:rPr>
                              <w:drawing>
                                <wp:inline distT="0" distB="0" distL="0" distR="0">
                                  <wp:extent cx="3495675" cy="411927"/>
                                  <wp:effectExtent l="0" t="0" r="0" b="762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NPA_Logotype_B1_RGB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50952" cy="4420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3D003B29" wp14:editId="4CEA7B85">
                                  <wp:extent cx="565689" cy="571182"/>
                                  <wp:effectExtent l="0" t="0" r="6350" b="635"/>
                                  <wp:docPr id="15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4489D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04489D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04489D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</w:p>
                          <w:p w:rsidR="00314C96" w:rsidRPr="006A0A05" w:rsidRDefault="00314C96" w:rsidP="00314C96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6A0A05"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Pr="006A0A0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8847E" id="_x0000_s1030" type="#_x0000_t202" style="position:absolute;margin-left:-35.6pt;margin-top:15pt;width:597.25pt;height:111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QgcPQIAAFgEAAAOAAAAZHJzL2Uyb0RvYy54bWysVNtu2zAMfR+wfxD0vviCuEmNOEWXtsOA&#10;7gK0+wBZlm1hsqhJSuzs60fJaRp0b8P8IIgidUgeHnlzMw2KHIR1EnRFs0VKidAcGqm7iv54fviw&#10;psR5phumQIuKHoWjN9v37zajKUUOPahGWIIg2pWjqWjvvSmTxPFeDMwtwAiNzhbswDyatksay0ZE&#10;H1SSp+lVMoJtjAUunMPTu9lJtxG/bQX339rWCU9URbE2H1cb1zqsyXbDys4y00t+KoP9QxUDkxqT&#10;nqHumGdkb+VfUIPkFhy0fsFhSKBtJRexB+wmS99089QzI2IvSI4zZ5rc/4PlXw/fLZFNRZeUaDbg&#10;iJ7F5MlHmEge2BmNKzHoyWCYn/AYpxw7deYR+E9HNOx6pjtxay2MvWANVpeFm8nF1RnHBZB6/AIN&#10;pmF7DxFoau0QqEMyCKLjlI7nyYRSOB6uinWRrgpKOPqyZZ6troqYg5Uv1411/pOAgYRNRS2OPsKz&#10;w6PzoRxWvoSEbA6UbB6kUtEIchM7ZcmBoVDqbm7gTZTSZKzodZEXEVhDuB4FNEiPKlZyqOg6Dd+s&#10;q8DGvW5iiGdSzXssROmQVUR9YnVzPa2/bzpBLMNhZPlqBsHgi7BIaWBx5tNP9XSaHeYIdNfQHJFj&#10;C7PQ8WHipgf7m5IRRV5R92vPrKBEfdY4p+tsuQyvIhrLYpWjYS899aWHaY5QFeXeUjIbOx/fUmhA&#10;wy1OtJWR69daTjpA+cYRnJ5aeB+Xdox6/SFs/wAAAP//AwBQSwMEFAAGAAgAAAAhAI+uaWTgAAAA&#10;CwEAAA8AAABkcnMvZG93bnJldi54bWxMj8tOwzAQRfdI/IM1SOxaJ47KI2RSISo2iEVp2bCbxCYJ&#10;xOMQO23697grWI7m6N5zi/Vse3Ewo+8cI6TLBITh2umOG4T3/fPiDoQPxJp6xwbhZDysy8uLgnLt&#10;jvxmDrvQiBjCPieENoQhl9LXrbHkl24wHH+fbrQU4jk2Uo90jOG2lypJbqSljmNDS4N5ak39vZss&#10;wstm9dMzvXbzdltNm68Pddp7i3h9NT8+gAhmDn8wnPWjOpTRqXITay96hMVtqiKKkCVx0xlIVZaB&#10;qBDUKrsHWRby/4byFwAA//8DAFBLAQItABQABgAIAAAAIQC2gziS/gAAAOEBAAATAAAAAAAAAAAA&#10;AAAAAAAAAABbQ29udGVudF9UeXBlc10ueG1sUEsBAi0AFAAGAAgAAAAhADj9If/WAAAAlAEAAAsA&#10;AAAAAAAAAAAAAAAALwEAAF9yZWxzLy5yZWxzUEsBAi0AFAAGAAgAAAAhAK/hCBw9AgAAWAQAAA4A&#10;AAAAAAAAAAAAAAAALgIAAGRycy9lMm9Eb2MueG1sUEsBAi0AFAAGAAgAAAAhAI+uaWTgAAAACwEA&#10;AA8AAAAAAAAAAAAAAAAAlwQAAGRycy9kb3ducmV2LnhtbFBLBQYAAAAABAAEAPMAAACkBQAAAAA=&#10;" fillcolor="white [3212]" stroked="f">
                <v:textbox>
                  <w:txbxContent>
                    <w:p w:rsidR="00314C96" w:rsidRDefault="00314C96" w:rsidP="00314C96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mallCaps/>
                          <w:noProof/>
                          <w:color w:val="FFFFFF" w:themeColor="background1"/>
                          <w:sz w:val="56"/>
                          <w:szCs w:val="56"/>
                          <w:lang w:val="en-IE" w:eastAsia="en-IE"/>
                        </w:rPr>
                        <w:drawing>
                          <wp:inline distT="0" distB="0" distL="0" distR="0" wp14:anchorId="468F0013" wp14:editId="7702AEFE">
                            <wp:extent cx="1180384" cy="398145"/>
                            <wp:effectExtent l="0" t="0" r="1270" b="1905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ircular-logo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7393" cy="4072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4489D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04489D">
                        <w:rPr>
                          <w:b/>
                          <w:smallCaps/>
                          <w:noProof/>
                          <w:color w:val="FFFFFF" w:themeColor="background1"/>
                          <w:sz w:val="56"/>
                          <w:szCs w:val="56"/>
                          <w:lang w:val="en-IE" w:eastAsia="en-IE"/>
                        </w:rPr>
                        <w:drawing>
                          <wp:inline distT="0" distB="0" distL="0" distR="0">
                            <wp:extent cx="3495675" cy="411927"/>
                            <wp:effectExtent l="0" t="0" r="0" b="762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NPA_Logotype_B1_RGB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50952" cy="4420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Pr="00D27659">
                        <w:rPr>
                          <w:noProof/>
                          <w:lang w:val="en-IE" w:eastAsia="en-IE"/>
                        </w:rPr>
                        <w:drawing>
                          <wp:inline distT="0" distB="0" distL="0" distR="0" wp14:anchorId="3D003B29" wp14:editId="4CEA7B85">
                            <wp:extent cx="565689" cy="571182"/>
                            <wp:effectExtent l="0" t="0" r="6350" b="635"/>
                            <wp:docPr id="15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4489D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04489D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04489D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</w:p>
                    <w:p w:rsidR="00314C96" w:rsidRPr="006A0A05" w:rsidRDefault="00314C96" w:rsidP="00314C96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</w:pPr>
                      <w:r w:rsidRPr="006A0A05"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  <w:t>JRC Scenario Exploration System</w:t>
                      </w:r>
                      <w:r w:rsidRPr="006A0A05">
                        <w:rPr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52A64" w:rsidRDefault="00E52A64" w:rsidP="00CA017A"/>
    <w:p w:rsidR="00E52A64" w:rsidRDefault="00E52A64" w:rsidP="00CA017A"/>
    <w:p w:rsidR="00E52A64" w:rsidRDefault="00E52A64" w:rsidP="00CA017A"/>
    <w:p w:rsidR="00E52A64" w:rsidRDefault="00E52A64" w:rsidP="00CA017A"/>
    <w:p w:rsidR="00E52A64" w:rsidRPr="00D27659" w:rsidRDefault="00E52A64" w:rsidP="00E52A64">
      <w:pPr>
        <w:jc w:val="center"/>
        <w:rPr>
          <w:b/>
          <w:sz w:val="56"/>
          <w:szCs w:val="56"/>
        </w:rPr>
      </w:pPr>
      <w:r w:rsidRPr="00D27659">
        <w:rPr>
          <w:b/>
          <w:noProof/>
          <w:sz w:val="56"/>
          <w:szCs w:val="56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66D58C" wp14:editId="6A1B146E">
                <wp:simplePos x="0" y="0"/>
                <wp:positionH relativeFrom="column">
                  <wp:posOffset>-218661</wp:posOffset>
                </wp:positionH>
                <wp:positionV relativeFrom="paragraph">
                  <wp:posOffset>494970</wp:posOffset>
                </wp:positionV>
                <wp:extent cx="7059930" cy="2711394"/>
                <wp:effectExtent l="57150" t="38100" r="102870" b="10858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930" cy="271139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E52A64" w:rsidRPr="00943483" w:rsidRDefault="00E52A64" w:rsidP="00E52A64">
                            <w:pPr>
                              <w:rPr>
                                <w:b/>
                              </w:rPr>
                            </w:pPr>
                            <w:r w:rsidRPr="00D27659">
                              <w:rPr>
                                <w:b/>
                              </w:rPr>
                              <w:t>SCENARIO TITLE</w:t>
                            </w:r>
                            <w:r w:rsidR="00943483">
                              <w:t xml:space="preserve">: </w:t>
                            </w:r>
                            <w:r w:rsidR="00943483" w:rsidRPr="00943483">
                              <w:rPr>
                                <w:b/>
                              </w:rPr>
                              <w:t>SHARED CIRCULAR STRATEGIES</w:t>
                            </w:r>
                          </w:p>
                          <w:p w:rsidR="00E52A64" w:rsidRDefault="00E52A64" w:rsidP="00E52A64">
                            <w:r>
                              <w:rPr>
                                <w:b/>
                              </w:rPr>
                              <w:t xml:space="preserve">ROLE: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314C96">
                              <w:rPr>
                                <w:b/>
                              </w:rPr>
                              <w:t>Harbour Master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314C96">
                              <w:rPr>
                                <w:b/>
                              </w:rPr>
                              <w:t>Fisheries Agency</w:t>
                            </w:r>
                            <w:r>
                              <w:rPr>
                                <w:b/>
                              </w:rPr>
                              <w:tab/>
                              <w:t>Business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314C96">
                              <w:rPr>
                                <w:b/>
                              </w:rPr>
                              <w:t>Fisherman</w:t>
                            </w:r>
                          </w:p>
                          <w:p w:rsidR="00E52A64" w:rsidRDefault="00E52A64" w:rsidP="00E52A64">
                            <w:pPr>
                              <w:spacing w:after="120"/>
                              <w:ind w:firstLine="720"/>
                            </w:pPr>
                            <w:r>
                              <w:t>NAME: _________</w:t>
                            </w:r>
                            <w:r w:rsidR="00314C96">
                              <w:t>________________</w:t>
                            </w:r>
                            <w:r>
                              <w:t>______________________________________________________</w:t>
                            </w:r>
                          </w:p>
                          <w:p w:rsidR="00E52A64" w:rsidRDefault="00E52A64" w:rsidP="00E52A64">
                            <w:pPr>
                              <w:spacing w:after="120"/>
                            </w:pPr>
                            <w:r>
                              <w:t>DESCRIPTION OF THE ACTIVITY: _________</w:t>
                            </w:r>
                            <w:r w:rsidR="000018AB">
                              <w:t>_______________________________________</w:t>
                            </w:r>
                            <w:r>
                              <w:t>__________________</w:t>
                            </w:r>
                          </w:p>
                          <w:p w:rsidR="00E52A64" w:rsidRDefault="00E52A64" w:rsidP="00E52A64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____________________________________________</w:t>
                            </w:r>
                            <w:r w:rsidR="000018AB">
                              <w:t>_______</w:t>
                            </w:r>
                            <w:r>
                              <w:t>_______________</w:t>
                            </w:r>
                          </w:p>
                          <w:p w:rsidR="00E52A64" w:rsidRDefault="00E52A64" w:rsidP="00E52A64">
                            <w:pPr>
                              <w:spacing w:after="1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_________________________________________________</w:t>
                            </w:r>
                            <w:r w:rsidR="000018AB">
                              <w:t>_______</w:t>
                            </w:r>
                            <w:r>
                              <w:t>__________</w:t>
                            </w:r>
                          </w:p>
                          <w:p w:rsidR="00E52A64" w:rsidRDefault="005B7362" w:rsidP="00E52A64">
                            <w:pPr>
                              <w:spacing w:after="120"/>
                            </w:pPr>
                            <w:r>
                              <w:t>LONG-TERM</w:t>
                            </w:r>
                            <w:r w:rsidR="00E52A64">
                              <w:t xml:space="preserve"> VISION: ____________________________________________________________</w:t>
                            </w:r>
                            <w:r w:rsidR="000018AB">
                              <w:t>_______</w:t>
                            </w:r>
                            <w:r w:rsidR="00E52A64">
                              <w:t>________</w:t>
                            </w:r>
                          </w:p>
                          <w:p w:rsidR="00E52A64" w:rsidRDefault="00E52A64" w:rsidP="00E52A64">
                            <w:pPr>
                              <w:spacing w:after="120"/>
                            </w:pPr>
                            <w:r>
                              <w:tab/>
                            </w:r>
                            <w:r w:rsidR="00FD22B4">
                              <w:tab/>
                              <w:t xml:space="preserve">         </w:t>
                            </w:r>
                            <w:r>
                              <w:t>______________________________________________________________</w:t>
                            </w:r>
                            <w:r w:rsidR="000018AB">
                              <w:t>_______</w:t>
                            </w:r>
                            <w:r>
                              <w:t>______</w:t>
                            </w:r>
                          </w:p>
                          <w:p w:rsidR="00E52A64" w:rsidRDefault="00E52A64" w:rsidP="00E52A64">
                            <w:pPr>
                              <w:spacing w:after="120"/>
                            </w:pPr>
                            <w:r>
                              <w:tab/>
                            </w:r>
                            <w:r w:rsidR="00FD22B4">
                              <w:tab/>
                              <w:t xml:space="preserve"> </w:t>
                            </w:r>
                            <w:r>
                              <w:t xml:space="preserve">        _______________________________________________________________</w:t>
                            </w:r>
                            <w:r w:rsidR="000018AB">
                              <w:t>_______</w:t>
                            </w:r>
                            <w: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6D58C" id="_x0000_s1031" type="#_x0000_t202" style="position:absolute;left:0;text-align:left;margin-left:-17.2pt;margin-top:38.95pt;width:555.9pt;height:2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0ns6AIAANgFAAAOAAAAZHJzL2Uyb0RvYy54bWysVMtu2zAQvBfoPxC8N5JsqY6EyEGaNEWB&#10;9IEk/QCKoiSiFKmStOX067tc2o7THgoUvdhacTU7s7PLi8vdqMhWWCeNrml2llIiNDet1H1Nvz3e&#10;vjmnxHmmW6aMFjV9Eo5erl+/upinSizMYFQrLAEQ7ap5qung/VQlieODGJk7M5PQcNgZOzIPoe2T&#10;1rIZ0EeVLNL0bTIb207WcOEcvL2Jh3SN+F0nuP/SdU54omoK3Dz+Wvxtwm+yvmBVb9k0SL6nwf6B&#10;xcikhqJHqBvmGdlY+QfUKLk1znT+jJsxMV0nuUANoCZLf1PzMLBJoBZojpuObXL/D5Z/3n61RLY1&#10;BaM0G8GiR7Hz5J3ZkUXozjy5CpIeJkjzO3gNLqNSN90Z/t0Rba4HpntxZa2ZB8FaYJeFL5OTTyOO&#10;CyDN/Mm0UIZtvEGgXWfH0DpoBgF0cOnp6EygwuHlKi3KcglHHM4WqyxbljnWYNXh88k6/0GYkYSH&#10;mlqwHuHZ9s75QIdVh5RQzRkl21upFAZh3MS1smTLYFCaPkpUmxG4xndlkaY4LoCD0xnSEfUFktJk&#10;rmlZLAosrk0ogUM2Sg+TruQIrQaoCMaq0LH3usUUz6SKz1BE6cBM4AyDAuzQBiAehnYmjdrYewau&#10;5XleQFtaGTQvVmWOAQx4kccihKkeNpN7i4Sc7ZujTsxIY5fUNLCodAl7dVQa01GnOVTH6AUxx4UW&#10;yzZw5DBDlu1NMNYPZr9dt9bo6Ig1sI4M+AJXuBXw34rt3nSQHjECmpL94O9lT6yE+6Rhimku2qAX&#10;JP4F7XwVOxC9PyBFy575uinybsRWqMdgXlam4DUlQ02X59lzKzARhzrMcZxov2t2uD3FYVca0z7B&#10;lING1AVXIzwMxv6kZIZrpqbux4ZZAco/atiUMsuDZR6DvFgtILCnJ83pCagHqKCcxMdrD1F0UJsr&#10;2KhO4qyH1YtMQG8I4PpA5Xszwv10GmPW84W8/gUAAP//AwBQSwMEFAAGAAgAAAAhADrS89PgAAAA&#10;CwEAAA8AAABkcnMvZG93bnJldi54bWxMj8FOwzAMhu9IvENkJC5oS4BCaWk6sQkQ4sZA2tVrTFvR&#10;OFWTdt3bk53gaPvT7+8vVrPtxESDbx1ruF4qEMSVMy3XGr4+XxYPIHxANtg5Jg1H8rAqz88KzI07&#10;8AdN21CLGMI+Rw1NCH0upa8asuiXrieOt283WAxxHGppBjzEcNvJG6XupcWW44cGe9o0VP1sR6uB&#10;js/v02Y9Zzv0V+v0td2N/RtrfXkxPz2CCDSHPxhO+lEdyui0dyMbLzoNi9skiaiGNM1AnACVpnGz&#10;13CnkgxkWcj/HcpfAAAA//8DAFBLAQItABQABgAIAAAAIQC2gziS/gAAAOEBAAATAAAAAAAAAAAA&#10;AAAAAAAAAABbQ29udGVudF9UeXBlc10ueG1sUEsBAi0AFAAGAAgAAAAhADj9If/WAAAAlAEAAAsA&#10;AAAAAAAAAAAAAAAALwEAAF9yZWxzLy5yZWxzUEsBAi0AFAAGAAgAAAAhAA8XSezoAgAA2AUAAA4A&#10;AAAAAAAAAAAAAAAALgIAAGRycy9lMm9Eb2MueG1sUEsBAi0AFAAGAAgAAAAhADrS89PgAAAACwEA&#10;AA8AAAAAAAAAAAAAAAAAQgUAAGRycy9kb3ducmV2LnhtbFBLBQYAAAAABAAEAPMAAABPBgAAAAA=&#10;" fillcolor="#f2f2f2 [3052]" stroked="f">
                <v:shadow on="t" color="black" opacity="20971f" offset="0,2.2pt"/>
                <v:textbox>
                  <w:txbxContent>
                    <w:p w:rsidR="00E52A64" w:rsidRPr="00943483" w:rsidRDefault="00E52A64" w:rsidP="00E52A64">
                      <w:pPr>
                        <w:rPr>
                          <w:b/>
                        </w:rPr>
                      </w:pPr>
                      <w:r w:rsidRPr="00D27659">
                        <w:rPr>
                          <w:b/>
                        </w:rPr>
                        <w:t>SCENARIO TITLE</w:t>
                      </w:r>
                      <w:r w:rsidR="00943483">
                        <w:t xml:space="preserve">: </w:t>
                      </w:r>
                      <w:r w:rsidR="00943483" w:rsidRPr="00943483">
                        <w:rPr>
                          <w:b/>
                        </w:rPr>
                        <w:t>SHARED CIRCULAR STRATEGIES</w:t>
                      </w:r>
                    </w:p>
                    <w:p w:rsidR="00E52A64" w:rsidRDefault="00E52A64" w:rsidP="00E52A64">
                      <w:r>
                        <w:rPr>
                          <w:b/>
                        </w:rPr>
                        <w:t xml:space="preserve">ROLE: 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="00314C96">
                        <w:rPr>
                          <w:b/>
                        </w:rPr>
                        <w:t>Harbour Master</w:t>
                      </w:r>
                      <w:r>
                        <w:rPr>
                          <w:b/>
                        </w:rPr>
                        <w:tab/>
                      </w:r>
                      <w:r w:rsidR="00314C96">
                        <w:rPr>
                          <w:b/>
                        </w:rPr>
                        <w:t>Fisheries Agency</w:t>
                      </w:r>
                      <w:r>
                        <w:rPr>
                          <w:b/>
                        </w:rPr>
                        <w:tab/>
                        <w:t>Business</w:t>
                      </w:r>
                      <w:r>
                        <w:rPr>
                          <w:b/>
                        </w:rPr>
                        <w:tab/>
                      </w:r>
                      <w:r w:rsidR="00314C96">
                        <w:rPr>
                          <w:b/>
                        </w:rPr>
                        <w:t>Fisherman</w:t>
                      </w:r>
                    </w:p>
                    <w:p w:rsidR="00E52A64" w:rsidRDefault="00E52A64" w:rsidP="00E52A64">
                      <w:pPr>
                        <w:spacing w:after="120"/>
                        <w:ind w:firstLine="720"/>
                      </w:pPr>
                      <w:r>
                        <w:t>NAME: _________</w:t>
                      </w:r>
                      <w:r w:rsidR="00314C96">
                        <w:t>________________</w:t>
                      </w:r>
                      <w:r>
                        <w:t>______________________________________________________</w:t>
                      </w:r>
                    </w:p>
                    <w:p w:rsidR="00E52A64" w:rsidRDefault="00E52A64" w:rsidP="00E52A64">
                      <w:pPr>
                        <w:spacing w:after="120"/>
                      </w:pPr>
                      <w:r>
                        <w:t>DESCRIPTION OF THE ACTIVITY: _________</w:t>
                      </w:r>
                      <w:r w:rsidR="000018AB">
                        <w:t>_______________________________________</w:t>
                      </w:r>
                      <w:r>
                        <w:t>__________________</w:t>
                      </w:r>
                    </w:p>
                    <w:p w:rsidR="00E52A64" w:rsidRDefault="00E52A64" w:rsidP="00E52A64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____________________________________________</w:t>
                      </w:r>
                      <w:r w:rsidR="000018AB">
                        <w:t>_______</w:t>
                      </w:r>
                      <w:r>
                        <w:t>_______________</w:t>
                      </w:r>
                    </w:p>
                    <w:p w:rsidR="00E52A64" w:rsidRDefault="00E52A64" w:rsidP="00E52A64">
                      <w:pPr>
                        <w:spacing w:after="12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_________________________________________________</w:t>
                      </w:r>
                      <w:r w:rsidR="000018AB">
                        <w:t>_______</w:t>
                      </w:r>
                      <w:r>
                        <w:t>__________</w:t>
                      </w:r>
                    </w:p>
                    <w:p w:rsidR="00E52A64" w:rsidRDefault="005B7362" w:rsidP="00E52A64">
                      <w:pPr>
                        <w:spacing w:after="120"/>
                      </w:pPr>
                      <w:r>
                        <w:t>LONG-TERM</w:t>
                      </w:r>
                      <w:r w:rsidR="00E52A64">
                        <w:t xml:space="preserve"> VISION: ____________________________________________________________</w:t>
                      </w:r>
                      <w:r w:rsidR="000018AB">
                        <w:t>_______</w:t>
                      </w:r>
                      <w:r w:rsidR="00E52A64">
                        <w:t>________</w:t>
                      </w:r>
                    </w:p>
                    <w:p w:rsidR="00E52A64" w:rsidRDefault="00E52A64" w:rsidP="00E52A64">
                      <w:pPr>
                        <w:spacing w:after="120"/>
                      </w:pPr>
                      <w:r>
                        <w:tab/>
                      </w:r>
                      <w:r w:rsidR="00FD22B4">
                        <w:tab/>
                        <w:t xml:space="preserve">         </w:t>
                      </w:r>
                      <w:r>
                        <w:t>______________________________________________________________</w:t>
                      </w:r>
                      <w:r w:rsidR="000018AB">
                        <w:t>_______</w:t>
                      </w:r>
                      <w:r>
                        <w:t>______</w:t>
                      </w:r>
                    </w:p>
                    <w:p w:rsidR="00E52A64" w:rsidRDefault="00E52A64" w:rsidP="00E52A64">
                      <w:pPr>
                        <w:spacing w:after="120"/>
                      </w:pPr>
                      <w:r>
                        <w:tab/>
                      </w:r>
                      <w:r w:rsidR="00FD22B4">
                        <w:tab/>
                        <w:t xml:space="preserve"> </w:t>
                      </w:r>
                      <w:r>
                        <w:t xml:space="preserve">        _______________________________________________________________</w:t>
                      </w:r>
                      <w:r w:rsidR="000018AB">
                        <w:t>_______</w:t>
                      </w:r>
                      <w: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Pr="00D27659">
        <w:rPr>
          <w:noProof/>
          <w:lang w:eastAsia="en-GB"/>
        </w:rPr>
        <w:drawing>
          <wp:inline distT="0" distB="0" distL="0" distR="0" wp14:anchorId="2BEB9F1F" wp14:editId="094435F7">
            <wp:extent cx="351921" cy="355338"/>
            <wp:effectExtent l="0" t="0" r="0" b="6985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5E5C91">
        <w:rPr>
          <w:b/>
          <w:sz w:val="56"/>
          <w:szCs w:val="56"/>
        </w:rPr>
        <w:tab/>
      </w:r>
      <w:r w:rsidR="005E5C91">
        <w:rPr>
          <w:b/>
          <w:sz w:val="56"/>
          <w:szCs w:val="56"/>
        </w:rPr>
        <w:tab/>
      </w:r>
      <w:r w:rsidR="005E5C91">
        <w:rPr>
          <w:b/>
          <w:sz w:val="56"/>
          <w:szCs w:val="56"/>
        </w:rPr>
        <w:tab/>
        <w:t>EX</w:t>
      </w:r>
      <w:r w:rsidR="005E5C91">
        <w:rPr>
          <w:b/>
          <w:sz w:val="52"/>
          <w:szCs w:val="52"/>
        </w:rPr>
        <w:t>PLOR</w:t>
      </w:r>
      <w:r w:rsidRPr="00CA017A">
        <w:rPr>
          <w:b/>
          <w:sz w:val="52"/>
          <w:szCs w:val="52"/>
        </w:rPr>
        <w:t>ER RECORD SHEET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  <w:t xml:space="preserve">   </w:t>
      </w:r>
      <w:r w:rsidRPr="00D27659">
        <w:rPr>
          <w:noProof/>
          <w:lang w:eastAsia="en-GB"/>
        </w:rPr>
        <w:drawing>
          <wp:inline distT="0" distB="0" distL="0" distR="0" wp14:anchorId="18D70612" wp14:editId="0C10A301">
            <wp:extent cx="351921" cy="355338"/>
            <wp:effectExtent l="0" t="0" r="0" b="6985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8" cy="35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Default="00E52A64" w:rsidP="00E52A64"/>
    <w:p w:rsidR="00E52A64" w:rsidRPr="00CA017A" w:rsidRDefault="00E52A64" w:rsidP="00E52A64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4A1542" wp14:editId="361E7226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0018AB" w:rsidRDefault="000018AB" w:rsidP="000018AB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0018AB" w:rsidRDefault="000018AB" w:rsidP="000018AB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8D598C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SCORE = </w:t>
                            </w:r>
                            <w:r w:rsidR="00E52A64">
                              <w:t>RESOURCES TOKENS SPENT</w:t>
                            </w:r>
                            <w:r>
                              <w:t xml:space="preserve"> x </w:t>
                            </w:r>
                            <w:r w:rsidR="00314C96">
                              <w:t xml:space="preserve">RED </w:t>
                            </w:r>
                            <w:r w:rsidR="00E52A64">
                              <w:t xml:space="preserve">FUTURE IMPACT TOKENS RECEIVED: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A1542" id="Text Box 9" o:spid="_x0000_s1032" type="#_x0000_t202" style="position:absolute;left:0;text-align:left;margin-left:-12.85pt;margin-top:36.6pt;width:551.5pt;height:92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1IJQIAAE0EAAAOAAAAZHJzL2Uyb0RvYy54bWysVNuO2yAQfa/Uf0C8N7bTbLKx4qy22aaq&#10;tL1Iu/0AjHGMCgwFEjv9+g44m00v6kNVPyCGGc4czsx4dTNoRQ7CeQmmosUkp0QYDo00u4p+edy+&#10;uqbEB2YapsCIih6Fpzfrly9WvS3FFDpQjXAEQYwve1vRLgRbZpnnndDMT8AKg84WnGYBTbfLGsd6&#10;RNcqm+b5POvBNdYBF97j6d3opOuE37aCh09t60UgqqLILaTVpbWOa7ZesXLnmO0kP9Fg/8BCM2kw&#10;6RnqjgVG9k7+BqUld+ChDRMOOoO2lVykN+BrivyX1zx0zIr0FhTH27NM/v/B8o+Hz47IpqJLSgzT&#10;WKJHMQTyBgayjOr01pcY9GAxLAx4jFVOL/X2HvhXTwxsOmZ24tY56DvBGmRXxJvZxdURx0eQuv8A&#10;DaZh+wAJaGidjtKhGATRsUrHc2UiFY6Hizyf5Vfo4ugrisV8sXydcrDy6bp1PrwToEncVNRh6RM8&#10;O9z7EOmw8ikkZvOgZLOVSiXD7eqNcuTAsE226Tuh/xSmDOkx/TIy+TtGnr4/YWgZsOGV1BW9Pgex&#10;Mgr31jSpHQOTatwjZ2VOSkbxRhnDUA+pZPOYIKpcQ3NEaR2M/Y3ziJsO3HdKeuztivpve+YEJeq9&#10;wfIsi9ksDkMyZleLKRru0lNfepjhCFXRQMm43YQ0QFEBA7dYxlYmgZ+ZnChjzybdT/MVh+LSTlHP&#10;f4H1DwAAAP//AwBQSwMEFAAGAAgAAAAhAIMBvrXeAAAACwEAAA8AAABkcnMvZG93bnJldi54bWxM&#10;j01Pg0AQhu8m/ofNmHhrF2kRggyNMZGz/TBeFxhZIjtL2C2l/97tSY+T98n7PlPsFjOImSbXW0Z4&#10;WkcgiBvb9twhnI7vqwyE84pbNVgmhCs52JX3d4XKW3vhPc0H34lQwi5XCNr7MZfSNZqMcms7Eofs&#10;205G+XBOnWwndQnlZpBxFD1Lo3oOC1qN9Kap+TmcDULivj6287XudZd9VrJazH57rBAfH5bXFxCe&#10;Fv8Hw00/qEMZnGp75taJAWEVJ2lAEdJNDOIGRGm6AVEjxEmWgCwL+f+H8hcAAP//AwBQSwECLQAU&#10;AAYACAAAACEAtoM4kv4AAADhAQAAEwAAAAAAAAAAAAAAAAAAAAAAW0NvbnRlbnRfVHlwZXNdLnht&#10;bFBLAQItABQABgAIAAAAIQA4/SH/1gAAAJQBAAALAAAAAAAAAAAAAAAAAC8BAABfcmVscy8ucmVs&#10;c1BLAQItABQABgAIAAAAIQAxkb1IJQIAAE0EAAAOAAAAAAAAAAAAAAAAAC4CAABkcnMvZTJvRG9j&#10;LnhtbFBLAQItABQABgAIAAAAIQCDAb613gAAAAsBAAAPAAAAAAAAAAAAAAAAAH8EAABkcnMvZG93&#10;bnJldi54bWxQSwUGAAAAAAQABADzAAAAigUAAAAA&#10;" strokeweight="1.5pt">
                <v:textbox>
                  <w:txbxContent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0018AB" w:rsidRDefault="000018AB" w:rsidP="000018AB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0018AB" w:rsidRDefault="000018AB" w:rsidP="000018AB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8D598C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SCORE = </w:t>
                      </w:r>
                      <w:r w:rsidR="00E52A64">
                        <w:t>RESOURCES TOKENS SPENT</w:t>
                      </w:r>
                      <w:r>
                        <w:t xml:space="preserve"> x </w:t>
                      </w:r>
                      <w:r w:rsidR="00314C96">
                        <w:t xml:space="preserve">RED </w:t>
                      </w:r>
                      <w:r w:rsidR="00E52A64">
                        <w:t xml:space="preserve">FUTURE IMPACT TOKENS RECEIVED: 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1</w:t>
      </w:r>
    </w:p>
    <w:p w:rsidR="00E52A64" w:rsidRDefault="00E52A64" w:rsidP="00E52A64"/>
    <w:p w:rsidR="00E52A64" w:rsidRDefault="00E52A64" w:rsidP="00E52A64"/>
    <w:p w:rsidR="00E52A64" w:rsidRDefault="00E52A64" w:rsidP="00E52A64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E52A64" w:rsidRPr="00CA017A" w:rsidRDefault="00E52A64" w:rsidP="00E52A64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0DE84E" wp14:editId="3595E3A2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0018AB" w:rsidRDefault="000018AB" w:rsidP="000018AB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8D598C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SCORE from own action: </w:t>
                            </w:r>
                            <w:r>
                              <w:tab/>
                            </w:r>
                            <w:r>
                              <w:tab/>
                              <w:t>+ SCORE from collaborations: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DE84E" id="Text Box 10" o:spid="_x0000_s1033" type="#_x0000_t202" style="position:absolute;left:0;text-align:left;margin-left:-12.85pt;margin-top:36.6pt;width:551.5pt;height:92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nZJQIAAE8EAAAOAAAAZHJzL2Uyb0RvYy54bWysVNtu2zAMfR+wfxD0vtjO0qYx4hRdugwD&#10;ugvQ7gNoWY6FSaInKbG7rx+lpGl2wR6G+UEQRerw6JD08no0mu2l8wptxYtJzpm0AhtltxX/8rB5&#10;dcWZD2Ab0GhlxR+l59erly+WQ1/KKXaoG+kYgVhfDn3FuxD6Msu86KQBP8FeWnK26AwEMt02axwM&#10;hG50Ns3zy2xA1/QOhfSeTm8PTr5K+G0rRfjUtl4GpitO3EJaXVrruGarJZRbB32nxJEG/AMLA8pS&#10;0hPULQRgO6d+gzJKOPTYholAk2HbKiHTG+g1Rf7La+476GV6C4nj+5NM/v/Bio/7z46phmpH8lgw&#10;VKMHOQb2BkdGR6TP0PuSwu57CgwjnVNseqvv71B89cziugO7lTfO4dBJaIhfEW9mZ1cPOD6C1MMH&#10;bCgP7AImoLF1JopHcjBCJyKPp9pELoIO53k+yy/IJchXFPPL+eJ1ygHl0/Xe+fBOomFxU3FHxU/w&#10;sL/zIdKB8ikkZvOoVbNRWifDbeu1dmwP1Cib9B3RfwrTlg2UfhGZ/B0jT9+fMIwK1PJamYpfnYKg&#10;jMK9tU1qyABKH/bEWdujklG8g4xhrMdUtHlMEFWusXkkaR0eOpwmkjYduu+cDdTdFfffduAkZ/q9&#10;pfIsitksjkMyZhfzKRnu3FOfe8AKgqp44OywXYc0QlEBizdUxlYlgZ+ZHClT1ybdjxMWx+LcTlHP&#10;/4HVDwAAAP//AwBQSwMEFAAGAAgAAAAhAIMBvrXeAAAACwEAAA8AAABkcnMvZG93bnJldi54bWxM&#10;j01Pg0AQhu8m/ofNmHhrF2kRggyNMZGz/TBeFxhZIjtL2C2l/97tSY+T98n7PlPsFjOImSbXW0Z4&#10;WkcgiBvb9twhnI7vqwyE84pbNVgmhCs52JX3d4XKW3vhPc0H34lQwi5XCNr7MZfSNZqMcms7Eofs&#10;205G+XBOnWwndQnlZpBxFD1Lo3oOC1qN9Kap+TmcDULivj6287XudZd9VrJazH57rBAfH5bXFxCe&#10;Fv8Hw00/qEMZnGp75taJAWEVJ2lAEdJNDOIGRGm6AVEjxEmWgCwL+f+H8hcAAP//AwBQSwECLQAU&#10;AAYACAAAACEAtoM4kv4AAADhAQAAEwAAAAAAAAAAAAAAAAAAAAAAW0NvbnRlbnRfVHlwZXNdLnht&#10;bFBLAQItABQABgAIAAAAIQA4/SH/1gAAAJQBAAALAAAAAAAAAAAAAAAAAC8BAABfcmVscy8ucmVs&#10;c1BLAQItABQABgAIAAAAIQCrLWnZJQIAAE8EAAAOAAAAAAAAAAAAAAAAAC4CAABkcnMvZTJvRG9j&#10;LnhtbFBLAQItABQABgAIAAAAIQCDAb613gAAAAsBAAAPAAAAAAAAAAAAAAAAAH8EAABkcnMvZG93&#10;bnJldi54bWxQSwUGAAAAAAQABADzAAAAigUAAAAA&#10;" strokeweight="1.5pt">
                <v:textbox>
                  <w:txbxContent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0018AB" w:rsidRDefault="000018AB" w:rsidP="000018AB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8D598C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SCORE from own action: </w:t>
                      </w:r>
                      <w:r>
                        <w:tab/>
                      </w:r>
                      <w:r>
                        <w:tab/>
                        <w:t>+ SCORE from collaborations: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= 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2</w:t>
      </w:r>
    </w:p>
    <w:p w:rsidR="00E52A64" w:rsidRDefault="00E52A64" w:rsidP="00E52A64"/>
    <w:p w:rsidR="00E52A64" w:rsidRDefault="00E52A64" w:rsidP="00E52A64"/>
    <w:p w:rsidR="00E52A64" w:rsidRDefault="00E52A64" w:rsidP="00E52A64"/>
    <w:p w:rsidR="00E52A64" w:rsidRPr="00E52A64" w:rsidRDefault="00E52A64" w:rsidP="00E52A64">
      <w:pPr>
        <w:spacing w:after="0"/>
        <w:rPr>
          <w:sz w:val="16"/>
          <w:szCs w:val="16"/>
        </w:rPr>
      </w:pPr>
    </w:p>
    <w:p w:rsidR="00E52A64" w:rsidRPr="00CA017A" w:rsidRDefault="00E52A64" w:rsidP="00E52A64">
      <w:pPr>
        <w:jc w:val="center"/>
        <w:rPr>
          <w:sz w:val="52"/>
          <w:szCs w:val="52"/>
        </w:rPr>
      </w:pPr>
      <w:r w:rsidRPr="00CA017A">
        <w:rPr>
          <w:noProof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4A9BE3" wp14:editId="134B2BBC">
                <wp:simplePos x="0" y="0"/>
                <wp:positionH relativeFrom="column">
                  <wp:posOffset>-163002</wp:posOffset>
                </wp:positionH>
                <wp:positionV relativeFrom="paragraph">
                  <wp:posOffset>464654</wp:posOffset>
                </wp:positionV>
                <wp:extent cx="7004050" cy="1176793"/>
                <wp:effectExtent l="0" t="0" r="25400" b="2349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4050" cy="11767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 w:rsidRPr="00DC662B">
                              <w:rPr>
                                <w:b/>
                              </w:rPr>
                              <w:t>ACTION:</w:t>
                            </w:r>
                            <w:r w:rsidRPr="00DC662B">
                              <w:t xml:space="preserve"> _____________________________________________________________</w:t>
                            </w:r>
                            <w:r>
                              <w:t>_______________</w:t>
                            </w:r>
                            <w:r w:rsidRPr="00DC662B">
                              <w:t>____________</w:t>
                            </w:r>
                          </w:p>
                          <w:p w:rsidR="000018AB" w:rsidRDefault="000018AB" w:rsidP="000018AB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E52A64" w:rsidP="00E52A64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  <w:ind w:firstLine="720"/>
                            </w:pPr>
                            <w:r>
                              <w:t xml:space="preserve">  ________________________________________________________________________________________</w:t>
                            </w:r>
                          </w:p>
                          <w:p w:rsidR="00E52A64" w:rsidRDefault="008D598C" w:rsidP="008D598C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  <w:r>
                              <w:t xml:space="preserve">SCORE from own action: </w:t>
                            </w:r>
                            <w:r>
                              <w:tab/>
                            </w:r>
                            <w:r>
                              <w:tab/>
                              <w:t>+ SCORE from collaborations: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A9BE3" id="Text Box 11" o:spid="_x0000_s1034" type="#_x0000_t202" style="position:absolute;left:0;text-align:left;margin-left:-12.85pt;margin-top:36.6pt;width:551.5pt;height:9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IJzJgIAAE8EAAAOAAAAZHJzL2Uyb0RvYy54bWysVNuO2yAQfa/Uf0C8N7bT7Cax4qy22aaq&#10;tL1Iu/0AjHGMCgwFEnv79TvgJE0v6kNVPyCGGQ4z58x4dTNoRQ7CeQmmosUkp0QYDo00u4p+edy+&#10;WlDiAzMNU2BERZ+Epzfrly9WvS3FFDpQjXAEQYwve1vRLgRbZpnnndDMT8AKg84WnGYBTbfLGsd6&#10;RNcqm+b5ddaDa6wDLrzH07vRSdcJv20FD5/a1otAVEUxt5BWl9Y6rtl6xcqdY7aT/JgG+4csNJMG&#10;Hz1D3bHAyN7J36C05A48tGHCQWfQtpKLVANWU+S/VPPQMStSLUiOt2ea/P+D5R8Pnx2RDWpXUGKY&#10;Ro0exRDIGxgIHiE/vfUlhj1YDAwDnmNsqtXbe+BfPTGw6ZjZiVvnoO8EazC/dDO7uDri+AhS9x+g&#10;wXfYPkACGlqnI3lIB0F01OnprE3MhePhPM9n+RW6OPqKYn49X76O2WWsPF23zod3AjSJm4o6FD/B&#10;s8O9D2PoKSS+5kHJZiuVSobb1RvlyIFho2zTd0T/KUwZ0uPzy5jJ3zHy9P0JQ8uALa+krujiHMTK&#10;SNxb06SGDEyqcY/lKYNVRiYjeSONYaiHJNriJFANzRNS62DscJxI3HTgvlPSY3dX1H/bMycoUe8N&#10;yrMsZrM4DsmYXc2naLhLT33pYYYjVEUDJeN2E9IIRQYM3KKMrUwExyzHTI4pY9cmiY4TFsfi0k5R&#10;P/4D62cAAAD//wMAUEsDBBQABgAIAAAAIQCDAb613gAAAAsBAAAPAAAAZHJzL2Rvd25yZXYueG1s&#10;TI9NT4NAEIbvJv6HzZh4axdpEYIMjTGRs/0wXhcYWSI7S9gtpf/e7UmPk/fJ+z5T7BYziJkm11tG&#10;eFpHIIgb2/bcIZyO76sMhPOKWzVYJoQrOdiV93eFylt74T3NB9+JUMIuVwja+zGX0jWajHJrOxKH&#10;7NtORvlwTp1sJ3UJ5WaQcRQ9S6N6DgtajfSmqfk5nA1C4r4+tvO17nWXfVayWsx+e6wQHx+W1xcQ&#10;nhb/B8NNP6hDGZxqe+bWiQFhFSdpQBHSTQziBkRpugFRI8RJloAsC/n/h/IXAAD//wMAUEsBAi0A&#10;FAAGAAgAAAAhALaDOJL+AAAA4QEAABMAAAAAAAAAAAAAAAAAAAAAAFtDb250ZW50X1R5cGVzXS54&#10;bWxQSwECLQAUAAYACAAAACEAOP0h/9YAAACUAQAACwAAAAAAAAAAAAAAAAAvAQAAX3JlbHMvLnJl&#10;bHNQSwECLQAUAAYACAAAACEAVsyCcyYCAABPBAAADgAAAAAAAAAAAAAAAAAuAgAAZHJzL2Uyb0Rv&#10;Yy54bWxQSwECLQAUAAYACAAAACEAgwG+td4AAAALAQAADwAAAAAAAAAAAAAAAACABAAAZHJzL2Rv&#10;d25yZXYueG1sUEsFBgAAAAAEAAQA8wAAAIsFAAAAAA==&#10;" strokeweight="1.5pt">
                <v:textbox>
                  <w:txbxContent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 w:rsidRPr="00DC662B">
                        <w:rPr>
                          <w:b/>
                        </w:rPr>
                        <w:t>ACTION:</w:t>
                      </w:r>
                      <w:r w:rsidRPr="00DC662B">
                        <w:t xml:space="preserve"> _____________________________________________________________</w:t>
                      </w:r>
                      <w:r>
                        <w:t>_______________</w:t>
                      </w:r>
                      <w:r w:rsidRPr="00DC662B">
                        <w:t>____________</w:t>
                      </w:r>
                    </w:p>
                    <w:p w:rsidR="000018AB" w:rsidRDefault="000018AB" w:rsidP="000018AB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E52A64" w:rsidP="00E52A64">
                      <w:pPr>
                        <w:pBdr>
                          <w:bottom w:val="single" w:sz="12" w:space="1" w:color="auto"/>
                        </w:pBdr>
                        <w:spacing w:after="0"/>
                        <w:ind w:firstLine="720"/>
                      </w:pPr>
                      <w:r>
                        <w:t xml:space="preserve">  ________________________________________________________________________________________</w:t>
                      </w:r>
                    </w:p>
                    <w:p w:rsidR="00E52A64" w:rsidRDefault="008D598C" w:rsidP="008D598C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  <w:r>
                        <w:t xml:space="preserve">SCORE from own action: </w:t>
                      </w:r>
                      <w:r>
                        <w:tab/>
                      </w:r>
                      <w:r>
                        <w:tab/>
                        <w:t>+ SCORE from collaborations: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= </w:t>
                      </w:r>
                    </w:p>
                  </w:txbxContent>
                </v:textbox>
              </v:shape>
            </w:pict>
          </mc:Fallback>
        </mc:AlternateContent>
      </w:r>
      <w:r w:rsidRPr="00CA017A">
        <w:rPr>
          <w:b/>
          <w:sz w:val="52"/>
          <w:szCs w:val="52"/>
        </w:rPr>
        <w:t>ROUND 3</w:t>
      </w:r>
    </w:p>
    <w:p w:rsidR="00E52A64" w:rsidRDefault="00E52A64" w:rsidP="00E52A64"/>
    <w:p w:rsidR="00E52A64" w:rsidRDefault="00E52A64" w:rsidP="00E52A64"/>
    <w:p w:rsidR="005E5C91" w:rsidRPr="005E5C91" w:rsidRDefault="005E5C91" w:rsidP="00CA017A">
      <w:pPr>
        <w:rPr>
          <w:sz w:val="20"/>
          <w:szCs w:val="20"/>
        </w:rPr>
      </w:pPr>
    </w:p>
    <w:p w:rsidR="00D27659" w:rsidRDefault="00314C96" w:rsidP="00CA017A">
      <w:r w:rsidRPr="007374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385C63" wp14:editId="5B3D04A6">
                <wp:simplePos x="0" y="0"/>
                <wp:positionH relativeFrom="column">
                  <wp:posOffset>-452120</wp:posOffset>
                </wp:positionH>
                <wp:positionV relativeFrom="paragraph">
                  <wp:posOffset>244475</wp:posOffset>
                </wp:positionV>
                <wp:extent cx="7585075" cy="1421765"/>
                <wp:effectExtent l="0" t="0" r="0" b="698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5075" cy="14217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314C96" w:rsidRDefault="00314C96" w:rsidP="00314C96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04489D">
                              <w:rPr>
                                <w:b/>
                                <w:smallCaps/>
                                <w:noProof/>
                                <w:color w:val="FFFFFF" w:themeColor="background1"/>
                                <w:sz w:val="56"/>
                                <w:szCs w:val="56"/>
                                <w:lang w:eastAsia="en-GB"/>
                              </w:rPr>
                              <w:drawing>
                                <wp:inline distT="0" distB="0" distL="0" distR="0" wp14:anchorId="498E001F" wp14:editId="67A76ED7">
                                  <wp:extent cx="1180384" cy="398145"/>
                                  <wp:effectExtent l="0" t="0" r="1270" b="1905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ircular-logo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7393" cy="4072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="0004489D">
                              <w:rPr>
                                <w:b/>
                                <w:smallCaps/>
                                <w:noProof/>
                                <w:color w:val="FFFFFF" w:themeColor="background1"/>
                                <w:sz w:val="56"/>
                                <w:szCs w:val="56"/>
                                <w:lang w:eastAsia="en-GB"/>
                              </w:rPr>
                              <w:drawing>
                                <wp:inline distT="0" distB="0" distL="0" distR="0" wp14:anchorId="7237FBA9" wp14:editId="68BE78DB">
                                  <wp:extent cx="3495675" cy="411927"/>
                                  <wp:effectExtent l="0" t="0" r="0" b="762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NPA_Logotype_B1_RGB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50952" cy="4420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 w:rsidRPr="00D27659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9731837" wp14:editId="6F74BFB5">
                                  <wp:extent cx="565689" cy="571182"/>
                                  <wp:effectExtent l="0" t="0" r="6350" b="635"/>
                                  <wp:docPr id="2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874" cy="570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4489D"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b/>
                                <w:smallCaps/>
                                <w:color w:val="FFFFFF" w:themeColor="background1"/>
                                <w:sz w:val="56"/>
                                <w:szCs w:val="56"/>
                              </w:rPr>
                              <w:tab/>
                            </w:r>
                          </w:p>
                          <w:p w:rsidR="00314C96" w:rsidRPr="006A0A05" w:rsidRDefault="00314C96" w:rsidP="00314C96">
                            <w:pPr>
                              <w:shd w:val="clear" w:color="auto" w:fill="FFFFFF" w:themeFill="background1"/>
                              <w:spacing w:after="0"/>
                              <w:jc w:val="center"/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6A0A05">
                              <w:rPr>
                                <w:b/>
                                <w:smallCaps/>
                                <w:color w:val="000000" w:themeColor="text1"/>
                                <w:sz w:val="56"/>
                                <w:szCs w:val="56"/>
                              </w:rPr>
                              <w:t>JRC Scenario Exploration System</w:t>
                            </w:r>
                            <w:r w:rsidRPr="006A0A0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85C63" id="_x0000_s1035" type="#_x0000_t202" style="position:absolute;margin-left:-35.6pt;margin-top:19.25pt;width:597.25pt;height:111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ursPgIAAFkEAAAOAAAAZHJzL2Uyb0RvYy54bWysVNtu2zAMfR+wfxD0vviCuEmMOEWXtsOA&#10;rhvQ7gNkSY6FyaInKbGzrx8lJ1nQvQ3zgyCK1CF5DuX17dhpcpDWKTAVzWYpJdJwEMrsKvr99fHD&#10;khLnmRFMg5EVPUpHbzfv362HvpQ5tKCFtARBjCuHvqKt932ZJI63smNuBr006GzAdsyjaXeJsGxA&#10;9E4neZreJANY0Vvg0jk8vZ+cdBPxm0Zy/7VpnPREVxRr83G1ca3DmmzWrNxZ1reKn8pg/1BFx5TB&#10;pBeoe+YZ2Vv1F1SnuAUHjZ9x6BJoGsVl7AG7ydI33by0rJexFyTH9Rea3P+D5c+Hb5YogdqhUoZ1&#10;qNGrHD35CCPJAz1D70qMeukxzo94jKGxVdc/Af/hiIFty8xO3lkLQyuZwPKycDO5ujrhuABSD19A&#10;YBq29xCBxsZ2gTtkgyA6ynS8SBNK4Xi4KJZFuigo4ejL5nm2uCliDlaer/fW+U8SOhI2FbWofYRn&#10;hyfnQzmsPIeEbA60Eo9K62iEeZNbbcmB4aTUu6mBN1HakKGiqyIvIrCBcD1OUKc8jrFWXUWXafim&#10;wQpsPBgRQzxTetpjIdqErDIOKFY31dP4B7GTxLKgRr6YQDD4KixSGlic+PRjPUbxVmelahBH5NjC&#10;NOn4MnHTgv1FyYBTXlH3c8+spER/NqjTKpvPw7OIxrxY5GjYa0997WGGI1RFubeUTMbWx8cUGjBw&#10;h4o2KnIdpJ9qOc0Bzm+U4PTWwgO5tmPUnz/C5jcAAAD//wMAUEsDBBQABgAIAAAAIQA30NiC4QAA&#10;AAsBAAAPAAAAZHJzL2Rvd25yZXYueG1sTI8xT8MwEIV3JP6DdUhsrROHlirNpUJULIihtCzdnNgk&#10;AfscYqdN/z3uBOPpfXrvu2IzWcNOevCdI4R0ngDTVDvVUYPwcXiZrYD5IElJ40gjXLSHTXl7U8hc&#10;uTO969M+NCyWkM8lQhtCn3Pu61Zb6eeu1xSzTzdYGeI5NFwN8hzLreEiSZbcyo7iQit7/dzq+ns/&#10;WoTX7eLHkHzrpt2uGrdfR3E5eIt4fzc9rYEFPYU/GK76UR3K6FS5kZRnBmH2mIqIImSrBbArkIos&#10;A1YhiKV4AF4W/P8P5S8AAAD//wMAUEsBAi0AFAAGAAgAAAAhALaDOJL+AAAA4QEAABMAAAAAAAAA&#10;AAAAAAAAAAAAAFtDb250ZW50X1R5cGVzXS54bWxQSwECLQAUAAYACAAAACEAOP0h/9YAAACUAQAA&#10;CwAAAAAAAAAAAAAAAAAvAQAAX3JlbHMvLnJlbHNQSwECLQAUAAYACAAAACEAWILq7D4CAABZBAAA&#10;DgAAAAAAAAAAAAAAAAAuAgAAZHJzL2Uyb0RvYy54bWxQSwECLQAUAAYACAAAACEAN9DYguEAAAAL&#10;AQAADwAAAAAAAAAAAAAAAACYBAAAZHJzL2Rvd25yZXYueG1sUEsFBgAAAAAEAAQA8wAAAKYFAAAA&#10;AA==&#10;" fillcolor="white [3212]" stroked="f">
                <v:textbox>
                  <w:txbxContent>
                    <w:p w:rsidR="00314C96" w:rsidRDefault="00314C96" w:rsidP="00314C96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04489D">
                        <w:rPr>
                          <w:b/>
                          <w:smallCaps/>
                          <w:noProof/>
                          <w:color w:val="FFFFFF" w:themeColor="background1"/>
                          <w:sz w:val="56"/>
                          <w:szCs w:val="56"/>
                          <w:lang w:val="en-IE" w:eastAsia="en-IE"/>
                        </w:rPr>
                        <w:drawing>
                          <wp:inline distT="0" distB="0" distL="0" distR="0" wp14:anchorId="498E001F" wp14:editId="67A76ED7">
                            <wp:extent cx="1180384" cy="398145"/>
                            <wp:effectExtent l="0" t="0" r="1270" b="1905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ircular-logo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7393" cy="4072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="0004489D">
                        <w:rPr>
                          <w:b/>
                          <w:smallCaps/>
                          <w:noProof/>
                          <w:color w:val="FFFFFF" w:themeColor="background1"/>
                          <w:sz w:val="56"/>
                          <w:szCs w:val="56"/>
                          <w:lang w:val="en-IE" w:eastAsia="en-IE"/>
                        </w:rPr>
                        <w:drawing>
                          <wp:inline distT="0" distB="0" distL="0" distR="0" wp14:anchorId="7237FBA9" wp14:editId="68BE78DB">
                            <wp:extent cx="3495675" cy="411927"/>
                            <wp:effectExtent l="0" t="0" r="0" b="762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NPA_Logotype_B1_RGB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50952" cy="4420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 w:rsidRPr="00D27659">
                        <w:rPr>
                          <w:noProof/>
                          <w:lang w:val="en-IE" w:eastAsia="en-IE"/>
                        </w:rPr>
                        <w:drawing>
                          <wp:inline distT="0" distB="0" distL="0" distR="0" wp14:anchorId="19731837" wp14:editId="6F74BFB5">
                            <wp:extent cx="565689" cy="571182"/>
                            <wp:effectExtent l="0" t="0" r="6350" b="635"/>
                            <wp:docPr id="2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874" cy="5703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4489D"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  <w:r>
                        <w:rPr>
                          <w:b/>
                          <w:smallCaps/>
                          <w:color w:val="FFFFFF" w:themeColor="background1"/>
                          <w:sz w:val="56"/>
                          <w:szCs w:val="56"/>
                        </w:rPr>
                        <w:tab/>
                      </w:r>
                    </w:p>
                    <w:p w:rsidR="00314C96" w:rsidRPr="006A0A05" w:rsidRDefault="00314C96" w:rsidP="00314C96">
                      <w:pPr>
                        <w:shd w:val="clear" w:color="auto" w:fill="FFFFFF" w:themeFill="background1"/>
                        <w:spacing w:after="0"/>
                        <w:jc w:val="center"/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</w:pPr>
                      <w:r w:rsidRPr="006A0A05">
                        <w:rPr>
                          <w:b/>
                          <w:smallCaps/>
                          <w:color w:val="000000" w:themeColor="text1"/>
                          <w:sz w:val="56"/>
                          <w:szCs w:val="56"/>
                        </w:rPr>
                        <w:t>JRC Scenario Exploration System</w:t>
                      </w:r>
                      <w:r w:rsidRPr="006A0A05">
                        <w:rPr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27659" w:rsidSect="00D276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6013D"/>
    <w:rsid w:val="000018AB"/>
    <w:rsid w:val="0004489D"/>
    <w:rsid w:val="00085EC0"/>
    <w:rsid w:val="000A1819"/>
    <w:rsid w:val="00314909"/>
    <w:rsid w:val="00314C96"/>
    <w:rsid w:val="00321F57"/>
    <w:rsid w:val="00324E27"/>
    <w:rsid w:val="00382D40"/>
    <w:rsid w:val="00442A8F"/>
    <w:rsid w:val="004C4BF3"/>
    <w:rsid w:val="005256FF"/>
    <w:rsid w:val="005B338A"/>
    <w:rsid w:val="005B7362"/>
    <w:rsid w:val="005E5C91"/>
    <w:rsid w:val="00601CB9"/>
    <w:rsid w:val="00673CB2"/>
    <w:rsid w:val="0076013D"/>
    <w:rsid w:val="008D598C"/>
    <w:rsid w:val="00943483"/>
    <w:rsid w:val="009F313F"/>
    <w:rsid w:val="00A50228"/>
    <w:rsid w:val="00AC5407"/>
    <w:rsid w:val="00B65F1A"/>
    <w:rsid w:val="00B75B03"/>
    <w:rsid w:val="00CA017A"/>
    <w:rsid w:val="00D27659"/>
    <w:rsid w:val="00DC662B"/>
    <w:rsid w:val="00DF0883"/>
    <w:rsid w:val="00E52A64"/>
    <w:rsid w:val="00EB24AE"/>
    <w:rsid w:val="00FD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95293D-5302-4A7E-A435-C8339391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jpg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BONTOUX Laurent (JRC)</dc:creator>
  <cp:lastModifiedBy>Ros Carruthers</cp:lastModifiedBy>
  <cp:revision>2</cp:revision>
  <cp:lastPrinted>2015-06-19T09:48:00Z</cp:lastPrinted>
  <dcterms:created xsi:type="dcterms:W3CDTF">2017-06-08T10:42:00Z</dcterms:created>
  <dcterms:modified xsi:type="dcterms:W3CDTF">2017-06-08T10:42:00Z</dcterms:modified>
</cp:coreProperties>
</file>