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0DB8" wp14:editId="62493AE3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2711394"/>
                <wp:effectExtent l="57150" t="38100" r="102870" b="1085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27113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27659" w:rsidRDefault="00D27659">
                            <w:r w:rsidRPr="00D27659">
                              <w:rPr>
                                <w:b/>
                              </w:rPr>
                              <w:t>SCENARIO</w:t>
                            </w:r>
                            <w:r>
                              <w:t>: ___________________________</w:t>
                            </w:r>
                            <w:r w:rsidR="00D65667">
                              <w:t>________</w:t>
                            </w:r>
                            <w:r w:rsidR="00D65667">
                              <w:tab/>
                            </w:r>
                            <w:r w:rsidR="003A3F14">
                              <w:rPr>
                                <w:b/>
                              </w:rPr>
                              <w:t>PLACE / DATE</w:t>
                            </w:r>
                            <w:r w:rsidR="00D65667">
                              <w:t xml:space="preserve">: </w:t>
                            </w:r>
                          </w:p>
                          <w:p w:rsidR="00D27659" w:rsidRDefault="00E538E7">
                            <w:r>
                              <w:rPr>
                                <w:b/>
                              </w:rPr>
                              <w:t xml:space="preserve">ROLE: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B00589">
                              <w:rPr>
                                <w:b/>
                                <w:color w:val="1F3C71"/>
                              </w:rPr>
                              <w:t>EU Business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B00589">
                              <w:rPr>
                                <w:b/>
                              </w:rPr>
                              <w:tab/>
                            </w:r>
                            <w:r w:rsidRPr="00B00589">
                              <w:rPr>
                                <w:b/>
                                <w:color w:val="037668"/>
                              </w:rPr>
                              <w:t>Non-EU Business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  <w:r w:rsidRPr="00B00589">
                              <w:rPr>
                                <w:b/>
                                <w:color w:val="FEDD00"/>
                                <w14:textOutline w14:w="9525" w14:cap="rnd" w14:cmpd="sng" w14:algn="ctr">
                                  <w14:solidFill>
                                    <w14:schemeClr w14:val="tx1">
                                      <w14:alpha w14:val="7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Customs </w:t>
                            </w:r>
                            <w:r w:rsidR="00B00589" w:rsidRPr="00B00589">
                              <w:rPr>
                                <w:b/>
                                <w:color w:val="FEDD00"/>
                                <w14:textOutline w14:w="9525" w14:cap="rnd" w14:cmpd="sng" w14:algn="ctr">
                                  <w14:solidFill>
                                    <w14:schemeClr w14:val="tx1">
                                      <w14:alpha w14:val="7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Policy Maker</w:t>
                            </w:r>
                            <w:r w:rsidR="00B00589" w:rsidRPr="00B00589">
                              <w:rPr>
                                <w:b/>
                                <w14:textOutline w14:w="9525" w14:cap="rnd" w14:cmpd="sng" w14:algn="ctr">
                                  <w14:solidFill>
                                    <w14:schemeClr w14:val="tx1">
                                      <w14:alpha w14:val="7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B00589">
                              <w:rPr>
                                <w:b/>
                              </w:rPr>
                              <w:tab/>
                            </w:r>
                            <w:r w:rsidR="0004420A" w:rsidRPr="00B00589">
                              <w:rPr>
                                <w:b/>
                                <w:color w:val="491B52"/>
                              </w:rPr>
                              <w:t>Policy Maker</w:t>
                            </w:r>
                          </w:p>
                          <w:p w:rsidR="00D27659" w:rsidRDefault="000A1819" w:rsidP="00266227">
                            <w:pPr>
                              <w:spacing w:after="120"/>
                            </w:pPr>
                            <w:r>
                              <w:t>NAME OF ORGANISATION: _______________________________________________________________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D27659" w:rsidRDefault="000A1819" w:rsidP="00DC662B">
                            <w:pPr>
                              <w:spacing w:after="120"/>
                            </w:pPr>
                            <w:r>
                              <w:t>DESCRIPTION OF THE ACTIVITY: 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D27659" w:rsidRDefault="000A1819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5256FF">
                              <w:tab/>
                              <w:t>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5256FF" w:rsidRDefault="005256FF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</w:t>
                            </w:r>
                            <w:r w:rsidR="00F6531F">
                              <w:t>_________</w:t>
                            </w:r>
                          </w:p>
                          <w:p w:rsidR="00DC662B" w:rsidRDefault="00DC662B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 w:rsidR="00F6531F">
                              <w:tab/>
                            </w:r>
                            <w:r w:rsidR="00F6531F">
                              <w:tab/>
                            </w:r>
                            <w:r w:rsidR="00F6531F">
                              <w:tab/>
                            </w:r>
                            <w:r>
                              <w:t>____________________________________________________________________</w:t>
                            </w:r>
                          </w:p>
                          <w:p w:rsidR="00DF0883" w:rsidRDefault="00F6531F" w:rsidP="00DC662B">
                            <w:pPr>
                              <w:spacing w:after="120"/>
                            </w:pPr>
                            <w:r>
                              <w:t>LONG-TERM VISION:</w:t>
                            </w:r>
                            <w:r w:rsidR="004C4BF3">
                              <w:tab/>
                            </w:r>
                            <w:r w:rsidR="00DC662B">
                              <w:t>____________________________________________________________________</w:t>
                            </w:r>
                            <w:r>
                              <w:t>_______</w:t>
                            </w:r>
                          </w:p>
                          <w:p w:rsidR="00DC662B" w:rsidRDefault="00DC662B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F6531F">
                              <w:tab/>
                            </w:r>
                            <w:r>
                              <w:t>_____________________________________________________________________</w:t>
                            </w:r>
                            <w:r w:rsidR="00F6531F"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2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" fillcolor="#f2f2f2 [3052]" stroked="f">
                <v:shadow on="t" color="black" opacity="20971f" offset="0,2.2pt"/>
                <v:textbox>
                  <w:txbxContent>
                    <w:p w:rsidR="00D27659" w:rsidRDefault="00D27659">
                      <w:r w:rsidRPr="00D27659">
                        <w:rPr>
                          <w:b/>
                        </w:rPr>
                        <w:t>SCENARIO</w:t>
                      </w:r>
                      <w:r>
                        <w:t>: ___________________________</w:t>
                      </w:r>
                      <w:r w:rsidR="00D65667">
                        <w:t>________</w:t>
                      </w:r>
                      <w:r w:rsidR="00D65667">
                        <w:tab/>
                      </w:r>
                      <w:r w:rsidR="003A3F14">
                        <w:rPr>
                          <w:b/>
                        </w:rPr>
                        <w:t>PLACE / DATE</w:t>
                      </w:r>
                      <w:r w:rsidR="00D65667">
                        <w:t xml:space="preserve">: </w:t>
                      </w:r>
                    </w:p>
                    <w:p w:rsidR="00D27659" w:rsidRDefault="00E538E7">
                      <w:r>
                        <w:rPr>
                          <w:b/>
                        </w:rPr>
                        <w:t xml:space="preserve">ROLE: </w:t>
                      </w:r>
                      <w:r>
                        <w:rPr>
                          <w:b/>
                        </w:rPr>
                        <w:tab/>
                      </w:r>
                      <w:r w:rsidRPr="00B00589">
                        <w:rPr>
                          <w:b/>
                          <w:color w:val="1F3C71"/>
                        </w:rPr>
                        <w:t>EU Business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</w:r>
                      <w:r w:rsidR="00B00589">
                        <w:rPr>
                          <w:b/>
                        </w:rPr>
                        <w:tab/>
                      </w:r>
                      <w:r w:rsidRPr="00B00589">
                        <w:rPr>
                          <w:b/>
                          <w:color w:val="037668"/>
                        </w:rPr>
                        <w:t>Non-EU Business</w:t>
                      </w:r>
                      <w:r>
                        <w:rPr>
                          <w:b/>
                        </w:rPr>
                        <w:tab/>
                        <w:t xml:space="preserve"> </w:t>
                      </w:r>
                      <w:r w:rsidRPr="00B00589">
                        <w:rPr>
                          <w:b/>
                          <w:color w:val="FEDD00"/>
                          <w14:textOutline w14:w="9525" w14:cap="rnd" w14:cmpd="sng" w14:algn="ctr">
                            <w14:solidFill>
                              <w14:schemeClr w14:val="tx1">
                                <w14:alpha w14:val="7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Customs </w:t>
                      </w:r>
                      <w:r w:rsidR="00B00589" w:rsidRPr="00B00589">
                        <w:rPr>
                          <w:b/>
                          <w:color w:val="FEDD00"/>
                          <w14:textOutline w14:w="9525" w14:cap="rnd" w14:cmpd="sng" w14:algn="ctr">
                            <w14:solidFill>
                              <w14:schemeClr w14:val="tx1">
                                <w14:alpha w14:val="7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Policy Maker</w:t>
                      </w:r>
                      <w:r w:rsidR="00B00589" w:rsidRPr="00B00589">
                        <w:rPr>
                          <w:b/>
                          <w14:textOutline w14:w="9525" w14:cap="rnd" w14:cmpd="sng" w14:algn="ctr">
                            <w14:solidFill>
                              <w14:schemeClr w14:val="tx1">
                                <w14:alpha w14:val="7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B00589">
                        <w:rPr>
                          <w:b/>
                        </w:rPr>
                        <w:tab/>
                      </w:r>
                      <w:r w:rsidR="0004420A" w:rsidRPr="00B00589">
                        <w:rPr>
                          <w:b/>
                          <w:color w:val="491B52"/>
                        </w:rPr>
                        <w:t>Policy Maker</w:t>
                      </w:r>
                    </w:p>
                    <w:p w:rsidR="00D27659" w:rsidRDefault="000A1819" w:rsidP="00266227">
                      <w:pPr>
                        <w:spacing w:after="120"/>
                      </w:pPr>
                      <w:r>
                        <w:t>NAME OF ORGANISATION: _______________________________________________________________</w:t>
                      </w:r>
                      <w:r w:rsidR="00F6531F">
                        <w:t>_________</w:t>
                      </w:r>
                    </w:p>
                    <w:p w:rsidR="00D27659" w:rsidRDefault="000A1819" w:rsidP="00DC662B">
                      <w:pPr>
                        <w:spacing w:after="120"/>
                      </w:pPr>
                      <w:r>
                        <w:t>DESCRIPTION OF THE ACTIVITY: ___________________________________________________________</w:t>
                      </w:r>
                      <w:r w:rsidR="00F6531F">
                        <w:t>_________</w:t>
                      </w:r>
                    </w:p>
                    <w:p w:rsidR="00D27659" w:rsidRDefault="000A1819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5256FF">
                        <w:tab/>
                        <w:t>___________________________________________________________</w:t>
                      </w:r>
                      <w:r w:rsidR="00F6531F">
                        <w:t>_________</w:t>
                      </w:r>
                    </w:p>
                    <w:p w:rsidR="005256FF" w:rsidRDefault="005256FF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</w:t>
                      </w:r>
                      <w:r w:rsidR="00F6531F">
                        <w:t>_________</w:t>
                      </w:r>
                    </w:p>
                    <w:p w:rsidR="00DC662B" w:rsidRDefault="00DC662B" w:rsidP="00DC662B">
                      <w:pPr>
                        <w:spacing w:after="120"/>
                      </w:pPr>
                      <w:r>
                        <w:tab/>
                      </w:r>
                      <w:r w:rsidR="00F6531F">
                        <w:tab/>
                      </w:r>
                      <w:r w:rsidR="00F6531F">
                        <w:tab/>
                      </w:r>
                      <w:r w:rsidR="00F6531F">
                        <w:tab/>
                      </w:r>
                      <w:r>
                        <w:t>____________________________________________________________________</w:t>
                      </w:r>
                    </w:p>
                    <w:p w:rsidR="00DF0883" w:rsidRDefault="00F6531F" w:rsidP="00DC662B">
                      <w:pPr>
                        <w:spacing w:after="120"/>
                      </w:pPr>
                      <w:r>
                        <w:t>LONG-TERM VISION:</w:t>
                      </w:r>
                      <w:r w:rsidR="004C4BF3">
                        <w:tab/>
                      </w:r>
                      <w:r w:rsidR="00DC662B">
                        <w:t>____________________________________________________________________</w:t>
                      </w:r>
                      <w:r>
                        <w:t>_______</w:t>
                      </w:r>
                    </w:p>
                    <w:p w:rsidR="00DC662B" w:rsidRDefault="00DC662B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 w:rsidR="00F6531F">
                        <w:tab/>
                      </w:r>
                      <w:r>
                        <w:t>_____________________________________________________________________</w:t>
                      </w:r>
                      <w:r w:rsidR="00F6531F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F710E63" wp14:editId="0F41D14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D65667">
        <w:rPr>
          <w:b/>
          <w:sz w:val="52"/>
          <w:szCs w:val="52"/>
        </w:rPr>
        <w:t>EXPLOR</w:t>
      </w:r>
      <w:r w:rsidR="00DF0883" w:rsidRPr="00CA017A">
        <w:rPr>
          <w:b/>
          <w:sz w:val="52"/>
          <w:szCs w:val="52"/>
        </w:rPr>
        <w:t>ER RECORD SHEET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 xml:space="preserve">   </w:t>
      </w:r>
      <w:r w:rsidRPr="00D27659">
        <w:rPr>
          <w:noProof/>
          <w:lang w:eastAsia="en-GB"/>
        </w:rPr>
        <w:drawing>
          <wp:inline distT="0" distB="0" distL="0" distR="0" wp14:anchorId="5BC8E1D0" wp14:editId="448BCCE4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AD068" wp14:editId="7C29DD00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  <w:p w:rsidR="00DC662B" w:rsidRDefault="00DC662B" w:rsidP="00DC662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4AD068" id="_x0000_s1027" type="#_x0000_t202" style="position:absolute;left:0;text-align:left;margin-left:-12.85pt;margin-top:36.6pt;width:551.5pt;height:9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" strokeweight="1.5pt">
                <v:textbox>
                  <w:txbxContent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  <w:p w:rsidR="00DC662B" w:rsidRDefault="00DC662B" w:rsidP="00DC662B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CA017A" w:rsidRPr="00CA017A" w:rsidRDefault="00CA017A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428B9" wp14:editId="299B204B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CA017A" w:rsidRDefault="00CA017A" w:rsidP="00CA017A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0428B9" id="Text Box 6" o:spid="_x0000_s1028" type="#_x0000_t202" style="position:absolute;left:0;text-align:left;margin-left:-12.85pt;margin-top:36.6pt;width:551.5pt;height:9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B02BvbJQIAAE0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CA017A" w:rsidRDefault="00CA017A" w:rsidP="00CA017A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D27659" w:rsidRDefault="00442A8F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CA017A"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ECB4A1" wp14:editId="70DA47FF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9C2ED4" w:rsidRDefault="009C2ED4" w:rsidP="00CA017A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1ECB4A1" id="Text Box 7" o:spid="_x0000_s1029" type="#_x0000_t202" style="position:absolute;margin-left:-12.85pt;margin-top:36.6pt;width:551.5pt;height:9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" strokeweight="1.5pt">
                <v:textbox>
                  <w:txbxContent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9C2ED4" w:rsidRDefault="009C2ED4" w:rsidP="00CA017A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B5462" wp14:editId="4C811D53">
                <wp:simplePos x="0" y="0"/>
                <wp:positionH relativeFrom="column">
                  <wp:posOffset>-480695</wp:posOffset>
                </wp:positionH>
                <wp:positionV relativeFrom="paragraph">
                  <wp:posOffset>200743</wp:posOffset>
                </wp:positionV>
                <wp:extent cx="7585075" cy="1421765"/>
                <wp:effectExtent l="0" t="0" r="15875" b="260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82D40" w:rsidRDefault="00DC662B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39AFA26" wp14:editId="5B7B40B8">
                                  <wp:extent cx="565689" cy="571182"/>
                                  <wp:effectExtent l="0" t="0" r="6350" b="635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0883" w:rsidRPr="00D27659" w:rsidRDefault="00DF0883" w:rsidP="00382D40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="00382D40"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D1B5462" id="_x0000_s1030" type="#_x0000_t202" style="position:absolute;margin-left:-37.85pt;margin-top:15.8pt;width:597.25pt;height:1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" fillcolor="#404040 [2429]">
                <v:textbox>
                  <w:txbxContent>
                    <w:p w:rsidR="00382D40" w:rsidRDefault="00DC662B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39AFA26" wp14:editId="5B7B40B8">
                            <wp:extent cx="565689" cy="571182"/>
                            <wp:effectExtent l="0" t="0" r="6350" b="63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0883" w:rsidRPr="00D27659" w:rsidRDefault="00DF0883" w:rsidP="00382D40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="00382D40"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52A64" w:rsidRDefault="00E52A64" w:rsidP="00CA017A"/>
    <w:p w:rsidR="00E52A64" w:rsidRDefault="00E52A64" w:rsidP="00CA017A"/>
    <w:p w:rsidR="00E52A64" w:rsidRDefault="00E52A64" w:rsidP="00CA017A"/>
    <w:p w:rsidR="00E52A64" w:rsidRDefault="00E52A64" w:rsidP="00CA017A"/>
    <w:p w:rsidR="00E52A64" w:rsidRPr="00D27659" w:rsidRDefault="00E52A64" w:rsidP="00E52A64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678FEF" wp14:editId="6809B184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2711394"/>
                <wp:effectExtent l="57150" t="38100" r="102870" b="10858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27113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65667" w:rsidRDefault="00D65667" w:rsidP="00D65667">
                            <w:r w:rsidRPr="00D27659">
                              <w:rPr>
                                <w:b/>
                              </w:rPr>
                              <w:t>SCENARIO</w:t>
                            </w:r>
                            <w:r>
                              <w:t>: ___________________________________</w:t>
                            </w:r>
                            <w:r>
                              <w:tab/>
                            </w:r>
                            <w:r w:rsidR="003A3F14">
                              <w:rPr>
                                <w:b/>
                              </w:rPr>
                              <w:t>PLACE / DATE</w:t>
                            </w:r>
                            <w:r w:rsidR="003A3F14">
                              <w:t xml:space="preserve">: </w:t>
                            </w:r>
                            <w:bookmarkStart w:id="0" w:name="_GoBack"/>
                            <w:bookmarkEnd w:id="0"/>
                          </w:p>
                          <w:p w:rsidR="00E52A64" w:rsidRDefault="00E52A64" w:rsidP="00E52A64">
                            <w:r>
                              <w:rPr>
                                <w:b/>
                              </w:rPr>
                              <w:t xml:space="preserve">PLAYER ROLE: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B00589" w:rsidRPr="00B00589">
                              <w:rPr>
                                <w:b/>
                                <w:color w:val="1F3C71"/>
                              </w:rPr>
                              <w:t>EU Business</w:t>
                            </w:r>
                            <w:r w:rsidR="00B00589">
                              <w:rPr>
                                <w:b/>
                              </w:rPr>
                              <w:t xml:space="preserve"> </w:t>
                            </w:r>
                            <w:r w:rsidR="00B00589">
                              <w:rPr>
                                <w:b/>
                              </w:rPr>
                              <w:tab/>
                            </w:r>
                            <w:r w:rsidR="00B00589">
                              <w:rPr>
                                <w:b/>
                              </w:rPr>
                              <w:tab/>
                            </w:r>
                            <w:r w:rsidR="00B00589" w:rsidRPr="00B00589">
                              <w:rPr>
                                <w:b/>
                                <w:color w:val="037668"/>
                              </w:rPr>
                              <w:t>Non-EU Business</w:t>
                            </w:r>
                            <w:r w:rsidR="00B00589"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  <w:r w:rsidR="00B00589" w:rsidRPr="00B00589">
                              <w:rPr>
                                <w:b/>
                                <w:color w:val="FEDD00"/>
                                <w14:textOutline w14:w="9525" w14:cap="rnd" w14:cmpd="sng" w14:algn="ctr">
                                  <w14:solidFill>
                                    <w14:schemeClr w14:val="tx1">
                                      <w14:alpha w14:val="7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Customs Policy Maker</w:t>
                            </w:r>
                            <w:r w:rsidR="00B00589" w:rsidRPr="00B00589">
                              <w:rPr>
                                <w:b/>
                                <w14:textOutline w14:w="9525" w14:cap="rnd" w14:cmpd="sng" w14:algn="ctr">
                                  <w14:solidFill>
                                    <w14:schemeClr w14:val="tx1">
                                      <w14:alpha w14:val="7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B00589">
                              <w:rPr>
                                <w:b/>
                              </w:rPr>
                              <w:tab/>
                            </w:r>
                            <w:r w:rsidR="00B00589" w:rsidRPr="00B00589">
                              <w:rPr>
                                <w:b/>
                                <w:color w:val="491B52"/>
                              </w:rPr>
                              <w:t>Policy Maker</w:t>
                            </w:r>
                            <w:r w:rsidR="00E538E7">
                              <w:rPr>
                                <w:b/>
                              </w:rPr>
                              <w:tab/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>NAME OF ORGANISATION: ________________________________________________________________________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>DESCRIPTION OF THE ACTIVITY: 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>LONG-TERM VISION:</w:t>
                            </w:r>
                            <w:r>
                              <w:tab/>
                              <w:t>___________________________________________________________________________</w:t>
                            </w:r>
                          </w:p>
                          <w:p w:rsidR="00F6531F" w:rsidRDefault="00F6531F" w:rsidP="00F6531F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___________________________________________________________________________</w:t>
                            </w:r>
                          </w:p>
                          <w:p w:rsidR="00E52A64" w:rsidRDefault="00E52A64" w:rsidP="00F6531F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7.2pt;margin-top:38.95pt;width:555.9pt;height:2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" fillcolor="#f2f2f2 [3052]" stroked="f">
                <v:shadow on="t" color="black" opacity="20971f" offset="0,2.2pt"/>
                <v:textbox>
                  <w:txbxContent>
                    <w:p w:rsidR="00D65667" w:rsidRDefault="00D65667" w:rsidP="00D65667">
                      <w:r w:rsidRPr="00D27659">
                        <w:rPr>
                          <w:b/>
                        </w:rPr>
                        <w:t>SCENARIO</w:t>
                      </w:r>
                      <w:r>
                        <w:t>: ___________________________________</w:t>
                      </w:r>
                      <w:r>
                        <w:tab/>
                      </w:r>
                      <w:r w:rsidR="003A3F14">
                        <w:rPr>
                          <w:b/>
                        </w:rPr>
                        <w:t>PLACE / DATE</w:t>
                      </w:r>
                      <w:r w:rsidR="003A3F14">
                        <w:t xml:space="preserve">: </w:t>
                      </w:r>
                      <w:bookmarkStart w:id="1" w:name="_GoBack"/>
                      <w:bookmarkEnd w:id="1"/>
                    </w:p>
                    <w:p w:rsidR="00E52A64" w:rsidRDefault="00E52A64" w:rsidP="00E52A64">
                      <w:r>
                        <w:rPr>
                          <w:b/>
                        </w:rPr>
                        <w:t xml:space="preserve">PLAYER ROLE: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B00589" w:rsidRPr="00B00589">
                        <w:rPr>
                          <w:b/>
                          <w:color w:val="1F3C71"/>
                        </w:rPr>
                        <w:t>EU Business</w:t>
                      </w:r>
                      <w:r w:rsidR="00B00589">
                        <w:rPr>
                          <w:b/>
                        </w:rPr>
                        <w:t xml:space="preserve"> </w:t>
                      </w:r>
                      <w:r w:rsidR="00B00589">
                        <w:rPr>
                          <w:b/>
                        </w:rPr>
                        <w:tab/>
                      </w:r>
                      <w:r w:rsidR="00B00589">
                        <w:rPr>
                          <w:b/>
                        </w:rPr>
                        <w:tab/>
                      </w:r>
                      <w:r w:rsidR="00B00589" w:rsidRPr="00B00589">
                        <w:rPr>
                          <w:b/>
                          <w:color w:val="037668"/>
                        </w:rPr>
                        <w:t>Non-EU Business</w:t>
                      </w:r>
                      <w:r w:rsidR="00B00589">
                        <w:rPr>
                          <w:b/>
                        </w:rPr>
                        <w:tab/>
                        <w:t xml:space="preserve"> </w:t>
                      </w:r>
                      <w:r w:rsidR="00B00589" w:rsidRPr="00B00589">
                        <w:rPr>
                          <w:b/>
                          <w:color w:val="FEDD00"/>
                          <w14:textOutline w14:w="9525" w14:cap="rnd" w14:cmpd="sng" w14:algn="ctr">
                            <w14:solidFill>
                              <w14:schemeClr w14:val="tx1">
                                <w14:alpha w14:val="7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Customs Policy Maker</w:t>
                      </w:r>
                      <w:r w:rsidR="00B00589" w:rsidRPr="00B00589">
                        <w:rPr>
                          <w:b/>
                          <w14:textOutline w14:w="9525" w14:cap="rnd" w14:cmpd="sng" w14:algn="ctr">
                            <w14:solidFill>
                              <w14:schemeClr w14:val="tx1">
                                <w14:alpha w14:val="7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B00589">
                        <w:rPr>
                          <w:b/>
                        </w:rPr>
                        <w:tab/>
                      </w:r>
                      <w:r w:rsidR="00B00589" w:rsidRPr="00B00589">
                        <w:rPr>
                          <w:b/>
                          <w:color w:val="491B52"/>
                        </w:rPr>
                        <w:t>Policy Maker</w:t>
                      </w:r>
                      <w:r w:rsidR="00E538E7">
                        <w:rPr>
                          <w:b/>
                        </w:rPr>
                        <w:tab/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>NAME OF ORGANISATION: ________________________________________________________________________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>DESCRIPTION OF THE ACTIVITY: 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>LONG-TERM VISION:</w:t>
                      </w:r>
                      <w:r>
                        <w:tab/>
                        <w:t>___________________________________________________________________________</w:t>
                      </w:r>
                    </w:p>
                    <w:p w:rsidR="00F6531F" w:rsidRDefault="00F6531F" w:rsidP="00F6531F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___________________________________________________________________________</w:t>
                      </w:r>
                    </w:p>
                    <w:p w:rsidR="00E52A64" w:rsidRDefault="00E52A64" w:rsidP="00F6531F">
                      <w:pPr>
                        <w:spacing w:after="120"/>
                      </w:pP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6EC1228" wp14:editId="39817660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D65667" w:rsidRPr="00D65667">
        <w:rPr>
          <w:b/>
          <w:sz w:val="52"/>
          <w:szCs w:val="52"/>
        </w:rPr>
        <w:t>EXPLOR</w:t>
      </w:r>
      <w:r w:rsidRPr="00CA017A">
        <w:rPr>
          <w:b/>
          <w:sz w:val="52"/>
          <w:szCs w:val="52"/>
        </w:rPr>
        <w:t>ER RECORD SHEET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  <w:t xml:space="preserve">   </w:t>
      </w:r>
      <w:r w:rsidRPr="00D27659">
        <w:rPr>
          <w:noProof/>
          <w:lang w:eastAsia="en-GB"/>
        </w:rPr>
        <w:drawing>
          <wp:inline distT="0" distB="0" distL="0" distR="0" wp14:anchorId="36A725A8" wp14:editId="455C5D45">
            <wp:extent cx="351921" cy="355338"/>
            <wp:effectExtent l="0" t="0" r="0" b="6985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730599" wp14:editId="6EAA76C7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3730599" id="Text Box 9" o:spid="_x0000_s1032" type="#_x0000_t202" style="position:absolute;left:0;text-align:left;margin-left:-12.85pt;margin-top:36.6pt;width:551.5pt;height:9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Axkb1IJQIAAE0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9B92FA" wp14:editId="17623CD7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9C2ED4" w:rsidRDefault="009C2ED4" w:rsidP="009C2ED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9B92FA" id="Text Box 10" o:spid="_x0000_s1033" type="#_x0000_t202" style="position:absolute;left:0;text-align:left;margin-left:-12.85pt;margin-top:36.6pt;width:551.5pt;height:9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CrLWnZJQIAAE8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9C2ED4" w:rsidRDefault="009C2ED4" w:rsidP="009C2ED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C4CA8A" wp14:editId="4E9AE015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38E7" w:rsidRDefault="00E538E7" w:rsidP="00E538E7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8D598C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EC4CA8A" id="Text Box 11" o:spid="_x0000_s1034" type="#_x0000_t202" style="position:absolute;left:0;text-align:left;margin-left:-12.85pt;margin-top:36.6pt;width:551.5pt;height:9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" strokeweight="1.5pt">
                <v:textbox>
                  <w:txbxContent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38E7" w:rsidRDefault="00E538E7" w:rsidP="00E538E7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8D598C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3</w:t>
      </w:r>
    </w:p>
    <w:p w:rsidR="00E52A64" w:rsidRDefault="00E52A64" w:rsidP="00E52A64"/>
    <w:p w:rsidR="00E52A64" w:rsidRDefault="00E52A64" w:rsidP="00E52A64"/>
    <w:p w:rsidR="00E52A64" w:rsidRDefault="00E52A64" w:rsidP="00E52A64"/>
    <w:p w:rsidR="00D27659" w:rsidRDefault="00B65F1A" w:rsidP="00CA017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27C0C4" wp14:editId="401B1C69">
                <wp:simplePos x="0" y="0"/>
                <wp:positionH relativeFrom="column">
                  <wp:posOffset>-480695</wp:posOffset>
                </wp:positionH>
                <wp:positionV relativeFrom="paragraph">
                  <wp:posOffset>288925</wp:posOffset>
                </wp:positionV>
                <wp:extent cx="7585075" cy="1421765"/>
                <wp:effectExtent l="0" t="0" r="15875" b="260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52A64" w:rsidRDefault="00E52A64" w:rsidP="00E52A64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D279252" wp14:editId="62252F5A">
                                  <wp:extent cx="565689" cy="571182"/>
                                  <wp:effectExtent l="0" t="0" r="6350" b="635"/>
                                  <wp:docPr id="1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52A64" w:rsidRPr="00D27659" w:rsidRDefault="00E52A64" w:rsidP="00E52A64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7659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382D4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27C0C4" id="_x0000_s1035" type="#_x0000_t202" style="position:absolute;margin-left:-37.85pt;margin-top:22.75pt;width:597.25pt;height:11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" fillcolor="#404040 [2429]">
                <v:textbox>
                  <w:txbxContent>
                    <w:p w:rsidR="00E52A64" w:rsidRDefault="00E52A64" w:rsidP="00E52A64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D279252" wp14:editId="62252F5A">
                            <wp:extent cx="565689" cy="571182"/>
                            <wp:effectExtent l="0" t="0" r="6350" b="635"/>
                            <wp:docPr id="1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52A64" w:rsidRPr="00D27659" w:rsidRDefault="00E52A64" w:rsidP="00E52A64">
                      <w:pPr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7659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>JRC Scenario Exploration System</w:t>
                      </w:r>
                      <w:r w:rsidRPr="00382D4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7659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6013D"/>
    <w:rsid w:val="0004420A"/>
    <w:rsid w:val="00085EC0"/>
    <w:rsid w:val="000A1819"/>
    <w:rsid w:val="000F0A19"/>
    <w:rsid w:val="000F3FA3"/>
    <w:rsid w:val="0017743B"/>
    <w:rsid w:val="00266227"/>
    <w:rsid w:val="00314909"/>
    <w:rsid w:val="00321F57"/>
    <w:rsid w:val="00382D40"/>
    <w:rsid w:val="003A3F14"/>
    <w:rsid w:val="003E69F9"/>
    <w:rsid w:val="00442A8F"/>
    <w:rsid w:val="004C4BF3"/>
    <w:rsid w:val="005256FF"/>
    <w:rsid w:val="005B338A"/>
    <w:rsid w:val="005B7362"/>
    <w:rsid w:val="00601CB9"/>
    <w:rsid w:val="00701668"/>
    <w:rsid w:val="0076013D"/>
    <w:rsid w:val="008D598C"/>
    <w:rsid w:val="009C2ED4"/>
    <w:rsid w:val="00AC5407"/>
    <w:rsid w:val="00B00589"/>
    <w:rsid w:val="00B65F1A"/>
    <w:rsid w:val="00B75B03"/>
    <w:rsid w:val="00CA017A"/>
    <w:rsid w:val="00D27659"/>
    <w:rsid w:val="00D65667"/>
    <w:rsid w:val="00DC662B"/>
    <w:rsid w:val="00DF0883"/>
    <w:rsid w:val="00E52A64"/>
    <w:rsid w:val="00E538E7"/>
    <w:rsid w:val="00E83C9C"/>
    <w:rsid w:val="00EB24AE"/>
    <w:rsid w:val="00F6531F"/>
    <w:rsid w:val="00FD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144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HAKAMI Anna (JRC)</cp:lastModifiedBy>
  <cp:revision>2</cp:revision>
  <cp:lastPrinted>2015-06-19T09:48:00Z</cp:lastPrinted>
  <dcterms:created xsi:type="dcterms:W3CDTF">2020-10-22T08:16:00Z</dcterms:created>
  <dcterms:modified xsi:type="dcterms:W3CDTF">2020-10-22T08:16:00Z</dcterms:modified>
</cp:coreProperties>
</file>