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5DC" w:rsidRPr="00D27659" w:rsidRDefault="00DC662B" w:rsidP="00D27659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60DB8" wp14:editId="62493AE3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2711394"/>
                <wp:effectExtent l="57150" t="38100" r="102870" b="1085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271139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27659" w:rsidRDefault="00D27659">
                            <w:r w:rsidRPr="00D27659">
                              <w:rPr>
                                <w:b/>
                              </w:rPr>
                              <w:t>SCENARIO</w:t>
                            </w:r>
                            <w:r>
                              <w:t>: ___________________________</w:t>
                            </w:r>
                            <w:r w:rsidR="00D65667">
                              <w:t>________</w:t>
                            </w:r>
                            <w:r w:rsidR="00D65667">
                              <w:tab/>
                            </w:r>
                            <w:r w:rsidR="00D65667" w:rsidRPr="00D65667">
                              <w:rPr>
                                <w:b/>
                              </w:rPr>
                              <w:t>SESSION THEME</w:t>
                            </w:r>
                            <w:r w:rsidR="00D65667">
                              <w:t>: ________________________________</w:t>
                            </w:r>
                          </w:p>
                          <w:p w:rsidR="00D27659" w:rsidRDefault="00F36ED4">
                            <w:r>
                              <w:rPr>
                                <w:b/>
                              </w:rPr>
                              <w:t xml:space="preserve">ROLE: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E intensive business</w:t>
                            </w:r>
                            <w:r w:rsidR="000A1819">
                              <w:rPr>
                                <w:b/>
                              </w:rPr>
                              <w:tab/>
                              <w:t>Policy Maker</w:t>
                            </w:r>
                            <w:r w:rsidR="000A1819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Other business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0A1819">
                              <w:rPr>
                                <w:b/>
                              </w:rPr>
                              <w:t>Civil Society Organisation</w:t>
                            </w:r>
                          </w:p>
                          <w:p w:rsidR="00D27659" w:rsidRDefault="000A1819" w:rsidP="00266227">
                            <w:pPr>
                              <w:spacing w:after="120"/>
                            </w:pPr>
                            <w:r>
                              <w:t>NAME OF ORGANISATION: _______________________________________________________________</w:t>
                            </w:r>
                            <w:r w:rsidR="00F6531F">
                              <w:t>_________</w:t>
                            </w:r>
                          </w:p>
                          <w:p w:rsidR="00D27659" w:rsidRDefault="000A1819" w:rsidP="00DC662B">
                            <w:pPr>
                              <w:spacing w:after="120"/>
                            </w:pPr>
                            <w:r>
                              <w:t>DESCRIPTION OF THE ACTIVITY: ___________________________________________________________</w:t>
                            </w:r>
                            <w:r w:rsidR="00F6531F">
                              <w:t>_________</w:t>
                            </w:r>
                          </w:p>
                          <w:p w:rsidR="00D27659" w:rsidRDefault="000A1819" w:rsidP="00DC662B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5256FF">
                              <w:tab/>
                              <w:t>___________________________________________________________</w:t>
                            </w:r>
                            <w:r w:rsidR="00F6531F">
                              <w:t>_________</w:t>
                            </w:r>
                          </w:p>
                          <w:p w:rsidR="005256FF" w:rsidRDefault="005256FF" w:rsidP="00DC662B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___________________________________________________________</w:t>
                            </w:r>
                            <w:r w:rsidR="00F6531F">
                              <w:t>_________</w:t>
                            </w:r>
                          </w:p>
                          <w:p w:rsidR="00DC662B" w:rsidRDefault="00DC662B" w:rsidP="00DC662B">
                            <w:pPr>
                              <w:spacing w:after="120"/>
                            </w:pPr>
                            <w:r>
                              <w:tab/>
                            </w:r>
                            <w:r w:rsidR="00F6531F">
                              <w:tab/>
                            </w:r>
                            <w:r w:rsidR="00F6531F">
                              <w:tab/>
                            </w:r>
                            <w:r w:rsidR="00F6531F">
                              <w:tab/>
                            </w:r>
                            <w:r>
                              <w:t>____________________________________________________________________</w:t>
                            </w:r>
                          </w:p>
                          <w:p w:rsidR="00DF0883" w:rsidRDefault="00F6531F" w:rsidP="00DC662B">
                            <w:pPr>
                              <w:spacing w:after="120"/>
                            </w:pPr>
                            <w:r>
                              <w:t>LONG-TERM VISION:</w:t>
                            </w:r>
                            <w:r w:rsidR="004C4BF3">
                              <w:tab/>
                            </w:r>
                            <w:r w:rsidR="00DC662B">
                              <w:t>____________________________________________________________________</w:t>
                            </w:r>
                            <w:r>
                              <w:t>_______</w:t>
                            </w:r>
                          </w:p>
                          <w:p w:rsidR="00DC662B" w:rsidRDefault="00DC662B" w:rsidP="00DC662B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="00F6531F">
                              <w:tab/>
                            </w:r>
                            <w:r>
                              <w:t>_____________________________________________________________________</w:t>
                            </w:r>
                            <w:r w:rsidR="00F6531F"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2pt;margin-top:38.95pt;width:555.9pt;height:2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" fillcolor="#f2f2f2 [3052]" stroked="f">
                <v:shadow on="t" color="black" opacity="20971f" offset="0,2.2pt"/>
                <v:textbox>
                  <w:txbxContent>
                    <w:p w:rsidR="00D27659" w:rsidRDefault="00D27659">
                      <w:r w:rsidRPr="00D27659">
                        <w:rPr>
                          <w:b/>
                        </w:rPr>
                        <w:t>SCENARIO</w:t>
                      </w:r>
                      <w:r>
                        <w:t>: ___________________________</w:t>
                      </w:r>
                      <w:r w:rsidR="00D65667">
                        <w:t>________</w:t>
                      </w:r>
                      <w:r w:rsidR="00D65667">
                        <w:tab/>
                      </w:r>
                      <w:r w:rsidR="00D65667" w:rsidRPr="00D65667">
                        <w:rPr>
                          <w:b/>
                        </w:rPr>
                        <w:t>SESSION THEME</w:t>
                      </w:r>
                      <w:r w:rsidR="00D65667">
                        <w:t>: ________________________________</w:t>
                      </w:r>
                    </w:p>
                    <w:p w:rsidR="00D27659" w:rsidRDefault="00F36ED4">
                      <w:r>
                        <w:rPr>
                          <w:b/>
                        </w:rPr>
                        <w:t xml:space="preserve">ROLE: 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E intensive business</w:t>
                      </w:r>
                      <w:r w:rsidR="000A1819">
                        <w:rPr>
                          <w:b/>
                        </w:rPr>
                        <w:tab/>
                        <w:t>Policy Maker</w:t>
                      </w:r>
                      <w:r w:rsidR="000A1819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Other business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="000A1819">
                        <w:rPr>
                          <w:b/>
                        </w:rPr>
                        <w:t>Civil Society Organisation</w:t>
                      </w:r>
                    </w:p>
                    <w:p w:rsidR="00D27659" w:rsidRDefault="000A1819" w:rsidP="00266227">
                      <w:pPr>
                        <w:spacing w:after="120"/>
                      </w:pPr>
                      <w:r>
                        <w:t>NAME OF ORGANISATION: _______________________________________________________________</w:t>
                      </w:r>
                      <w:r w:rsidR="00F6531F">
                        <w:t>_________</w:t>
                      </w:r>
                    </w:p>
                    <w:p w:rsidR="00D27659" w:rsidRDefault="000A1819" w:rsidP="00DC662B">
                      <w:pPr>
                        <w:spacing w:after="120"/>
                      </w:pPr>
                      <w:r>
                        <w:t>DESCRIPTION OF THE ACTIVITY: ___________________________________________________________</w:t>
                      </w:r>
                      <w:r w:rsidR="00F6531F">
                        <w:t>_________</w:t>
                      </w:r>
                    </w:p>
                    <w:p w:rsidR="00D27659" w:rsidRDefault="000A1819" w:rsidP="00DC662B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5256FF">
                        <w:tab/>
                        <w:t>___________________________________________________________</w:t>
                      </w:r>
                      <w:r w:rsidR="00F6531F">
                        <w:t>_________</w:t>
                      </w:r>
                    </w:p>
                    <w:p w:rsidR="005256FF" w:rsidRDefault="005256FF" w:rsidP="00DC662B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___________________________________________________________</w:t>
                      </w:r>
                      <w:r w:rsidR="00F6531F">
                        <w:t>_________</w:t>
                      </w:r>
                    </w:p>
                    <w:p w:rsidR="00DC662B" w:rsidRDefault="00DC662B" w:rsidP="00DC662B">
                      <w:pPr>
                        <w:spacing w:after="120"/>
                      </w:pPr>
                      <w:r>
                        <w:tab/>
                      </w:r>
                      <w:r w:rsidR="00F6531F">
                        <w:tab/>
                      </w:r>
                      <w:r w:rsidR="00F6531F">
                        <w:tab/>
                      </w:r>
                      <w:r w:rsidR="00F6531F">
                        <w:tab/>
                      </w:r>
                      <w:r>
                        <w:t>____________________________________________________________________</w:t>
                      </w:r>
                    </w:p>
                    <w:p w:rsidR="00DF0883" w:rsidRDefault="00F6531F" w:rsidP="00DC662B">
                      <w:pPr>
                        <w:spacing w:after="120"/>
                      </w:pPr>
                      <w:r>
                        <w:t>LONG-TERM VISION:</w:t>
                      </w:r>
                      <w:r w:rsidR="004C4BF3">
                        <w:tab/>
                      </w:r>
                      <w:r w:rsidR="00DC662B">
                        <w:t>____________________________________________________________________</w:t>
                      </w:r>
                      <w:r>
                        <w:t>_______</w:t>
                      </w:r>
                    </w:p>
                    <w:p w:rsidR="00DC662B" w:rsidRDefault="00DC662B" w:rsidP="00DC662B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 w:rsidR="00F6531F">
                        <w:tab/>
                      </w:r>
                      <w:r>
                        <w:t>_____________________________________________________________________</w:t>
                      </w:r>
                      <w:r w:rsidR="00F6531F"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5F710E63" wp14:editId="0F41D145">
            <wp:extent cx="351921" cy="355338"/>
            <wp:effectExtent l="0" t="0" r="0" b="698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="00CA017A">
        <w:rPr>
          <w:b/>
          <w:sz w:val="56"/>
          <w:szCs w:val="56"/>
        </w:rPr>
        <w:tab/>
      </w:r>
      <w:r w:rsidR="00D65667">
        <w:rPr>
          <w:b/>
          <w:sz w:val="52"/>
          <w:szCs w:val="52"/>
        </w:rPr>
        <w:t>EXPLOR</w:t>
      </w:r>
      <w:r w:rsidR="00DF0883" w:rsidRPr="00CA017A">
        <w:rPr>
          <w:b/>
          <w:sz w:val="52"/>
          <w:szCs w:val="52"/>
        </w:rPr>
        <w:t>ER RECORD SHEET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="00CA017A">
        <w:rPr>
          <w:b/>
          <w:sz w:val="56"/>
          <w:szCs w:val="56"/>
        </w:rPr>
        <w:t xml:space="preserve">   </w:t>
      </w:r>
      <w:r w:rsidRPr="00D27659">
        <w:rPr>
          <w:noProof/>
          <w:lang w:eastAsia="en-GB"/>
        </w:rPr>
        <w:drawing>
          <wp:inline distT="0" distB="0" distL="0" distR="0" wp14:anchorId="5BC8E1D0" wp14:editId="448BCCE4">
            <wp:extent cx="351921" cy="355338"/>
            <wp:effectExtent l="0" t="0" r="0" b="698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7659" w:rsidRDefault="00D27659"/>
    <w:p w:rsidR="00D27659" w:rsidRDefault="00D27659"/>
    <w:p w:rsidR="00D27659" w:rsidRDefault="00D27659"/>
    <w:p w:rsidR="00D27659" w:rsidRDefault="00D27659"/>
    <w:p w:rsidR="00D27659" w:rsidRDefault="00D27659"/>
    <w:p w:rsidR="00D27659" w:rsidRDefault="00D27659"/>
    <w:p w:rsidR="00D27659" w:rsidRDefault="00D27659"/>
    <w:p w:rsidR="00D27659" w:rsidRDefault="00D27659"/>
    <w:p w:rsidR="00D27659" w:rsidRPr="00CA017A" w:rsidRDefault="00DC662B" w:rsidP="00DC662B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4AD068" wp14:editId="7C29DD00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>VARIABLE DRIVER IN THIS ROUND: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DC662B" w:rsidRDefault="00601CB9" w:rsidP="00DC662B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SCORE = RESOURCES TOKENS SPENT x FUTURE IMPACT TOKENS RECEIVED: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2.85pt;margin-top:36.6pt;width:551.5pt;height:9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" strokeweight="1.5pt">
                <v:textbox>
                  <w:txbxContent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>VARIABLE DRIVER IN THIS ROUND: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DC662B" w:rsidRDefault="00601CB9" w:rsidP="00DC662B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SCORE = RESOURCES TOKENS SPENT x FUTURE IMPACT TOKENS RECEIVED: 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D27659" w:rsidRDefault="00D27659"/>
    <w:p w:rsidR="00D27659" w:rsidRDefault="00D27659"/>
    <w:p w:rsidR="00D27659" w:rsidRDefault="00D27659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CA017A" w:rsidRPr="00CA017A" w:rsidRDefault="00CA017A" w:rsidP="00CA017A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0428B9" wp14:editId="299B204B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>VARIABLE DRIVER IN THIS ROUND:</w:t>
                            </w:r>
                            <w:r w:rsidRPr="008D598C">
                              <w:t xml:space="preserve"> 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CA017A" w:rsidRDefault="00601CB9" w:rsidP="00CA017A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SCORE from own action: </w:t>
                            </w:r>
                            <w:r>
                              <w:tab/>
                            </w:r>
                            <w:r>
                              <w:tab/>
                              <w:t>+ SCORE from collaborations: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-12.85pt;margin-top:36.6pt;width:551.5pt;height:92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" strokeweight="1.5pt">
                <v:textbox>
                  <w:txbxContent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>VARIABLE DRIVER IN THIS ROUND:</w:t>
                      </w:r>
                      <w:r w:rsidRPr="008D598C">
                        <w:t xml:space="preserve"> 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CA017A" w:rsidRDefault="00601CB9" w:rsidP="00CA017A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SCORE from own action: </w:t>
                      </w:r>
                      <w:r>
                        <w:tab/>
                      </w:r>
                      <w:r>
                        <w:tab/>
                        <w:t>+ SCORE from collaborations: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= 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2</w:t>
      </w:r>
    </w:p>
    <w:p w:rsidR="00D27659" w:rsidRDefault="00D27659"/>
    <w:p w:rsidR="00D27659" w:rsidRDefault="00D27659"/>
    <w:p w:rsidR="00D27659" w:rsidRDefault="00D27659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D27659" w:rsidRDefault="00442A8F" w:rsidP="00442A8F">
      <w:pPr>
        <w:tabs>
          <w:tab w:val="center" w:pos="5233"/>
          <w:tab w:val="left" w:pos="7588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 w:rsidR="00CA017A"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ECB4A1" wp14:editId="70DA47FF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>VARIABLE DRIVER IN THIS ROUND: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CA017A" w:rsidRDefault="00601CB9" w:rsidP="00CA017A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SCORE from own action: </w:t>
                            </w:r>
                            <w:r>
                              <w:tab/>
                            </w:r>
                            <w:r>
                              <w:tab/>
                              <w:t>+ SCORE from collaborations: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12.85pt;margin-top:36.6pt;width:551.5pt;height:9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" strokeweight="1.5pt">
                <v:textbox>
                  <w:txbxContent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>VARIABLE DRIVER IN THIS ROUND: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CA017A" w:rsidRDefault="00601CB9" w:rsidP="00CA017A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SCORE from own action: </w:t>
                      </w:r>
                      <w:r>
                        <w:tab/>
                      </w:r>
                      <w:r>
                        <w:tab/>
                        <w:t>+ SCORE from collaborations: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= </w:t>
                      </w:r>
                    </w:p>
                  </w:txbxContent>
                </v:textbox>
              </v:shape>
            </w:pict>
          </mc:Fallback>
        </mc:AlternateContent>
      </w:r>
      <w:r w:rsidR="00CA017A" w:rsidRPr="00CA017A">
        <w:rPr>
          <w:b/>
          <w:sz w:val="52"/>
          <w:szCs w:val="52"/>
        </w:rPr>
        <w:t>ROUND 3</w:t>
      </w:r>
    </w:p>
    <w:p w:rsidR="00442A8F" w:rsidRDefault="00442A8F" w:rsidP="00442A8F">
      <w:pPr>
        <w:tabs>
          <w:tab w:val="center" w:pos="5233"/>
          <w:tab w:val="left" w:pos="7588"/>
        </w:tabs>
      </w:pPr>
    </w:p>
    <w:p w:rsidR="00D27659" w:rsidRDefault="00D27659"/>
    <w:p w:rsidR="00E52A64" w:rsidRDefault="00E52A64" w:rsidP="00CA017A"/>
    <w:p w:rsidR="00E52A64" w:rsidRDefault="00E52A64" w:rsidP="00CA017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1B5462" wp14:editId="4C811D53">
                <wp:simplePos x="0" y="0"/>
                <wp:positionH relativeFrom="column">
                  <wp:posOffset>-480695</wp:posOffset>
                </wp:positionH>
                <wp:positionV relativeFrom="paragraph">
                  <wp:posOffset>200743</wp:posOffset>
                </wp:positionV>
                <wp:extent cx="7585075" cy="1421765"/>
                <wp:effectExtent l="0" t="0" r="15875" b="260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382D40" w:rsidRDefault="00DC662B" w:rsidP="00382D40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339AFA26" wp14:editId="5B7B40B8">
                                  <wp:extent cx="565689" cy="571182"/>
                                  <wp:effectExtent l="0" t="0" r="6350" b="635"/>
                                  <wp:docPr id="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0883" w:rsidRPr="00D27659" w:rsidRDefault="00DF0883" w:rsidP="00382D40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="00382D40" w:rsidRPr="00382D40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37.85pt;margin-top:15.8pt;width:597.25pt;height:11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" fillcolor="#404040 [2429]">
                <v:textbox>
                  <w:txbxContent>
                    <w:p w:rsidR="00382D40" w:rsidRDefault="00DC662B" w:rsidP="00382D40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339AFA26" wp14:editId="5B7B40B8">
                            <wp:extent cx="565689" cy="571182"/>
                            <wp:effectExtent l="0" t="0" r="6350" b="635"/>
                            <wp:docPr id="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0883" w:rsidRPr="00D27659" w:rsidRDefault="00DF0883" w:rsidP="00382D40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>JRC Scenario Exploration System</w:t>
                      </w:r>
                      <w:r w:rsidR="00382D40" w:rsidRPr="00382D4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52A64" w:rsidRDefault="00E52A64" w:rsidP="00CA017A"/>
    <w:p w:rsidR="00E52A64" w:rsidRDefault="00E52A64" w:rsidP="00CA017A"/>
    <w:p w:rsidR="00E52A64" w:rsidRDefault="00E52A64" w:rsidP="00CA017A"/>
    <w:p w:rsidR="00E52A64" w:rsidRDefault="00E52A64" w:rsidP="00CA017A"/>
    <w:p w:rsidR="00E52A64" w:rsidRPr="00D27659" w:rsidRDefault="00E52A64" w:rsidP="00E52A64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678FEF" wp14:editId="6809B184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2711394"/>
                <wp:effectExtent l="57150" t="38100" r="102870" b="10858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271139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65667" w:rsidRDefault="00D65667" w:rsidP="00D65667">
                            <w:r w:rsidRPr="00D27659">
                              <w:rPr>
                                <w:b/>
                              </w:rPr>
                              <w:t>SCENARIO</w:t>
                            </w:r>
                            <w:r>
                              <w:t>: ___________________________________</w:t>
                            </w:r>
                            <w:r>
                              <w:tab/>
                            </w:r>
                            <w:r w:rsidRPr="00D65667">
                              <w:rPr>
                                <w:b/>
                              </w:rPr>
                              <w:t>SESSION THEME</w:t>
                            </w:r>
                            <w:r>
                              <w:t>: ________________________________</w:t>
                            </w:r>
                          </w:p>
                          <w:p w:rsidR="00E52A64" w:rsidRDefault="00E52A64" w:rsidP="00E52A64">
                            <w:r>
                              <w:rPr>
                                <w:b/>
                              </w:rPr>
                              <w:t xml:space="preserve">PLAYER ROLE: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F36ED4">
                              <w:rPr>
                                <w:b/>
                              </w:rPr>
                              <w:t>E intensive business</w:t>
                            </w:r>
                            <w:r w:rsidR="00F36ED4">
                              <w:rPr>
                                <w:b/>
                              </w:rPr>
                              <w:tab/>
                              <w:t>Policy Maker</w:t>
                            </w:r>
                            <w:r w:rsidR="00F36ED4">
                              <w:rPr>
                                <w:b/>
                              </w:rPr>
                              <w:tab/>
                            </w:r>
                            <w:r w:rsidR="00F36ED4">
                              <w:rPr>
                                <w:b/>
                              </w:rPr>
                              <w:t xml:space="preserve">  O</w:t>
                            </w:r>
                            <w:r w:rsidR="00F36ED4">
                              <w:rPr>
                                <w:b/>
                              </w:rPr>
                              <w:t>ther business</w:t>
                            </w:r>
                            <w:r w:rsidR="00F36ED4">
                              <w:rPr>
                                <w:b/>
                              </w:rPr>
                              <w:tab/>
                            </w:r>
                            <w:r w:rsidR="00F36ED4">
                              <w:rPr>
                                <w:b/>
                              </w:rPr>
                              <w:t xml:space="preserve">  </w:t>
                            </w:r>
                            <w:bookmarkStart w:id="0" w:name="_GoBack"/>
                            <w:bookmarkEnd w:id="0"/>
                            <w:r w:rsidR="00F36ED4">
                              <w:rPr>
                                <w:b/>
                              </w:rPr>
                              <w:t>Civil Society Organisation</w:t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>NAME OF ORGANISATION: ________________________________________________________________________</w:t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>DESCRIPTION OF THE ACTIVITY: ____________________________________________________________________</w:t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____________________________________________________________________</w:t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____________________________________________________________________</w:t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____________________________________________________________________</w:t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>LONG-TERM VISION:</w:t>
                            </w:r>
                            <w:r>
                              <w:tab/>
                              <w:t>___________________________________________________________________________</w:t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___________________________________________________________________________</w:t>
                            </w:r>
                          </w:p>
                          <w:p w:rsidR="00E52A64" w:rsidRDefault="00E52A64" w:rsidP="00F6531F">
                            <w:pPr>
                              <w:spacing w:after="1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7.2pt;margin-top:38.95pt;width:555.9pt;height:2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" fillcolor="#f2f2f2 [3052]" stroked="f">
                <v:shadow on="t" color="black" opacity="20971f" offset="0,2.2pt"/>
                <v:textbox>
                  <w:txbxContent>
                    <w:p w:rsidR="00D65667" w:rsidRDefault="00D65667" w:rsidP="00D65667">
                      <w:r w:rsidRPr="00D27659">
                        <w:rPr>
                          <w:b/>
                        </w:rPr>
                        <w:t>SCENARIO</w:t>
                      </w:r>
                      <w:r>
                        <w:t>: ___________________________________</w:t>
                      </w:r>
                      <w:r>
                        <w:tab/>
                      </w:r>
                      <w:r w:rsidRPr="00D65667">
                        <w:rPr>
                          <w:b/>
                        </w:rPr>
                        <w:t>SESSION THEME</w:t>
                      </w:r>
                      <w:r>
                        <w:t>: ________________________________</w:t>
                      </w:r>
                    </w:p>
                    <w:p w:rsidR="00E52A64" w:rsidRDefault="00E52A64" w:rsidP="00E52A64">
                      <w:r>
                        <w:rPr>
                          <w:b/>
                        </w:rPr>
                        <w:t xml:space="preserve">PLAYER ROLE: 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="00F36ED4">
                        <w:rPr>
                          <w:b/>
                        </w:rPr>
                        <w:t>E intensive business</w:t>
                      </w:r>
                      <w:r w:rsidR="00F36ED4">
                        <w:rPr>
                          <w:b/>
                        </w:rPr>
                        <w:tab/>
                        <w:t>Policy Maker</w:t>
                      </w:r>
                      <w:r w:rsidR="00F36ED4">
                        <w:rPr>
                          <w:b/>
                        </w:rPr>
                        <w:tab/>
                      </w:r>
                      <w:r w:rsidR="00F36ED4">
                        <w:rPr>
                          <w:b/>
                        </w:rPr>
                        <w:t xml:space="preserve">  O</w:t>
                      </w:r>
                      <w:r w:rsidR="00F36ED4">
                        <w:rPr>
                          <w:b/>
                        </w:rPr>
                        <w:t>ther business</w:t>
                      </w:r>
                      <w:r w:rsidR="00F36ED4">
                        <w:rPr>
                          <w:b/>
                        </w:rPr>
                        <w:tab/>
                      </w:r>
                      <w:r w:rsidR="00F36ED4">
                        <w:rPr>
                          <w:b/>
                        </w:rPr>
                        <w:t xml:space="preserve">  </w:t>
                      </w:r>
                      <w:bookmarkStart w:id="1" w:name="_GoBack"/>
                      <w:bookmarkEnd w:id="1"/>
                      <w:r w:rsidR="00F36ED4">
                        <w:rPr>
                          <w:b/>
                        </w:rPr>
                        <w:t>Civil Society Organisation</w:t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>NAME OF ORGANISATION: ________________________________________________________________________</w:t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>DESCRIPTION OF THE ACTIVITY: ____________________________________________________________________</w:t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____________________________________________________________________</w:t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____________________________________________________________________</w:t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____________________________________________________________________</w:t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>LONG-TERM VISION:</w:t>
                      </w:r>
                      <w:r>
                        <w:tab/>
                        <w:t>___________________________________________________________________________</w:t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___________________________________________________________________________</w:t>
                      </w:r>
                    </w:p>
                    <w:p w:rsidR="00E52A64" w:rsidRDefault="00E52A64" w:rsidP="00F6531F">
                      <w:pPr>
                        <w:spacing w:after="120"/>
                      </w:pP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56EC1228" wp14:editId="39817660">
            <wp:extent cx="351921" cy="355338"/>
            <wp:effectExtent l="0" t="0" r="0" b="6985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="00D65667" w:rsidRPr="00D65667">
        <w:rPr>
          <w:b/>
          <w:sz w:val="52"/>
          <w:szCs w:val="52"/>
        </w:rPr>
        <w:t>EXPLOR</w:t>
      </w:r>
      <w:r w:rsidRPr="00CA017A">
        <w:rPr>
          <w:b/>
          <w:sz w:val="52"/>
          <w:szCs w:val="52"/>
        </w:rPr>
        <w:t>ER RECORD SHEET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  <w:t xml:space="preserve">   </w:t>
      </w:r>
      <w:r w:rsidRPr="00D27659">
        <w:rPr>
          <w:noProof/>
          <w:lang w:eastAsia="en-GB"/>
        </w:rPr>
        <w:drawing>
          <wp:inline distT="0" distB="0" distL="0" distR="0" wp14:anchorId="36A725A8" wp14:editId="455C5D45">
            <wp:extent cx="351921" cy="355338"/>
            <wp:effectExtent l="0" t="0" r="0" b="6985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Pr="00CA017A" w:rsidRDefault="00E52A64" w:rsidP="00E52A64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730599" wp14:editId="6EAA76C7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98C" w:rsidRDefault="008D598C" w:rsidP="008D598C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>VARIABLE DRIVER IN THIS ROUND: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8D598C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SCORE = </w:t>
                            </w:r>
                            <w:r w:rsidR="00E52A64">
                              <w:t>RESOURCES TOKENS SPENT</w:t>
                            </w:r>
                            <w:r>
                              <w:t xml:space="preserve"> x </w:t>
                            </w:r>
                            <w:r w:rsidR="00E52A64">
                              <w:t xml:space="preserve">FUTURE IMPACT TOKENS RECEIVED: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-12.85pt;margin-top:36.6pt;width:551.5pt;height:92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" strokeweight="1.5pt">
                <v:textbox>
                  <w:txbxContent>
                    <w:p w:rsidR="008D598C" w:rsidRDefault="008D598C" w:rsidP="008D598C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>VARIABLE DRIVER IN THIS ROUND: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8D598C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SCORE = </w:t>
                      </w:r>
                      <w:r w:rsidR="00E52A64">
                        <w:t>RESOURCES TOKENS SPENT</w:t>
                      </w:r>
                      <w:r>
                        <w:t xml:space="preserve"> x </w:t>
                      </w:r>
                      <w:r w:rsidR="00E52A64">
                        <w:t xml:space="preserve">FUTURE IMPACT TOKENS RECEIVED: 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E52A64" w:rsidRDefault="00E52A64" w:rsidP="00E52A64"/>
    <w:p w:rsidR="00E52A64" w:rsidRDefault="00E52A64" w:rsidP="00E52A64"/>
    <w:p w:rsidR="00E52A64" w:rsidRDefault="00E52A64" w:rsidP="00E52A64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E52A64" w:rsidRPr="00CA017A" w:rsidRDefault="00E52A64" w:rsidP="00E52A64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9B92FA" wp14:editId="17623CD7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98C" w:rsidRDefault="008D598C" w:rsidP="008D598C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>VARIABLE DRIVER IN THIS ROUND:</w:t>
                            </w:r>
                            <w:r w:rsidRPr="008D598C">
                              <w:t xml:space="preserve"> 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8D598C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SCORE from own action: </w:t>
                            </w:r>
                            <w:r>
                              <w:tab/>
                            </w:r>
                            <w:r>
                              <w:tab/>
                              <w:t>+ SCORE from collaborations: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left:0;text-align:left;margin-left:-12.85pt;margin-top:36.6pt;width:551.5pt;height:92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" strokeweight="1.5pt">
                <v:textbox>
                  <w:txbxContent>
                    <w:p w:rsidR="008D598C" w:rsidRDefault="008D598C" w:rsidP="008D598C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>VARIABLE DRIVER IN THIS ROUND:</w:t>
                      </w:r>
                      <w:r w:rsidRPr="008D598C">
                        <w:t xml:space="preserve"> 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8D598C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SCORE from own action: </w:t>
                      </w:r>
                      <w:r>
                        <w:tab/>
                      </w:r>
                      <w:r>
                        <w:tab/>
                        <w:t>+ SCORE from collaborations: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= 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2</w:t>
      </w:r>
    </w:p>
    <w:p w:rsidR="00E52A64" w:rsidRDefault="00E52A64" w:rsidP="00E52A64"/>
    <w:p w:rsidR="00E52A64" w:rsidRDefault="00E52A64" w:rsidP="00E52A64"/>
    <w:p w:rsidR="00E52A64" w:rsidRDefault="00E52A64" w:rsidP="00E52A64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E52A64" w:rsidRPr="00CA017A" w:rsidRDefault="00E52A64" w:rsidP="00E52A64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C4CA8A" wp14:editId="4E9AE015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98C" w:rsidRDefault="008D598C" w:rsidP="008D598C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>VARIABLE DRIVER IN THIS ROUND: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8D598C" w:rsidP="008D598C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SCORE from own action: </w:t>
                            </w:r>
                            <w:r>
                              <w:tab/>
                            </w:r>
                            <w:r>
                              <w:tab/>
                              <w:t>+ SCORE from collaborations: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-12.85pt;margin-top:36.6pt;width:551.5pt;height:9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" strokeweight="1.5pt">
                <v:textbox>
                  <w:txbxContent>
                    <w:p w:rsidR="008D598C" w:rsidRDefault="008D598C" w:rsidP="008D598C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>VARIABLE DRIVER IN THIS ROUND: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8D598C" w:rsidP="008D598C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SCORE from own action: </w:t>
                      </w:r>
                      <w:r>
                        <w:tab/>
                      </w:r>
                      <w:r>
                        <w:tab/>
                        <w:t>+ SCORE from collaborations: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= 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3</w:t>
      </w:r>
    </w:p>
    <w:p w:rsidR="00E52A64" w:rsidRDefault="00E52A64" w:rsidP="00E52A64"/>
    <w:p w:rsidR="00E52A64" w:rsidRDefault="00E52A64" w:rsidP="00E52A64"/>
    <w:p w:rsidR="00E52A64" w:rsidRDefault="00E52A64" w:rsidP="00E52A64"/>
    <w:p w:rsidR="00D27659" w:rsidRDefault="00B65F1A" w:rsidP="00CA017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27C0C4" wp14:editId="401B1C69">
                <wp:simplePos x="0" y="0"/>
                <wp:positionH relativeFrom="column">
                  <wp:posOffset>-480695</wp:posOffset>
                </wp:positionH>
                <wp:positionV relativeFrom="paragraph">
                  <wp:posOffset>288925</wp:posOffset>
                </wp:positionV>
                <wp:extent cx="7585075" cy="1421765"/>
                <wp:effectExtent l="0" t="0" r="15875" b="2603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52A64" w:rsidRDefault="00E52A64" w:rsidP="00E52A64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D279252" wp14:editId="62252F5A">
                                  <wp:extent cx="565689" cy="571182"/>
                                  <wp:effectExtent l="0" t="0" r="6350" b="635"/>
                                  <wp:docPr id="1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52A64" w:rsidRPr="00D27659" w:rsidRDefault="00E52A64" w:rsidP="00E52A64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Pr="00382D40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37.85pt;margin-top:22.75pt;width:597.25pt;height:11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" fillcolor="#404040 [2429]">
                <v:textbox>
                  <w:txbxContent>
                    <w:p w:rsidR="00E52A64" w:rsidRDefault="00E52A64" w:rsidP="00E52A64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2D279252" wp14:editId="62252F5A">
                            <wp:extent cx="565689" cy="571182"/>
                            <wp:effectExtent l="0" t="0" r="6350" b="635"/>
                            <wp:docPr id="1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52A64" w:rsidRPr="00D27659" w:rsidRDefault="00E52A64" w:rsidP="00E52A64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>JRC Scenario Exploration System</w:t>
                      </w:r>
                      <w:r w:rsidRPr="00382D4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27659" w:rsidSect="00D276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6013D"/>
    <w:rsid w:val="00085EC0"/>
    <w:rsid w:val="000A1819"/>
    <w:rsid w:val="000F0A19"/>
    <w:rsid w:val="00266227"/>
    <w:rsid w:val="00314909"/>
    <w:rsid w:val="00321F57"/>
    <w:rsid w:val="00382D40"/>
    <w:rsid w:val="00442A8F"/>
    <w:rsid w:val="004C4BF3"/>
    <w:rsid w:val="005256FF"/>
    <w:rsid w:val="005B338A"/>
    <w:rsid w:val="005B7362"/>
    <w:rsid w:val="00601CB9"/>
    <w:rsid w:val="0076013D"/>
    <w:rsid w:val="008D598C"/>
    <w:rsid w:val="009A348A"/>
    <w:rsid w:val="00AC5407"/>
    <w:rsid w:val="00B65F1A"/>
    <w:rsid w:val="00B75B03"/>
    <w:rsid w:val="00CA017A"/>
    <w:rsid w:val="00D27659"/>
    <w:rsid w:val="00D65667"/>
    <w:rsid w:val="00DC662B"/>
    <w:rsid w:val="00DF0883"/>
    <w:rsid w:val="00E52A64"/>
    <w:rsid w:val="00E83C9C"/>
    <w:rsid w:val="00EB24AE"/>
    <w:rsid w:val="00F36ED4"/>
    <w:rsid w:val="00F6531F"/>
    <w:rsid w:val="00FD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BONTOUX Laurent (JRC)</dc:creator>
  <cp:lastModifiedBy>BONTOUX Laurent (JRC)</cp:lastModifiedBy>
  <cp:revision>3</cp:revision>
  <cp:lastPrinted>2015-06-19T09:48:00Z</cp:lastPrinted>
  <dcterms:created xsi:type="dcterms:W3CDTF">2019-09-26T06:46:00Z</dcterms:created>
  <dcterms:modified xsi:type="dcterms:W3CDTF">2019-09-26T06:48:00Z</dcterms:modified>
</cp:coreProperties>
</file>