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99BC0" w14:textId="7781CD3F" w:rsidR="00AB76B0" w:rsidRPr="00F90118" w:rsidRDefault="00AB76B0" w:rsidP="00F90118">
      <w:pPr>
        <w:pBdr>
          <w:bottom w:val="single" w:sz="8" w:space="4" w:color="4F81BD"/>
        </w:pBdr>
        <w:spacing w:after="300"/>
        <w:contextualSpacing/>
        <w:jc w:val="center"/>
        <w:rPr>
          <w:rFonts w:ascii="Cambria" w:eastAsia="Times New Roman" w:hAnsi="Cambria" w:cs="Times New Roman"/>
          <w:spacing w:val="5"/>
          <w:kern w:val="28"/>
          <w:sz w:val="52"/>
          <w:szCs w:val="52"/>
          <w:lang w:val="en-US"/>
        </w:rPr>
      </w:pPr>
      <w:r w:rsidRPr="00F90118">
        <w:rPr>
          <w:rFonts w:ascii="Cambria" w:eastAsia="Times New Roman" w:hAnsi="Cambria" w:cs="Times New Roman"/>
          <w:spacing w:val="5"/>
          <w:kern w:val="28"/>
          <w:sz w:val="52"/>
          <w:szCs w:val="52"/>
          <w:lang w:val="en-US"/>
        </w:rPr>
        <w:t>How to use administrative data in ESF evaluation</w:t>
      </w:r>
    </w:p>
    <w:p w14:paraId="220525AF" w14:textId="6BD60D78" w:rsidR="00AB76B0" w:rsidRPr="00F90118" w:rsidRDefault="00AB76B0" w:rsidP="007D76BE">
      <w:pPr>
        <w:pBdr>
          <w:bottom w:val="single" w:sz="8" w:space="4" w:color="4F81BD"/>
        </w:pBdr>
        <w:spacing w:after="300"/>
        <w:contextualSpacing/>
        <w:jc w:val="center"/>
        <w:rPr>
          <w:rFonts w:ascii="Cambria" w:eastAsia="Times New Roman" w:hAnsi="Cambria" w:cs="Times New Roman"/>
          <w:spacing w:val="5"/>
          <w:kern w:val="28"/>
          <w:sz w:val="40"/>
          <w:szCs w:val="40"/>
          <w:lang w:val="en-US"/>
        </w:rPr>
      </w:pPr>
      <w:r w:rsidRPr="00F90118">
        <w:rPr>
          <w:rFonts w:ascii="Cambria" w:eastAsia="Times New Roman" w:hAnsi="Cambria" w:cs="Times New Roman"/>
          <w:spacing w:val="5"/>
          <w:kern w:val="28"/>
          <w:sz w:val="40"/>
          <w:szCs w:val="40"/>
          <w:lang w:val="en-US"/>
        </w:rPr>
        <w:t>A checklist</w:t>
      </w:r>
    </w:p>
    <w:p w14:paraId="1FE0F533" w14:textId="0F7D707B" w:rsidR="00F90118" w:rsidRPr="00933048" w:rsidRDefault="00F90118" w:rsidP="00F90118">
      <w:pPr>
        <w:pStyle w:val="Heading2"/>
        <w:keepNext w:val="0"/>
        <w:keepLines w:val="0"/>
        <w:shd w:val="clear" w:color="auto" w:fill="000000" w:themeFill="text1"/>
        <w:spacing w:before="0"/>
        <w:contextualSpacing/>
        <w:jc w:val="center"/>
        <w:rPr>
          <w:rFonts w:asciiTheme="minorHAnsi" w:eastAsiaTheme="minorHAnsi" w:hAnsiTheme="minorHAnsi" w:cstheme="minorBidi"/>
          <w:color w:val="FFFFFF" w:themeColor="background1"/>
          <w:sz w:val="22"/>
          <w:szCs w:val="22"/>
        </w:rPr>
      </w:pPr>
      <w:r>
        <w:rPr>
          <w:color w:val="FFFFFF" w:themeColor="background1"/>
        </w:rPr>
        <w:t>Introduction</w:t>
      </w:r>
    </w:p>
    <w:p w14:paraId="6AEE714E" w14:textId="77777777" w:rsidR="00F90118" w:rsidRDefault="00F90118" w:rsidP="00B57A4A"/>
    <w:p w14:paraId="6053C102" w14:textId="5023FFAC" w:rsidR="00B57A4A" w:rsidRDefault="00B57A4A" w:rsidP="00B57A4A">
      <w:r>
        <w:t>This documents aims to provide a checklist that the Managing Authorities could follow in the process of approaching administrative registries for evaluation purposes. It starts with the identification of the key aspects of the intervention and it ends with the distribution of the data.</w:t>
      </w:r>
      <w:r w:rsidR="00CD2946">
        <w:t xml:space="preserve"> This document synthetically covers all the steps described in the guidance document titled “How to use administrative data in ESF evaluation” (available at </w:t>
      </w:r>
      <w:hyperlink r:id="rId6" w:history="1">
        <w:r w:rsidR="00251288" w:rsidRPr="00485724">
          <w:rPr>
            <w:rStyle w:val="Hyperlink"/>
          </w:rPr>
          <w:t>https://op.europa.eu/en/publication-detail/-/publication/d96feed3-f30c-11ea-991b-01aa75ed71a1/language-en</w:t>
        </w:r>
      </w:hyperlink>
      <w:r w:rsidR="00CD2946">
        <w:t>).</w:t>
      </w:r>
    </w:p>
    <w:p w14:paraId="71E2441A" w14:textId="77777777" w:rsidR="007D76BE" w:rsidRPr="00515DA3" w:rsidRDefault="007D76BE" w:rsidP="00B57A4A">
      <w:pPr>
        <w:rPr>
          <w:lang w:val="en-US"/>
        </w:rPr>
      </w:pPr>
    </w:p>
    <w:p w14:paraId="6CCF60EB" w14:textId="5F84A2D4" w:rsidR="00933048" w:rsidRPr="00933048" w:rsidRDefault="00933048" w:rsidP="00933048">
      <w:pPr>
        <w:pStyle w:val="Heading2"/>
        <w:keepNext w:val="0"/>
        <w:keepLines w:val="0"/>
        <w:shd w:val="clear" w:color="auto" w:fill="000000" w:themeFill="text1"/>
        <w:spacing w:before="0"/>
        <w:contextualSpacing/>
        <w:jc w:val="center"/>
        <w:rPr>
          <w:rFonts w:asciiTheme="minorHAnsi" w:eastAsiaTheme="minorHAnsi" w:hAnsiTheme="minorHAnsi" w:cstheme="minorBidi"/>
          <w:color w:val="FFFFFF" w:themeColor="background1"/>
          <w:sz w:val="22"/>
          <w:szCs w:val="22"/>
        </w:rPr>
      </w:pPr>
      <w:r w:rsidRPr="00933048">
        <w:rPr>
          <w:color w:val="FFFFFF" w:themeColor="background1"/>
        </w:rPr>
        <w:t xml:space="preserve">Identify the key aspects of the intervention </w:t>
      </w:r>
    </w:p>
    <w:p w14:paraId="5C537ABD" w14:textId="77777777" w:rsidR="001A6AD3" w:rsidRDefault="001A6AD3"/>
    <w:p w14:paraId="31C2F8F1" w14:textId="652C3D5B" w:rsidR="00167750" w:rsidRDefault="00283415" w:rsidP="00283415">
      <w:pPr>
        <w:pStyle w:val="ListParagraph"/>
        <w:numPr>
          <w:ilvl w:val="0"/>
          <w:numId w:val="2"/>
        </w:numPr>
        <w:jc w:val="both"/>
      </w:pPr>
      <w:r>
        <w:t>What</w:t>
      </w:r>
      <w:r w:rsidR="00F625D2">
        <w:t xml:space="preserve"> i</w:t>
      </w:r>
      <w:r>
        <w:t xml:space="preserve">s the population of interest (e.g. students, workers, firms, etc.)? </w:t>
      </w:r>
    </w:p>
    <w:sdt>
      <w:sdtPr>
        <w:id w:val="225808001"/>
        <w:lock w:val="sdtLocked"/>
        <w:placeholder>
          <w:docPart w:val="5A5E41BF57714533BD86105618F7D321"/>
        </w:placeholder>
        <w:showingPlcHdr/>
        <w:text/>
      </w:sdtPr>
      <w:sdtEndPr/>
      <w:sdtContent>
        <w:p w14:paraId="6D3AACA4" w14:textId="27D852F3" w:rsidR="00933048" w:rsidRDefault="00933048" w:rsidP="007D76BE">
          <w:pPr>
            <w:ind w:left="720"/>
            <w:contextualSpacing/>
            <w:jc w:val="both"/>
          </w:pPr>
          <w:r w:rsidRPr="007D76BE">
            <w:rPr>
              <w:rStyle w:val="PlaceholderText"/>
              <w:bdr w:val="single" w:sz="4" w:space="0" w:color="auto"/>
            </w:rPr>
            <w:t>Click or tap here to enter text.</w:t>
          </w:r>
        </w:p>
      </w:sdtContent>
    </w:sdt>
    <w:p w14:paraId="30F30D71" w14:textId="77777777" w:rsidR="00F90118" w:rsidRDefault="00F90118" w:rsidP="00F90118">
      <w:pPr>
        <w:ind w:left="720"/>
        <w:jc w:val="both"/>
      </w:pPr>
    </w:p>
    <w:p w14:paraId="2EBCB1F2" w14:textId="0C81C647" w:rsidR="00283415" w:rsidRDefault="00903F8C" w:rsidP="00650B36">
      <w:pPr>
        <w:pStyle w:val="ListParagraph"/>
        <w:numPr>
          <w:ilvl w:val="0"/>
          <w:numId w:val="2"/>
        </w:numPr>
        <w:jc w:val="both"/>
      </w:pPr>
      <w:r>
        <w:t xml:space="preserve">What is the eligibility criteria? </w:t>
      </w:r>
      <w:r w:rsidR="00283415">
        <w:t>(</w:t>
      </w:r>
      <w:r>
        <w:t xml:space="preserve">Please list all the criteria that must be met for an individual to be included in a programme </w:t>
      </w:r>
      <w:r w:rsidR="00283415">
        <w:t>e.g. rules based on age, geographical areas, sectors, school types, etc.)</w:t>
      </w:r>
    </w:p>
    <w:sdt>
      <w:sdtPr>
        <w:id w:val="-1945533746"/>
        <w:lock w:val="sdtLocked"/>
        <w:placeholder>
          <w:docPart w:val="B07E34BD2359429981EB329622AE148D"/>
        </w:placeholder>
        <w:showingPlcHdr/>
        <w:text/>
      </w:sdtPr>
      <w:sdtEndPr/>
      <w:sdtContent>
        <w:p w14:paraId="35196071" w14:textId="5FD2385B" w:rsidR="00933048" w:rsidRDefault="00933048" w:rsidP="007D76B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8B1D96">
            <w:rPr>
              <w:rStyle w:val="PlaceholderText"/>
            </w:rPr>
            <w:t>Click or tap here to enter text.</w:t>
          </w:r>
        </w:p>
      </w:sdtContent>
    </w:sdt>
    <w:sdt>
      <w:sdtPr>
        <w:id w:val="2083404255"/>
        <w:placeholder>
          <w:docPart w:val="94128E1013604EC79DCF3E9C299A4011"/>
        </w:placeholder>
        <w:showingPlcHdr/>
        <w:text/>
      </w:sdtPr>
      <w:sdtEndPr/>
      <w:sdtContent>
        <w:p w14:paraId="3C62248E" w14:textId="77777777" w:rsidR="00933048" w:rsidRDefault="00933048" w:rsidP="007D76B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8B1D96">
            <w:rPr>
              <w:rStyle w:val="PlaceholderText"/>
            </w:rPr>
            <w:t>Click or tap here to enter text.</w:t>
          </w:r>
        </w:p>
      </w:sdtContent>
    </w:sdt>
    <w:sdt>
      <w:sdtPr>
        <w:id w:val="1268740502"/>
        <w:placeholder>
          <w:docPart w:val="2F0CB97A4024490ABAD84CA3069CB37F"/>
        </w:placeholder>
        <w:showingPlcHdr/>
        <w:text/>
      </w:sdtPr>
      <w:sdtEndPr/>
      <w:sdtContent>
        <w:p w14:paraId="6DCD4FEE" w14:textId="77777777" w:rsidR="00933048" w:rsidRDefault="00933048" w:rsidP="007D76B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8B1D96">
            <w:rPr>
              <w:rStyle w:val="PlaceholderText"/>
            </w:rPr>
            <w:t>Click or tap here to enter text.</w:t>
          </w:r>
        </w:p>
      </w:sdtContent>
    </w:sdt>
    <w:sdt>
      <w:sdtPr>
        <w:id w:val="1190108069"/>
        <w:placeholder>
          <w:docPart w:val="720A92A8F6C4411A9CCFA5D30B9BFD24"/>
        </w:placeholder>
        <w:showingPlcHdr/>
        <w:text/>
      </w:sdtPr>
      <w:sdtEndPr/>
      <w:sdtContent>
        <w:p w14:paraId="339A0D3C" w14:textId="77777777" w:rsidR="00933048" w:rsidRDefault="00933048" w:rsidP="007D76B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8B1D96">
            <w:rPr>
              <w:rStyle w:val="PlaceholderText"/>
            </w:rPr>
            <w:t>Click or tap here to enter text.</w:t>
          </w:r>
        </w:p>
      </w:sdtContent>
    </w:sdt>
    <w:sdt>
      <w:sdtPr>
        <w:id w:val="-1047909939"/>
        <w:placeholder>
          <w:docPart w:val="2253AE06D3F948F98CB8190EAB32BCEE"/>
        </w:placeholder>
        <w:showingPlcHdr/>
        <w:text/>
      </w:sdtPr>
      <w:sdtEndPr/>
      <w:sdtContent>
        <w:p w14:paraId="7566BC14" w14:textId="77777777" w:rsidR="00933048" w:rsidRDefault="00933048" w:rsidP="007D76B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8B1D96">
            <w:rPr>
              <w:rStyle w:val="PlaceholderText"/>
            </w:rPr>
            <w:t>Click or tap here to enter text.</w:t>
          </w:r>
        </w:p>
      </w:sdtContent>
    </w:sdt>
    <w:sdt>
      <w:sdtPr>
        <w:id w:val="475271288"/>
        <w:placeholder>
          <w:docPart w:val="B8FFF9CF1B8B46DE92144AFEE8AC210B"/>
        </w:placeholder>
        <w:showingPlcHdr/>
        <w:text/>
      </w:sdtPr>
      <w:sdtEndPr/>
      <w:sdtContent>
        <w:p w14:paraId="11EF6165" w14:textId="77777777" w:rsidR="00933048" w:rsidRDefault="00933048" w:rsidP="007D76B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8B1D96">
            <w:rPr>
              <w:rStyle w:val="PlaceholderText"/>
            </w:rPr>
            <w:t>Click or tap here to enter text.</w:t>
          </w:r>
        </w:p>
      </w:sdtContent>
    </w:sdt>
    <w:sdt>
      <w:sdtPr>
        <w:id w:val="-1213270619"/>
        <w:placeholder>
          <w:docPart w:val="86011FC70B8F4D6A8D93D304418AB8C9"/>
        </w:placeholder>
        <w:showingPlcHdr/>
        <w:text/>
      </w:sdtPr>
      <w:sdtEndPr/>
      <w:sdtContent>
        <w:p w14:paraId="126F2650" w14:textId="77777777" w:rsidR="00933048" w:rsidRDefault="00933048" w:rsidP="007D76B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8B1D96">
            <w:rPr>
              <w:rStyle w:val="PlaceholderText"/>
            </w:rPr>
            <w:t>Click or tap here to enter text.</w:t>
          </w:r>
        </w:p>
      </w:sdtContent>
    </w:sdt>
    <w:sdt>
      <w:sdtPr>
        <w:id w:val="2042012282"/>
        <w:placeholder>
          <w:docPart w:val="97C3B6B5477C49B9A65863AB0F093716"/>
        </w:placeholder>
        <w:showingPlcHdr/>
        <w:text/>
      </w:sdtPr>
      <w:sdtEndPr/>
      <w:sdtContent>
        <w:p w14:paraId="4704C1A0" w14:textId="77777777" w:rsidR="00933048" w:rsidRDefault="00933048" w:rsidP="007D76B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8B1D96">
            <w:rPr>
              <w:rStyle w:val="PlaceholderText"/>
            </w:rPr>
            <w:t>Click or tap here to enter text.</w:t>
          </w:r>
        </w:p>
      </w:sdtContent>
    </w:sdt>
    <w:p w14:paraId="1047B7BF" w14:textId="0D9F00D2" w:rsidR="008D34CE" w:rsidRDefault="008D34CE" w:rsidP="008D34CE">
      <w:pPr>
        <w:jc w:val="both"/>
      </w:pPr>
    </w:p>
    <w:p w14:paraId="0C05230A" w14:textId="2FF00F01" w:rsidR="00283415" w:rsidRDefault="00283415" w:rsidP="00283415">
      <w:pPr>
        <w:pStyle w:val="ListParagraph"/>
        <w:numPr>
          <w:ilvl w:val="0"/>
          <w:numId w:val="2"/>
        </w:numPr>
        <w:jc w:val="both"/>
      </w:pPr>
      <w:r>
        <w:t>What</w:t>
      </w:r>
      <w:r w:rsidR="00F625D2">
        <w:t xml:space="preserve"> i</w:t>
      </w:r>
      <w:r>
        <w:t>s the timing of the intervention?</w:t>
      </w:r>
    </w:p>
    <w:p w14:paraId="50C45ED6" w14:textId="3F410FAE" w:rsidR="00F64AD7" w:rsidRDefault="003767AD">
      <w:pPr>
        <w:pStyle w:val="ListParagraph"/>
        <w:numPr>
          <w:ilvl w:val="1"/>
          <w:numId w:val="2"/>
        </w:numPr>
        <w:jc w:val="both"/>
      </w:pPr>
      <w:r>
        <w:t xml:space="preserve">What are the start-end dates of </w:t>
      </w:r>
      <w:r w:rsidR="00025061">
        <w:t>the intervention?</w:t>
      </w:r>
      <w:r w:rsidR="00F64AD7">
        <w:t xml:space="preserve"> (please refer to the entire intervention, not to the start and the end date of each of the participant)</w:t>
      </w:r>
    </w:p>
    <w:p w14:paraId="2CFABC4B" w14:textId="43D9E3A5" w:rsidR="003767AD" w:rsidRPr="00515DA3" w:rsidRDefault="003767AD" w:rsidP="00515DA3">
      <w:pPr>
        <w:ind w:firstLine="720"/>
        <w:jc w:val="both"/>
        <w:rPr>
          <w:b/>
        </w:rPr>
      </w:pPr>
      <w:r w:rsidRPr="00515DA3">
        <w:rPr>
          <w:b/>
        </w:rPr>
        <w:t>Start date:</w:t>
      </w:r>
      <w:r w:rsidR="00933048">
        <w:rPr>
          <w:b/>
        </w:rPr>
        <w:tab/>
      </w:r>
      <w:sdt>
        <w:sdtPr>
          <w:rPr>
            <w:b/>
          </w:rPr>
          <w:id w:val="-2113501777"/>
          <w:placeholder>
            <w:docPart w:val="DefaultPlaceholder_-1854013438"/>
          </w:placeholder>
          <w:showingPlcHdr/>
          <w:date>
            <w:dateFormat w:val="dd/MM/yyyy"/>
            <w:lid w:val="en-GB"/>
            <w:storeMappedDataAs w:val="dateTime"/>
            <w:calendar w:val="gregorian"/>
          </w:date>
        </w:sdtPr>
        <w:sdtEndPr/>
        <w:sdtContent>
          <w:r w:rsidR="00933048" w:rsidRPr="007D76BE">
            <w:rPr>
              <w:rStyle w:val="PlaceholderText"/>
              <w:bdr w:val="single" w:sz="4" w:space="0" w:color="auto"/>
            </w:rPr>
            <w:t>Click or tap to enter a date.</w:t>
          </w:r>
        </w:sdtContent>
      </w:sdt>
    </w:p>
    <w:p w14:paraId="14B8F868" w14:textId="18FF13C6" w:rsidR="003767AD" w:rsidRPr="00515DA3" w:rsidRDefault="003767AD" w:rsidP="00515DA3">
      <w:pPr>
        <w:jc w:val="both"/>
        <w:rPr>
          <w:b/>
        </w:rPr>
      </w:pPr>
      <w:r w:rsidRPr="00515DA3">
        <w:rPr>
          <w:b/>
        </w:rPr>
        <w:lastRenderedPageBreak/>
        <w:tab/>
        <w:t>End date:</w:t>
      </w:r>
      <w:r w:rsidR="00933048" w:rsidRPr="00933048">
        <w:rPr>
          <w:b/>
        </w:rPr>
        <w:t xml:space="preserve"> </w:t>
      </w:r>
      <w:r w:rsidR="00933048">
        <w:rPr>
          <w:b/>
        </w:rPr>
        <w:tab/>
      </w:r>
      <w:sdt>
        <w:sdtPr>
          <w:rPr>
            <w:b/>
          </w:rPr>
          <w:id w:val="-1765149157"/>
          <w:lock w:val="sdtLocked"/>
          <w:placeholder>
            <w:docPart w:val="58E27F4448FB4DDE8C1664E22C6BE97D"/>
          </w:placeholder>
          <w:showingPlcHdr/>
          <w:date>
            <w:dateFormat w:val="dd/MM/yyyy"/>
            <w:lid w:val="en-GB"/>
            <w:storeMappedDataAs w:val="dateTime"/>
            <w:calendar w:val="gregorian"/>
          </w:date>
        </w:sdtPr>
        <w:sdtEndPr/>
        <w:sdtContent>
          <w:r w:rsidR="00933048" w:rsidRPr="007D76BE">
            <w:rPr>
              <w:rStyle w:val="PlaceholderText"/>
              <w:bdr w:val="single" w:sz="4" w:space="0" w:color="auto"/>
            </w:rPr>
            <w:t>Click or tap to enter a date.</w:t>
          </w:r>
        </w:sdtContent>
      </w:sdt>
    </w:p>
    <w:p w14:paraId="51694C31" w14:textId="662BF5E5" w:rsidR="00025061" w:rsidRDefault="00025061" w:rsidP="00025061">
      <w:pPr>
        <w:pStyle w:val="ListParagraph"/>
        <w:numPr>
          <w:ilvl w:val="1"/>
          <w:numId w:val="2"/>
        </w:numPr>
        <w:jc w:val="both"/>
      </w:pPr>
      <w:r>
        <w:t>Have the main characteristics of the intervention changed during this time span (e.g. re-definition of eligibility criteria or target population)</w:t>
      </w:r>
      <w:r w:rsidR="0042011F">
        <w:t>?</w:t>
      </w:r>
    </w:p>
    <w:sdt>
      <w:sdtPr>
        <w:id w:val="-1021620387"/>
        <w:placeholder>
          <w:docPart w:val="DefaultPlaceholder_-1854013439"/>
        </w:placeholder>
        <w:showingPlcHdr/>
        <w:comboBox>
          <w:listItem w:displayText="Yes" w:value="Yes"/>
          <w:listItem w:displayText="No" w:value="No"/>
        </w:comboBox>
      </w:sdtPr>
      <w:sdtEndPr/>
      <w:sdtContent>
        <w:p w14:paraId="3F8542A9" w14:textId="20050997" w:rsidR="0042011F" w:rsidRDefault="0042011F" w:rsidP="0042011F">
          <w:pPr>
            <w:pStyle w:val="ListParagraph"/>
            <w:ind w:left="1440"/>
            <w:jc w:val="both"/>
          </w:pPr>
          <w:r w:rsidRPr="007D76BE">
            <w:rPr>
              <w:rStyle w:val="PlaceholderText"/>
              <w:bdr w:val="single" w:sz="4" w:space="0" w:color="auto"/>
            </w:rPr>
            <w:t>Choose an item.</w:t>
          </w:r>
        </w:p>
      </w:sdtContent>
    </w:sdt>
    <w:p w14:paraId="7C4DA338" w14:textId="77777777" w:rsidR="00F90118" w:rsidRDefault="00F90118" w:rsidP="0042011F">
      <w:pPr>
        <w:pStyle w:val="ListParagraph"/>
        <w:ind w:left="1440"/>
        <w:jc w:val="both"/>
      </w:pPr>
    </w:p>
    <w:p w14:paraId="31B27723" w14:textId="3E035662" w:rsidR="00673DB8" w:rsidRDefault="00EE468E" w:rsidP="00792604">
      <w:pPr>
        <w:pStyle w:val="ListParagraph"/>
        <w:numPr>
          <w:ilvl w:val="0"/>
          <w:numId w:val="2"/>
        </w:numPr>
        <w:jc w:val="both"/>
      </w:pPr>
      <w:r>
        <w:t xml:space="preserve">What </w:t>
      </w:r>
      <w:r w:rsidR="00673DB8">
        <w:t>are the objectives of the intervention?</w:t>
      </w:r>
    </w:p>
    <w:p w14:paraId="0E99E0DA" w14:textId="6F2936B2" w:rsidR="00025061" w:rsidRDefault="00025061" w:rsidP="00025061">
      <w:pPr>
        <w:pStyle w:val="ListParagraph"/>
        <w:numPr>
          <w:ilvl w:val="1"/>
          <w:numId w:val="2"/>
        </w:numPr>
        <w:jc w:val="both"/>
      </w:pPr>
      <w:r>
        <w:t>If many, specify each of them</w:t>
      </w:r>
    </w:p>
    <w:sdt>
      <w:sdtPr>
        <w:id w:val="-1289048301"/>
        <w:placeholder>
          <w:docPart w:val="EDFF29A7EF5448A7B99A55778B0692D8"/>
        </w:placeholder>
        <w:showingPlcHdr/>
        <w:text/>
      </w:sdtPr>
      <w:sdtEndPr/>
      <w:sdtContent>
        <w:p w14:paraId="7399FF8A"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961184561"/>
        <w:placeholder>
          <w:docPart w:val="5EA11D94083F47539105CB98BB0F6823"/>
        </w:placeholder>
        <w:showingPlcHdr/>
        <w:text/>
      </w:sdtPr>
      <w:sdtEndPr/>
      <w:sdtContent>
        <w:p w14:paraId="75ED432C"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1654023895"/>
        <w:placeholder>
          <w:docPart w:val="C9400E82224849DCBA8F3DD6CA819360"/>
        </w:placeholder>
        <w:showingPlcHdr/>
        <w:text/>
      </w:sdtPr>
      <w:sdtEndPr/>
      <w:sdtContent>
        <w:p w14:paraId="2A36DA82"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1646349006"/>
        <w:placeholder>
          <w:docPart w:val="FF45F34A66814C549D3BA2BE58870E08"/>
        </w:placeholder>
        <w:showingPlcHdr/>
        <w:text/>
      </w:sdtPr>
      <w:sdtEndPr/>
      <w:sdtContent>
        <w:p w14:paraId="156979E2"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1298291907"/>
        <w:placeholder>
          <w:docPart w:val="12FCE88883F2493F817B35DB804FD341"/>
        </w:placeholder>
        <w:showingPlcHdr/>
        <w:text/>
      </w:sdtPr>
      <w:sdtEndPr/>
      <w:sdtContent>
        <w:p w14:paraId="0A757F9D"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1365436120"/>
        <w:placeholder>
          <w:docPart w:val="A0412CFD30E848D1BFF1CCD2744DB043"/>
        </w:placeholder>
        <w:showingPlcHdr/>
        <w:text/>
      </w:sdtPr>
      <w:sdtEndPr/>
      <w:sdtContent>
        <w:p w14:paraId="58AD5977"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1805740224"/>
        <w:placeholder>
          <w:docPart w:val="79719BD07B5C44D9B003D542B0380C5E"/>
        </w:placeholder>
        <w:showingPlcHdr/>
        <w:text/>
      </w:sdtPr>
      <w:sdtEndPr/>
      <w:sdtContent>
        <w:p w14:paraId="0D4E0340"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631556748"/>
        <w:placeholder>
          <w:docPart w:val="AC601019361F4E5F9839BFFAC08003AC"/>
        </w:placeholder>
        <w:showingPlcHdr/>
        <w:text/>
      </w:sdtPr>
      <w:sdtEndPr/>
      <w:sdtContent>
        <w:p w14:paraId="1B2445C6" w14:textId="04DF59A3"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p w14:paraId="11774174" w14:textId="77777777" w:rsidR="008D34CE" w:rsidRDefault="008D34CE" w:rsidP="008D34CE">
      <w:pPr>
        <w:jc w:val="both"/>
      </w:pPr>
    </w:p>
    <w:p w14:paraId="4053BBE6" w14:textId="1AD8E32D" w:rsidR="00025061" w:rsidRDefault="00F64AD7" w:rsidP="00025061">
      <w:pPr>
        <w:pStyle w:val="ListParagraph"/>
        <w:numPr>
          <w:ilvl w:val="1"/>
          <w:numId w:val="2"/>
        </w:numPr>
        <w:jc w:val="both"/>
      </w:pPr>
      <w:r>
        <w:t>Which indicators can be used to measure the achievement of these objectives</w:t>
      </w:r>
      <w:r w:rsidR="00D73CAD">
        <w:t>?</w:t>
      </w:r>
    </w:p>
    <w:sdt>
      <w:sdtPr>
        <w:id w:val="-922177506"/>
        <w:placeholder>
          <w:docPart w:val="637702F8EC254619BB2E99108E79FFE0"/>
        </w:placeholder>
        <w:showingPlcHdr/>
        <w:text/>
      </w:sdtPr>
      <w:sdtEndPr/>
      <w:sdtContent>
        <w:p w14:paraId="2A6C86F1"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907602620"/>
        <w:placeholder>
          <w:docPart w:val="5B2E45DB8E344180854321D9DEF04205"/>
        </w:placeholder>
        <w:showingPlcHdr/>
        <w:text/>
      </w:sdtPr>
      <w:sdtEndPr/>
      <w:sdtContent>
        <w:p w14:paraId="20818FF6"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798576636"/>
        <w:placeholder>
          <w:docPart w:val="CE45AD98D286425096AA053E6FF641B5"/>
        </w:placeholder>
        <w:showingPlcHdr/>
        <w:text/>
      </w:sdtPr>
      <w:sdtEndPr/>
      <w:sdtContent>
        <w:p w14:paraId="257CA3FD"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836536130"/>
        <w:placeholder>
          <w:docPart w:val="1DDE10CDA2894C46AAD305AC023B616D"/>
        </w:placeholder>
        <w:showingPlcHdr/>
        <w:text/>
      </w:sdtPr>
      <w:sdtEndPr/>
      <w:sdtContent>
        <w:p w14:paraId="39ABEFA9"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1966544551"/>
        <w:placeholder>
          <w:docPart w:val="DE467BF4070A48A8B015A06C1F2FC6B7"/>
        </w:placeholder>
        <w:showingPlcHdr/>
        <w:text/>
      </w:sdtPr>
      <w:sdtEndPr/>
      <w:sdtContent>
        <w:p w14:paraId="1415FC91"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1112554946"/>
        <w:placeholder>
          <w:docPart w:val="7F014058A2794E5090E684842D4601BD"/>
        </w:placeholder>
        <w:showingPlcHdr/>
        <w:text/>
      </w:sdtPr>
      <w:sdtEndPr/>
      <w:sdtContent>
        <w:p w14:paraId="2A86F5CF"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2014823236"/>
        <w:placeholder>
          <w:docPart w:val="F5A1D78F830D4C0DBF3F279316525CB0"/>
        </w:placeholder>
        <w:showingPlcHdr/>
        <w:text/>
      </w:sdtPr>
      <w:sdtEndPr/>
      <w:sdtContent>
        <w:p w14:paraId="1690C358"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sdt>
      <w:sdtPr>
        <w:id w:val="1065605984"/>
        <w:placeholder>
          <w:docPart w:val="7EC24CE10B0144708B4C8DDBA8280746"/>
        </w:placeholder>
        <w:showingPlcHdr/>
        <w:text/>
      </w:sdtPr>
      <w:sdtEndPr/>
      <w:sdtContent>
        <w:p w14:paraId="0D8FE65B" w14:textId="4AA2C2D6"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1440"/>
            <w:contextualSpacing/>
            <w:jc w:val="both"/>
          </w:pPr>
          <w:r w:rsidRPr="008B1D96">
            <w:rPr>
              <w:rStyle w:val="PlaceholderText"/>
            </w:rPr>
            <w:t>Click or tap here to enter text.</w:t>
          </w:r>
        </w:p>
      </w:sdtContent>
    </w:sdt>
    <w:p w14:paraId="72605323" w14:textId="77777777" w:rsidR="007A6E12" w:rsidRDefault="007A6E12" w:rsidP="00027006">
      <w:pPr>
        <w:jc w:val="both"/>
      </w:pPr>
    </w:p>
    <w:p w14:paraId="7D711BFC" w14:textId="5FE20F13" w:rsidR="00D73CAD" w:rsidRDefault="00D73CAD" w:rsidP="00025061">
      <w:pPr>
        <w:pStyle w:val="ListParagraph"/>
        <w:numPr>
          <w:ilvl w:val="1"/>
          <w:numId w:val="2"/>
        </w:numPr>
        <w:jc w:val="both"/>
      </w:pPr>
      <w:r>
        <w:t>What is the expected time lag between the end of the intervention and the realization of these expected outcomes?</w:t>
      </w:r>
    </w:p>
    <w:p w14:paraId="7C1C585F" w14:textId="44DF2F2F" w:rsidR="00620409" w:rsidRDefault="00620409" w:rsidP="00515DA3">
      <w:pPr>
        <w:jc w:val="both"/>
      </w:pPr>
      <w:r w:rsidDel="00620409">
        <w:t xml:space="preserve"> </w:t>
      </w:r>
      <w:r>
        <w:t>(</w:t>
      </w:r>
      <w:proofErr w:type="gramStart"/>
      <w:r>
        <w:t>e.g</w:t>
      </w:r>
      <w:proofErr w:type="gramEnd"/>
      <w:r>
        <w:t>. the interest of the evaluation study could be to measure the effect of the intervention some months/years after the end of the intervention)</w:t>
      </w:r>
    </w:p>
    <w:sdt>
      <w:sdtPr>
        <w:id w:val="399183654"/>
        <w:placeholder>
          <w:docPart w:val="DefaultPlaceholder_-1854013440"/>
        </w:placeholder>
        <w:showingPlcHdr/>
        <w:text/>
      </w:sdtPr>
      <w:sdtEndPr/>
      <w:sdtContent>
        <w:p w14:paraId="4121EFBF" w14:textId="335FD3D6" w:rsidR="00F90118" w:rsidRPr="008860B6" w:rsidRDefault="00F90118" w:rsidP="007D76BE">
          <w:pPr>
            <w:contextualSpacing/>
            <w:jc w:val="both"/>
          </w:pPr>
          <w:r w:rsidRPr="007D76BE">
            <w:rPr>
              <w:rStyle w:val="PlaceholderText"/>
              <w:bdr w:val="single" w:sz="4" w:space="0" w:color="auto"/>
            </w:rPr>
            <w:t>Click or tap here to enter text.</w:t>
          </w:r>
        </w:p>
      </w:sdtContent>
    </w:sdt>
    <w:p w14:paraId="4B25BD22" w14:textId="77777777" w:rsidR="007D76BE" w:rsidRPr="00515DA3" w:rsidRDefault="007D76BE" w:rsidP="007D76BE">
      <w:pPr>
        <w:rPr>
          <w:lang w:val="en-US"/>
        </w:rPr>
      </w:pPr>
    </w:p>
    <w:p w14:paraId="01D5AED3" w14:textId="251ADEB2" w:rsidR="007D76BE" w:rsidRPr="00933048" w:rsidRDefault="007D76BE" w:rsidP="007D76BE">
      <w:pPr>
        <w:pStyle w:val="Heading2"/>
        <w:keepNext w:val="0"/>
        <w:keepLines w:val="0"/>
        <w:shd w:val="clear" w:color="auto" w:fill="000000" w:themeFill="text1"/>
        <w:spacing w:before="0"/>
        <w:contextualSpacing/>
        <w:jc w:val="center"/>
        <w:rPr>
          <w:rFonts w:asciiTheme="minorHAnsi" w:eastAsiaTheme="minorHAnsi" w:hAnsiTheme="minorHAnsi" w:cstheme="minorBidi"/>
          <w:color w:val="FFFFFF" w:themeColor="background1"/>
          <w:sz w:val="22"/>
          <w:szCs w:val="22"/>
        </w:rPr>
      </w:pPr>
      <w:r>
        <w:rPr>
          <w:color w:val="FFFFFF" w:themeColor="background1"/>
        </w:rPr>
        <w:t>From Data Needs to Data Sources</w:t>
      </w:r>
    </w:p>
    <w:p w14:paraId="7DA09696" w14:textId="77777777" w:rsidR="007D76BE" w:rsidRDefault="007D76BE" w:rsidP="007D76BE"/>
    <w:p w14:paraId="5EBC9225" w14:textId="1073763D" w:rsidR="002E4AED" w:rsidRDefault="002E4AED" w:rsidP="00D73CAD">
      <w:pPr>
        <w:pStyle w:val="ListParagraph"/>
        <w:numPr>
          <w:ilvl w:val="0"/>
          <w:numId w:val="2"/>
        </w:numPr>
        <w:jc w:val="both"/>
      </w:pPr>
      <w:r>
        <w:t xml:space="preserve">Which institution(s) </w:t>
      </w:r>
      <w:r w:rsidR="001D15C7">
        <w:t xml:space="preserve">collect(s) the information </w:t>
      </w:r>
      <w:r w:rsidR="001D15C7">
        <w:rPr>
          <w:lang w:val="en-US"/>
        </w:rPr>
        <w:t>about</w:t>
      </w:r>
      <w:r w:rsidR="001D15C7">
        <w:t xml:space="preserve"> </w:t>
      </w:r>
      <w:r>
        <w:t xml:space="preserve">the participants </w:t>
      </w:r>
      <w:r w:rsidR="00B57A4A">
        <w:t>in</w:t>
      </w:r>
      <w:r>
        <w:t xml:space="preserve"> the intervention?</w:t>
      </w:r>
    </w:p>
    <w:sdt>
      <w:sdtPr>
        <w:id w:val="1882746718"/>
        <w:placeholder>
          <w:docPart w:val="551D88B390014C97AF55577325F356DC"/>
        </w:placeholder>
        <w:showingPlcHdr/>
        <w:text/>
      </w:sdtPr>
      <w:sdtEndPr/>
      <w:sdtContent>
        <w:p w14:paraId="119458EC"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720"/>
            <w:contextualSpacing/>
            <w:jc w:val="both"/>
          </w:pPr>
          <w:r w:rsidRPr="008B1D96">
            <w:rPr>
              <w:rStyle w:val="PlaceholderText"/>
            </w:rPr>
            <w:t>Click or tap here to enter text.</w:t>
          </w:r>
        </w:p>
      </w:sdtContent>
    </w:sdt>
    <w:sdt>
      <w:sdtPr>
        <w:id w:val="-756903969"/>
        <w:placeholder>
          <w:docPart w:val="B7005E01ECE148CF91C1D8C8FF64FD2E"/>
        </w:placeholder>
        <w:showingPlcHdr/>
        <w:text/>
      </w:sdtPr>
      <w:sdtEndPr/>
      <w:sdtContent>
        <w:p w14:paraId="032418CD"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720"/>
            <w:contextualSpacing/>
            <w:jc w:val="both"/>
          </w:pPr>
          <w:r w:rsidRPr="008B1D96">
            <w:rPr>
              <w:rStyle w:val="PlaceholderText"/>
            </w:rPr>
            <w:t>Click or tap here to enter text.</w:t>
          </w:r>
        </w:p>
      </w:sdtContent>
    </w:sdt>
    <w:sdt>
      <w:sdtPr>
        <w:id w:val="-822267564"/>
        <w:placeholder>
          <w:docPart w:val="DA527B12BCDD43B6810AB60776DE6D39"/>
        </w:placeholder>
        <w:showingPlcHdr/>
        <w:text/>
      </w:sdtPr>
      <w:sdtEndPr/>
      <w:sdtContent>
        <w:p w14:paraId="1AD81364"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720"/>
            <w:contextualSpacing/>
            <w:jc w:val="both"/>
          </w:pPr>
          <w:r w:rsidRPr="008B1D96">
            <w:rPr>
              <w:rStyle w:val="PlaceholderText"/>
            </w:rPr>
            <w:t>Click or tap here to enter text.</w:t>
          </w:r>
        </w:p>
      </w:sdtContent>
    </w:sdt>
    <w:sdt>
      <w:sdtPr>
        <w:id w:val="-1327973409"/>
        <w:placeholder>
          <w:docPart w:val="E69A5A3F10684A678082C2944167F562"/>
        </w:placeholder>
        <w:showingPlcHdr/>
        <w:text/>
      </w:sdtPr>
      <w:sdtEndPr/>
      <w:sdtContent>
        <w:p w14:paraId="6E6CAF88" w14:textId="77777777" w:rsidR="00F90118" w:rsidRDefault="00F90118"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720"/>
            <w:contextualSpacing/>
            <w:jc w:val="both"/>
          </w:pPr>
          <w:r w:rsidRPr="008B1D96">
            <w:rPr>
              <w:rStyle w:val="PlaceholderText"/>
            </w:rPr>
            <w:t>Click or tap here to enter text.</w:t>
          </w:r>
        </w:p>
      </w:sdtContent>
    </w:sdt>
    <w:sdt>
      <w:sdtPr>
        <w:id w:val="-770621496"/>
        <w:placeholder>
          <w:docPart w:val="704A713BE6304B2BAF2D5C79735C5874"/>
        </w:placeholder>
        <w:showingPlcHdr/>
        <w:text/>
      </w:sdtPr>
      <w:sdtEndPr/>
      <w:sdtContent>
        <w:p w14:paraId="64BD946E" w14:textId="765290B1" w:rsidR="008D34CE" w:rsidRDefault="001D4EE5" w:rsidP="007D76BE">
          <w:pPr>
            <w:pBdr>
              <w:top w:val="single" w:sz="4" w:space="1" w:color="auto"/>
              <w:left w:val="single" w:sz="4" w:space="4" w:color="auto"/>
              <w:bottom w:val="single" w:sz="4" w:space="1" w:color="auto"/>
              <w:right w:val="single" w:sz="4" w:space="4" w:color="auto"/>
              <w:between w:val="single" w:sz="4" w:space="1" w:color="auto"/>
              <w:bar w:val="single" w:sz="4" w:color="auto"/>
            </w:pBdr>
            <w:ind w:left="720"/>
            <w:contextualSpacing/>
            <w:jc w:val="both"/>
          </w:pPr>
          <w:r w:rsidRPr="008B1D96">
            <w:rPr>
              <w:rStyle w:val="PlaceholderText"/>
            </w:rPr>
            <w:t>Click or tap here to enter text.</w:t>
          </w:r>
        </w:p>
      </w:sdtContent>
    </w:sdt>
    <w:p w14:paraId="420510BA" w14:textId="5753B4A2" w:rsidR="002D6F1F" w:rsidRDefault="002D6F1F" w:rsidP="008D34CE">
      <w:pPr>
        <w:jc w:val="both"/>
      </w:pPr>
      <w:r w:rsidRPr="00027006">
        <w:rPr>
          <w:b/>
        </w:rPr>
        <w:t>Note that</w:t>
      </w:r>
      <w:r>
        <w:t xml:space="preserve"> all the information listed from this point to the end has to be available also for not-</w:t>
      </w:r>
      <w:r w:rsidR="00022CE2">
        <w:t>participants that</w:t>
      </w:r>
      <w:r>
        <w:t xml:space="preserve"> will be the “control group” of the evaluation study.</w:t>
      </w:r>
    </w:p>
    <w:p w14:paraId="033F89BC" w14:textId="3B024BB2" w:rsidR="002E4AED" w:rsidRDefault="00673DB8" w:rsidP="00D73CAD">
      <w:pPr>
        <w:pStyle w:val="ListParagraph"/>
        <w:numPr>
          <w:ilvl w:val="0"/>
          <w:numId w:val="2"/>
        </w:numPr>
        <w:jc w:val="both"/>
      </w:pPr>
      <w:r>
        <w:t xml:space="preserve">(for each point in </w:t>
      </w:r>
      <w:r w:rsidR="00D73CAD">
        <w:t>4.I</w:t>
      </w:r>
      <w:r w:rsidR="007A6E12">
        <w:t>I</w:t>
      </w:r>
      <w:r>
        <w:t>) Which institution(s) collect(s) the information related to the objectives of the intervention?</w:t>
      </w:r>
    </w:p>
    <w:sdt>
      <w:sdtPr>
        <w:id w:val="1712923429"/>
        <w:placeholder>
          <w:docPart w:val="7B6801BB00454ACB9B95B88390DDD429"/>
        </w:placeholder>
        <w:showingPlcHdr/>
        <w:text/>
      </w:sdtPr>
      <w:sdtEndPr/>
      <w:sdtContent>
        <w:p w14:paraId="0831A267" w14:textId="77777777" w:rsidR="001D4EE5" w:rsidRDefault="001D4EE5" w:rsidP="007D76BE">
          <w:pPr>
            <w:pBdr>
              <w:top w:val="single" w:sz="4" w:space="1" w:color="auto"/>
              <w:left w:val="single" w:sz="4" w:space="1" w:color="auto"/>
              <w:bottom w:val="single" w:sz="4" w:space="1" w:color="auto"/>
              <w:right w:val="single" w:sz="4" w:space="1" w:color="auto"/>
              <w:between w:val="single" w:sz="4" w:space="1" w:color="auto"/>
              <w:bar w:val="single" w:sz="4" w:color="auto"/>
            </w:pBdr>
            <w:ind w:left="720"/>
            <w:contextualSpacing/>
            <w:jc w:val="both"/>
          </w:pPr>
          <w:r w:rsidRPr="008B1D96">
            <w:rPr>
              <w:rStyle w:val="PlaceholderText"/>
            </w:rPr>
            <w:t>Click or tap here to enter text.</w:t>
          </w:r>
        </w:p>
      </w:sdtContent>
    </w:sdt>
    <w:sdt>
      <w:sdtPr>
        <w:id w:val="-1574267582"/>
        <w:placeholder>
          <w:docPart w:val="AC03F31798A941A8B462195B06E20BBF"/>
        </w:placeholder>
        <w:showingPlcHdr/>
        <w:text/>
      </w:sdtPr>
      <w:sdtEndPr/>
      <w:sdtContent>
        <w:p w14:paraId="732FFE77" w14:textId="77777777" w:rsidR="001D4EE5" w:rsidRDefault="001D4EE5" w:rsidP="007D76BE">
          <w:pPr>
            <w:pBdr>
              <w:top w:val="single" w:sz="4" w:space="1" w:color="auto"/>
              <w:left w:val="single" w:sz="4" w:space="1" w:color="auto"/>
              <w:bottom w:val="single" w:sz="4" w:space="1" w:color="auto"/>
              <w:right w:val="single" w:sz="4" w:space="1" w:color="auto"/>
              <w:between w:val="single" w:sz="4" w:space="1" w:color="auto"/>
              <w:bar w:val="single" w:sz="4" w:color="auto"/>
            </w:pBdr>
            <w:ind w:left="720"/>
            <w:contextualSpacing/>
            <w:jc w:val="both"/>
          </w:pPr>
          <w:r w:rsidRPr="008B1D96">
            <w:rPr>
              <w:rStyle w:val="PlaceholderText"/>
            </w:rPr>
            <w:t>Click or tap here to enter text.</w:t>
          </w:r>
        </w:p>
      </w:sdtContent>
    </w:sdt>
    <w:sdt>
      <w:sdtPr>
        <w:id w:val="1403490445"/>
        <w:placeholder>
          <w:docPart w:val="3835DBAD29F945E9A60DAE319FEA415F"/>
        </w:placeholder>
        <w:showingPlcHdr/>
        <w:text/>
      </w:sdtPr>
      <w:sdtEndPr/>
      <w:sdtContent>
        <w:p w14:paraId="13420C27" w14:textId="77777777" w:rsidR="001D4EE5" w:rsidRDefault="001D4EE5" w:rsidP="007D76BE">
          <w:pPr>
            <w:pBdr>
              <w:top w:val="single" w:sz="4" w:space="1" w:color="auto"/>
              <w:left w:val="single" w:sz="4" w:space="1" w:color="auto"/>
              <w:bottom w:val="single" w:sz="4" w:space="1" w:color="auto"/>
              <w:right w:val="single" w:sz="4" w:space="1" w:color="auto"/>
              <w:between w:val="single" w:sz="4" w:space="1" w:color="auto"/>
              <w:bar w:val="single" w:sz="4" w:color="auto"/>
            </w:pBdr>
            <w:ind w:left="720"/>
            <w:contextualSpacing/>
            <w:jc w:val="both"/>
          </w:pPr>
          <w:r w:rsidRPr="008B1D96">
            <w:rPr>
              <w:rStyle w:val="PlaceholderText"/>
            </w:rPr>
            <w:t>Click or tap here to enter text.</w:t>
          </w:r>
        </w:p>
      </w:sdtContent>
    </w:sdt>
    <w:sdt>
      <w:sdtPr>
        <w:id w:val="-860665122"/>
        <w:placeholder>
          <w:docPart w:val="EA797978B0CC4B6DA0687C32EA1493A3"/>
        </w:placeholder>
        <w:showingPlcHdr/>
        <w:text/>
      </w:sdtPr>
      <w:sdtEndPr/>
      <w:sdtContent>
        <w:p w14:paraId="67D8DD74" w14:textId="77777777" w:rsidR="001D4EE5" w:rsidRDefault="001D4EE5" w:rsidP="007D76BE">
          <w:pPr>
            <w:pBdr>
              <w:top w:val="single" w:sz="4" w:space="1" w:color="auto"/>
              <w:left w:val="single" w:sz="4" w:space="1" w:color="auto"/>
              <w:bottom w:val="single" w:sz="4" w:space="1" w:color="auto"/>
              <w:right w:val="single" w:sz="4" w:space="1" w:color="auto"/>
              <w:between w:val="single" w:sz="4" w:space="1" w:color="auto"/>
              <w:bar w:val="single" w:sz="4" w:color="auto"/>
            </w:pBdr>
            <w:ind w:left="720"/>
            <w:contextualSpacing/>
            <w:jc w:val="both"/>
          </w:pPr>
          <w:r w:rsidRPr="008B1D96">
            <w:rPr>
              <w:rStyle w:val="PlaceholderText"/>
            </w:rPr>
            <w:t>Click or tap here to enter text.</w:t>
          </w:r>
        </w:p>
      </w:sdtContent>
    </w:sdt>
    <w:sdt>
      <w:sdtPr>
        <w:id w:val="2009556645"/>
        <w:placeholder>
          <w:docPart w:val="DC56C448710749B98DCAB761CB86D500"/>
        </w:placeholder>
        <w:showingPlcHdr/>
        <w:text/>
      </w:sdtPr>
      <w:sdtEndPr/>
      <w:sdtContent>
        <w:p w14:paraId="48BFC404" w14:textId="05B48835" w:rsidR="008D34CE" w:rsidRDefault="001D4EE5" w:rsidP="007D76BE">
          <w:pPr>
            <w:pBdr>
              <w:top w:val="single" w:sz="4" w:space="1" w:color="auto"/>
              <w:left w:val="single" w:sz="4" w:space="1" w:color="auto"/>
              <w:bottom w:val="single" w:sz="4" w:space="1" w:color="auto"/>
              <w:right w:val="single" w:sz="4" w:space="1" w:color="auto"/>
              <w:between w:val="single" w:sz="4" w:space="1" w:color="auto"/>
              <w:bar w:val="single" w:sz="4" w:color="auto"/>
            </w:pBdr>
            <w:ind w:left="720"/>
            <w:contextualSpacing/>
            <w:jc w:val="both"/>
          </w:pPr>
          <w:r w:rsidRPr="008B1D96">
            <w:rPr>
              <w:rStyle w:val="PlaceholderText"/>
            </w:rPr>
            <w:t>Click or tap here to enter text.</w:t>
          </w:r>
        </w:p>
      </w:sdtContent>
    </w:sdt>
    <w:p w14:paraId="2FBE6FDF" w14:textId="76897429" w:rsidR="000B6E5D" w:rsidRDefault="000B6E5D" w:rsidP="00BC4E32">
      <w:pPr>
        <w:pStyle w:val="ListParagraph"/>
        <w:numPr>
          <w:ilvl w:val="0"/>
          <w:numId w:val="2"/>
        </w:numPr>
        <w:jc w:val="both"/>
      </w:pPr>
      <w:r>
        <w:t xml:space="preserve">(for each point in </w:t>
      </w:r>
      <w:r w:rsidR="007A6E12">
        <w:t>4.II</w:t>
      </w:r>
      <w:r>
        <w:t xml:space="preserve">) </w:t>
      </w:r>
      <w:r w:rsidR="00961BCD">
        <w:t>Is data available for the period concerned</w:t>
      </w:r>
      <w:r>
        <w:t>?</w:t>
      </w:r>
    </w:p>
    <w:tbl>
      <w:tblPr>
        <w:tblStyle w:val="TableGrid"/>
        <w:tblW w:w="8329" w:type="dxa"/>
        <w:tblInd w:w="607" w:type="dxa"/>
        <w:tblLook w:val="04A0" w:firstRow="1" w:lastRow="0" w:firstColumn="1" w:lastColumn="0" w:noHBand="0" w:noVBand="1"/>
      </w:tblPr>
      <w:tblGrid>
        <w:gridCol w:w="6912"/>
        <w:gridCol w:w="708"/>
        <w:gridCol w:w="709"/>
      </w:tblGrid>
      <w:tr w:rsidR="000B6E5D" w:rsidRPr="00F04A67" w14:paraId="45B0F266" w14:textId="77777777" w:rsidTr="0017739D">
        <w:tc>
          <w:tcPr>
            <w:tcW w:w="6912" w:type="dxa"/>
          </w:tcPr>
          <w:p w14:paraId="609F79A4" w14:textId="41297137" w:rsidR="000B6E5D" w:rsidRPr="00F04A67" w:rsidRDefault="000B6E5D" w:rsidP="00E42BDE">
            <w:pPr>
              <w:jc w:val="both"/>
              <w:rPr>
                <w:b/>
              </w:rPr>
            </w:pPr>
          </w:p>
        </w:tc>
        <w:tc>
          <w:tcPr>
            <w:tcW w:w="708" w:type="dxa"/>
          </w:tcPr>
          <w:p w14:paraId="610A77FF" w14:textId="77777777" w:rsidR="000B6E5D" w:rsidRPr="00F04A67" w:rsidRDefault="000B6E5D" w:rsidP="00E42BDE">
            <w:pPr>
              <w:jc w:val="both"/>
              <w:rPr>
                <w:b/>
              </w:rPr>
            </w:pPr>
            <w:r w:rsidRPr="00F04A67">
              <w:rPr>
                <w:b/>
              </w:rPr>
              <w:t>Yes</w:t>
            </w:r>
          </w:p>
        </w:tc>
        <w:tc>
          <w:tcPr>
            <w:tcW w:w="709" w:type="dxa"/>
          </w:tcPr>
          <w:p w14:paraId="69AA4F4B" w14:textId="77777777" w:rsidR="000B6E5D" w:rsidRPr="00F04A67" w:rsidRDefault="000B6E5D" w:rsidP="00E42BDE">
            <w:pPr>
              <w:jc w:val="both"/>
              <w:rPr>
                <w:b/>
              </w:rPr>
            </w:pPr>
            <w:r w:rsidRPr="00F04A67">
              <w:rPr>
                <w:b/>
              </w:rPr>
              <w:t>No</w:t>
            </w:r>
          </w:p>
        </w:tc>
      </w:tr>
      <w:tr w:rsidR="000B6E5D" w14:paraId="72BCC12D" w14:textId="77777777" w:rsidTr="0017739D">
        <w:tc>
          <w:tcPr>
            <w:tcW w:w="6912" w:type="dxa"/>
          </w:tcPr>
          <w:sdt>
            <w:sdtPr>
              <w:id w:val="1060524897"/>
              <w:placeholder>
                <w:docPart w:val="3811AAD215EE46D997C22F766D5529C9"/>
              </w:placeholder>
              <w:showingPlcHdr/>
              <w:text/>
            </w:sdtPr>
            <w:sdtEndPr/>
            <w:sdtContent>
              <w:p w14:paraId="304FFA17" w14:textId="29F3A4CF" w:rsidR="000B6E5D" w:rsidRDefault="001D4EE5" w:rsidP="001D4EE5">
                <w:r w:rsidRPr="008B1D96">
                  <w:rPr>
                    <w:rStyle w:val="PlaceholderText"/>
                  </w:rPr>
                  <w:t>Click or tap here to enter text.</w:t>
                </w:r>
              </w:p>
            </w:sdtContent>
          </w:sdt>
        </w:tc>
        <w:sdt>
          <w:sdtPr>
            <w:id w:val="626122530"/>
            <w14:checkbox>
              <w14:checked w14:val="0"/>
              <w14:checkedState w14:val="2612" w14:font="MS Gothic"/>
              <w14:uncheckedState w14:val="2610" w14:font="MS Gothic"/>
            </w14:checkbox>
          </w:sdtPr>
          <w:sdtEndPr/>
          <w:sdtContent>
            <w:tc>
              <w:tcPr>
                <w:tcW w:w="708" w:type="dxa"/>
              </w:tcPr>
              <w:p w14:paraId="0739FF54" w14:textId="482B42B9" w:rsidR="000B6E5D" w:rsidRDefault="001D4EE5" w:rsidP="00E42BDE">
                <w:pPr>
                  <w:jc w:val="center"/>
                </w:pPr>
                <w:r>
                  <w:rPr>
                    <w:rFonts w:ascii="MS Gothic" w:eastAsia="MS Gothic" w:hAnsi="MS Gothic" w:hint="eastAsia"/>
                  </w:rPr>
                  <w:t>☐</w:t>
                </w:r>
              </w:p>
            </w:tc>
          </w:sdtContent>
        </w:sdt>
        <w:sdt>
          <w:sdtPr>
            <w:id w:val="1379893307"/>
            <w14:checkbox>
              <w14:checked w14:val="0"/>
              <w14:checkedState w14:val="2612" w14:font="MS Gothic"/>
              <w14:uncheckedState w14:val="2610" w14:font="MS Gothic"/>
            </w14:checkbox>
          </w:sdtPr>
          <w:sdtEndPr/>
          <w:sdtContent>
            <w:tc>
              <w:tcPr>
                <w:tcW w:w="709" w:type="dxa"/>
              </w:tcPr>
              <w:p w14:paraId="5704EB1E" w14:textId="52FD056F" w:rsidR="000B6E5D" w:rsidRDefault="001D4EE5" w:rsidP="00E42BDE">
                <w:pPr>
                  <w:jc w:val="center"/>
                </w:pPr>
                <w:r>
                  <w:rPr>
                    <w:rFonts w:ascii="MS Gothic" w:eastAsia="MS Gothic" w:hAnsi="MS Gothic" w:hint="eastAsia"/>
                  </w:rPr>
                  <w:t>☐</w:t>
                </w:r>
              </w:p>
            </w:tc>
          </w:sdtContent>
        </w:sdt>
      </w:tr>
      <w:tr w:rsidR="000B6E5D" w14:paraId="0B9D5B7F" w14:textId="77777777" w:rsidTr="0017739D">
        <w:tc>
          <w:tcPr>
            <w:tcW w:w="6912" w:type="dxa"/>
          </w:tcPr>
          <w:sdt>
            <w:sdtPr>
              <w:id w:val="-943305223"/>
              <w:placeholder>
                <w:docPart w:val="4219B5AA37B84839AB9E0BB2E2692D1B"/>
              </w:placeholder>
              <w:showingPlcHdr/>
              <w:text/>
            </w:sdtPr>
            <w:sdtEndPr/>
            <w:sdtContent>
              <w:p w14:paraId="4E4BCF09" w14:textId="607C418E" w:rsidR="000B6E5D" w:rsidRDefault="001D4EE5" w:rsidP="001D4EE5">
                <w:r w:rsidRPr="008B1D96">
                  <w:rPr>
                    <w:rStyle w:val="PlaceholderText"/>
                  </w:rPr>
                  <w:t>Click or tap here to enter text.</w:t>
                </w:r>
              </w:p>
            </w:sdtContent>
          </w:sdt>
        </w:tc>
        <w:sdt>
          <w:sdtPr>
            <w:id w:val="1580412951"/>
            <w14:checkbox>
              <w14:checked w14:val="0"/>
              <w14:checkedState w14:val="2612" w14:font="MS Gothic"/>
              <w14:uncheckedState w14:val="2610" w14:font="MS Gothic"/>
            </w14:checkbox>
          </w:sdtPr>
          <w:sdtEndPr/>
          <w:sdtContent>
            <w:tc>
              <w:tcPr>
                <w:tcW w:w="708" w:type="dxa"/>
              </w:tcPr>
              <w:p w14:paraId="4D52777E" w14:textId="14A7EFED" w:rsidR="000B6E5D" w:rsidRDefault="001D4EE5" w:rsidP="00E42BDE">
                <w:pPr>
                  <w:jc w:val="center"/>
                </w:pPr>
                <w:r>
                  <w:rPr>
                    <w:rFonts w:ascii="MS Gothic" w:eastAsia="MS Gothic" w:hAnsi="MS Gothic" w:hint="eastAsia"/>
                  </w:rPr>
                  <w:t>☐</w:t>
                </w:r>
              </w:p>
            </w:tc>
          </w:sdtContent>
        </w:sdt>
        <w:sdt>
          <w:sdtPr>
            <w:id w:val="184105193"/>
            <w14:checkbox>
              <w14:checked w14:val="0"/>
              <w14:checkedState w14:val="2612" w14:font="MS Gothic"/>
              <w14:uncheckedState w14:val="2610" w14:font="MS Gothic"/>
            </w14:checkbox>
          </w:sdtPr>
          <w:sdtEndPr/>
          <w:sdtContent>
            <w:tc>
              <w:tcPr>
                <w:tcW w:w="709" w:type="dxa"/>
              </w:tcPr>
              <w:p w14:paraId="6FBEF3D6" w14:textId="5275FC68" w:rsidR="000B6E5D" w:rsidRDefault="001D4EE5" w:rsidP="00E42BDE">
                <w:pPr>
                  <w:jc w:val="center"/>
                </w:pPr>
                <w:r>
                  <w:rPr>
                    <w:rFonts w:ascii="MS Gothic" w:eastAsia="MS Gothic" w:hAnsi="MS Gothic" w:hint="eastAsia"/>
                  </w:rPr>
                  <w:t>☐</w:t>
                </w:r>
              </w:p>
            </w:tc>
          </w:sdtContent>
        </w:sdt>
      </w:tr>
      <w:tr w:rsidR="000B6E5D" w14:paraId="167C3505" w14:textId="77777777" w:rsidTr="0017739D">
        <w:tc>
          <w:tcPr>
            <w:tcW w:w="6912" w:type="dxa"/>
          </w:tcPr>
          <w:sdt>
            <w:sdtPr>
              <w:id w:val="1213386306"/>
              <w:placeholder>
                <w:docPart w:val="0733FD9552B44061AC5F4C77AF758608"/>
              </w:placeholder>
              <w:showingPlcHdr/>
              <w:text/>
            </w:sdtPr>
            <w:sdtEndPr/>
            <w:sdtContent>
              <w:p w14:paraId="2ECBC944" w14:textId="55680AE1" w:rsidR="000B6E5D" w:rsidRDefault="001D4EE5" w:rsidP="001D4EE5">
                <w:pPr>
                  <w:jc w:val="both"/>
                </w:pPr>
                <w:r w:rsidRPr="008B1D96">
                  <w:rPr>
                    <w:rStyle w:val="PlaceholderText"/>
                  </w:rPr>
                  <w:t>Click or tap here to enter text.</w:t>
                </w:r>
              </w:p>
            </w:sdtContent>
          </w:sdt>
        </w:tc>
        <w:sdt>
          <w:sdtPr>
            <w:id w:val="1414434645"/>
            <w14:checkbox>
              <w14:checked w14:val="0"/>
              <w14:checkedState w14:val="2612" w14:font="MS Gothic"/>
              <w14:uncheckedState w14:val="2610" w14:font="MS Gothic"/>
            </w14:checkbox>
          </w:sdtPr>
          <w:sdtEndPr/>
          <w:sdtContent>
            <w:tc>
              <w:tcPr>
                <w:tcW w:w="708" w:type="dxa"/>
              </w:tcPr>
              <w:p w14:paraId="5AF4FD09" w14:textId="7EB232C8" w:rsidR="000B6E5D" w:rsidRDefault="001D4EE5" w:rsidP="00E42BDE">
                <w:pPr>
                  <w:jc w:val="center"/>
                </w:pPr>
                <w:r>
                  <w:rPr>
                    <w:rFonts w:ascii="MS Gothic" w:eastAsia="MS Gothic" w:hAnsi="MS Gothic" w:hint="eastAsia"/>
                  </w:rPr>
                  <w:t>☐</w:t>
                </w:r>
              </w:p>
            </w:tc>
          </w:sdtContent>
        </w:sdt>
        <w:sdt>
          <w:sdtPr>
            <w:id w:val="374438041"/>
            <w14:checkbox>
              <w14:checked w14:val="0"/>
              <w14:checkedState w14:val="2612" w14:font="MS Gothic"/>
              <w14:uncheckedState w14:val="2610" w14:font="MS Gothic"/>
            </w14:checkbox>
          </w:sdtPr>
          <w:sdtEndPr/>
          <w:sdtContent>
            <w:tc>
              <w:tcPr>
                <w:tcW w:w="709" w:type="dxa"/>
              </w:tcPr>
              <w:p w14:paraId="039C191E" w14:textId="6EB6173C" w:rsidR="000B6E5D" w:rsidRDefault="001D4EE5" w:rsidP="00E42BDE">
                <w:pPr>
                  <w:jc w:val="center"/>
                </w:pPr>
                <w:r>
                  <w:rPr>
                    <w:rFonts w:ascii="MS Gothic" w:eastAsia="MS Gothic" w:hAnsi="MS Gothic" w:hint="eastAsia"/>
                  </w:rPr>
                  <w:t>☐</w:t>
                </w:r>
              </w:p>
            </w:tc>
          </w:sdtContent>
        </w:sdt>
      </w:tr>
      <w:tr w:rsidR="000B6E5D" w14:paraId="409416AB" w14:textId="77777777" w:rsidTr="0017739D">
        <w:tc>
          <w:tcPr>
            <w:tcW w:w="6912" w:type="dxa"/>
          </w:tcPr>
          <w:sdt>
            <w:sdtPr>
              <w:id w:val="-919799723"/>
              <w:placeholder>
                <w:docPart w:val="6CCF0C42409B423D8F97F6DE3EF26D97"/>
              </w:placeholder>
              <w:showingPlcHdr/>
              <w:text/>
            </w:sdtPr>
            <w:sdtEndPr/>
            <w:sdtContent>
              <w:p w14:paraId="360ABF3C" w14:textId="486CA143" w:rsidR="000B6E5D" w:rsidRDefault="001D4EE5" w:rsidP="001D4EE5">
                <w:pPr>
                  <w:jc w:val="both"/>
                </w:pPr>
                <w:r w:rsidRPr="008B1D96">
                  <w:rPr>
                    <w:rStyle w:val="PlaceholderText"/>
                  </w:rPr>
                  <w:t>Click or tap here to enter text.</w:t>
                </w:r>
              </w:p>
            </w:sdtContent>
          </w:sdt>
        </w:tc>
        <w:sdt>
          <w:sdtPr>
            <w:id w:val="992228914"/>
            <w14:checkbox>
              <w14:checked w14:val="0"/>
              <w14:checkedState w14:val="2612" w14:font="MS Gothic"/>
              <w14:uncheckedState w14:val="2610" w14:font="MS Gothic"/>
            </w14:checkbox>
          </w:sdtPr>
          <w:sdtEndPr/>
          <w:sdtContent>
            <w:tc>
              <w:tcPr>
                <w:tcW w:w="708" w:type="dxa"/>
              </w:tcPr>
              <w:p w14:paraId="55572009" w14:textId="345A79B9" w:rsidR="000B6E5D" w:rsidRDefault="001D4EE5" w:rsidP="00E42BDE">
                <w:pPr>
                  <w:jc w:val="center"/>
                </w:pPr>
                <w:r>
                  <w:rPr>
                    <w:rFonts w:ascii="MS Gothic" w:eastAsia="MS Gothic" w:hAnsi="MS Gothic" w:hint="eastAsia"/>
                  </w:rPr>
                  <w:t>☐</w:t>
                </w:r>
              </w:p>
            </w:tc>
          </w:sdtContent>
        </w:sdt>
        <w:sdt>
          <w:sdtPr>
            <w:id w:val="1837876824"/>
            <w14:checkbox>
              <w14:checked w14:val="0"/>
              <w14:checkedState w14:val="2612" w14:font="MS Gothic"/>
              <w14:uncheckedState w14:val="2610" w14:font="MS Gothic"/>
            </w14:checkbox>
          </w:sdtPr>
          <w:sdtEndPr/>
          <w:sdtContent>
            <w:tc>
              <w:tcPr>
                <w:tcW w:w="709" w:type="dxa"/>
              </w:tcPr>
              <w:p w14:paraId="0A74DECD" w14:textId="4978759E" w:rsidR="000B6E5D" w:rsidRDefault="001D4EE5" w:rsidP="00E42BDE">
                <w:pPr>
                  <w:jc w:val="center"/>
                </w:pPr>
                <w:r>
                  <w:rPr>
                    <w:rFonts w:ascii="MS Gothic" w:eastAsia="MS Gothic" w:hAnsi="MS Gothic" w:hint="eastAsia"/>
                  </w:rPr>
                  <w:t>☐</w:t>
                </w:r>
              </w:p>
            </w:tc>
          </w:sdtContent>
        </w:sdt>
      </w:tr>
      <w:tr w:rsidR="000B6E5D" w14:paraId="0DE4BB56" w14:textId="77777777" w:rsidTr="0017739D">
        <w:tc>
          <w:tcPr>
            <w:tcW w:w="6912" w:type="dxa"/>
          </w:tcPr>
          <w:sdt>
            <w:sdtPr>
              <w:id w:val="499398751"/>
              <w:placeholder>
                <w:docPart w:val="85D65ECB2A384BF580D706DA0D1CBD29"/>
              </w:placeholder>
              <w:showingPlcHdr/>
              <w:text/>
            </w:sdtPr>
            <w:sdtEndPr/>
            <w:sdtContent>
              <w:p w14:paraId="0C3680CE" w14:textId="1D6A4698" w:rsidR="000B6E5D" w:rsidRDefault="001D4EE5" w:rsidP="001D4EE5">
                <w:pPr>
                  <w:jc w:val="both"/>
                </w:pPr>
                <w:r w:rsidRPr="008B1D96">
                  <w:rPr>
                    <w:rStyle w:val="PlaceholderText"/>
                  </w:rPr>
                  <w:t>Click or tap here to enter text.</w:t>
                </w:r>
              </w:p>
            </w:sdtContent>
          </w:sdt>
        </w:tc>
        <w:sdt>
          <w:sdtPr>
            <w:id w:val="780615711"/>
            <w14:checkbox>
              <w14:checked w14:val="0"/>
              <w14:checkedState w14:val="2612" w14:font="MS Gothic"/>
              <w14:uncheckedState w14:val="2610" w14:font="MS Gothic"/>
            </w14:checkbox>
          </w:sdtPr>
          <w:sdtEndPr/>
          <w:sdtContent>
            <w:tc>
              <w:tcPr>
                <w:tcW w:w="708" w:type="dxa"/>
              </w:tcPr>
              <w:p w14:paraId="21F81AC8" w14:textId="22E846A3" w:rsidR="000B6E5D" w:rsidRDefault="001D4EE5" w:rsidP="00E42BDE">
                <w:pPr>
                  <w:jc w:val="center"/>
                </w:pPr>
                <w:r>
                  <w:rPr>
                    <w:rFonts w:ascii="MS Gothic" w:eastAsia="MS Gothic" w:hAnsi="MS Gothic" w:hint="eastAsia"/>
                  </w:rPr>
                  <w:t>☐</w:t>
                </w:r>
              </w:p>
            </w:tc>
          </w:sdtContent>
        </w:sdt>
        <w:sdt>
          <w:sdtPr>
            <w:id w:val="-1792974392"/>
            <w14:checkbox>
              <w14:checked w14:val="0"/>
              <w14:checkedState w14:val="2612" w14:font="MS Gothic"/>
              <w14:uncheckedState w14:val="2610" w14:font="MS Gothic"/>
            </w14:checkbox>
          </w:sdtPr>
          <w:sdtEndPr/>
          <w:sdtContent>
            <w:tc>
              <w:tcPr>
                <w:tcW w:w="709" w:type="dxa"/>
              </w:tcPr>
              <w:p w14:paraId="46282A1F" w14:textId="40D73C8D" w:rsidR="000B6E5D" w:rsidRDefault="001D4EE5" w:rsidP="00E42BDE">
                <w:pPr>
                  <w:jc w:val="center"/>
                </w:pPr>
                <w:r>
                  <w:rPr>
                    <w:rFonts w:ascii="MS Gothic" w:eastAsia="MS Gothic" w:hAnsi="MS Gothic" w:hint="eastAsia"/>
                  </w:rPr>
                  <w:t>☐</w:t>
                </w:r>
              </w:p>
            </w:tc>
          </w:sdtContent>
        </w:sdt>
      </w:tr>
    </w:tbl>
    <w:p w14:paraId="47A9BD0E" w14:textId="14C3807C" w:rsidR="000B6E5D" w:rsidRDefault="000B6E5D" w:rsidP="000B6E5D">
      <w:pPr>
        <w:jc w:val="both"/>
      </w:pPr>
    </w:p>
    <w:p w14:paraId="2B24C30E" w14:textId="3438ADFD" w:rsidR="000B6E5D" w:rsidRDefault="000B6E5D" w:rsidP="00BC4E32">
      <w:pPr>
        <w:pStyle w:val="ListParagraph"/>
        <w:numPr>
          <w:ilvl w:val="0"/>
          <w:numId w:val="2"/>
        </w:numPr>
        <w:jc w:val="both"/>
      </w:pPr>
      <w:r>
        <w:t xml:space="preserve">Are the outcomes listed in point </w:t>
      </w:r>
      <w:r w:rsidR="007A6E12">
        <w:t>4.II</w:t>
      </w:r>
      <w:r>
        <w:t xml:space="preserve"> available also in the pre-intervention period?</w:t>
      </w:r>
    </w:p>
    <w:tbl>
      <w:tblPr>
        <w:tblStyle w:val="TableGrid"/>
        <w:tblW w:w="8329" w:type="dxa"/>
        <w:tblInd w:w="607" w:type="dxa"/>
        <w:tblLook w:val="04A0" w:firstRow="1" w:lastRow="0" w:firstColumn="1" w:lastColumn="0" w:noHBand="0" w:noVBand="1"/>
      </w:tblPr>
      <w:tblGrid>
        <w:gridCol w:w="6912"/>
        <w:gridCol w:w="708"/>
        <w:gridCol w:w="709"/>
      </w:tblGrid>
      <w:tr w:rsidR="0017739D" w:rsidRPr="00F04A67" w14:paraId="3555BE56" w14:textId="77777777" w:rsidTr="006D5989">
        <w:tc>
          <w:tcPr>
            <w:tcW w:w="6912" w:type="dxa"/>
          </w:tcPr>
          <w:p w14:paraId="2317C022" w14:textId="77777777" w:rsidR="0017739D" w:rsidRPr="00F04A67" w:rsidRDefault="0017739D" w:rsidP="006D5989">
            <w:pPr>
              <w:jc w:val="both"/>
              <w:rPr>
                <w:b/>
              </w:rPr>
            </w:pPr>
          </w:p>
        </w:tc>
        <w:tc>
          <w:tcPr>
            <w:tcW w:w="708" w:type="dxa"/>
          </w:tcPr>
          <w:p w14:paraId="61329F02" w14:textId="77777777" w:rsidR="0017739D" w:rsidRPr="00F04A67" w:rsidRDefault="0017739D" w:rsidP="006D5989">
            <w:pPr>
              <w:jc w:val="both"/>
              <w:rPr>
                <w:b/>
              </w:rPr>
            </w:pPr>
            <w:r w:rsidRPr="00F04A67">
              <w:rPr>
                <w:b/>
              </w:rPr>
              <w:t>Yes</w:t>
            </w:r>
          </w:p>
        </w:tc>
        <w:tc>
          <w:tcPr>
            <w:tcW w:w="709" w:type="dxa"/>
          </w:tcPr>
          <w:p w14:paraId="6E0AF494" w14:textId="77777777" w:rsidR="0017739D" w:rsidRPr="00F04A67" w:rsidRDefault="0017739D" w:rsidP="006D5989">
            <w:pPr>
              <w:jc w:val="both"/>
              <w:rPr>
                <w:b/>
              </w:rPr>
            </w:pPr>
            <w:r w:rsidRPr="00F04A67">
              <w:rPr>
                <w:b/>
              </w:rPr>
              <w:t>No</w:t>
            </w:r>
          </w:p>
        </w:tc>
      </w:tr>
      <w:tr w:rsidR="0017739D" w14:paraId="688F67B1" w14:textId="77777777" w:rsidTr="006D5989">
        <w:tc>
          <w:tcPr>
            <w:tcW w:w="6912" w:type="dxa"/>
          </w:tcPr>
          <w:sdt>
            <w:sdtPr>
              <w:id w:val="1601826467"/>
              <w:placeholder>
                <w:docPart w:val="DC89767B4A1042EE9211E9F827457884"/>
              </w:placeholder>
              <w:showingPlcHdr/>
              <w:text/>
            </w:sdtPr>
            <w:sdtEndPr/>
            <w:sdtContent>
              <w:p w14:paraId="3573CABA" w14:textId="77777777" w:rsidR="0017739D" w:rsidRDefault="0017739D" w:rsidP="006D5989">
                <w:r w:rsidRPr="008B1D96">
                  <w:rPr>
                    <w:rStyle w:val="PlaceholderText"/>
                  </w:rPr>
                  <w:t>Click or tap here to enter text.</w:t>
                </w:r>
              </w:p>
            </w:sdtContent>
          </w:sdt>
        </w:tc>
        <w:sdt>
          <w:sdtPr>
            <w:id w:val="1028758561"/>
            <w14:checkbox>
              <w14:checked w14:val="0"/>
              <w14:checkedState w14:val="2612" w14:font="MS Gothic"/>
              <w14:uncheckedState w14:val="2610" w14:font="MS Gothic"/>
            </w14:checkbox>
          </w:sdtPr>
          <w:sdtEndPr/>
          <w:sdtContent>
            <w:tc>
              <w:tcPr>
                <w:tcW w:w="708" w:type="dxa"/>
              </w:tcPr>
              <w:p w14:paraId="3635011C" w14:textId="77777777" w:rsidR="0017739D" w:rsidRDefault="0017739D" w:rsidP="006D5989">
                <w:pPr>
                  <w:jc w:val="center"/>
                </w:pPr>
                <w:r>
                  <w:rPr>
                    <w:rFonts w:ascii="MS Gothic" w:eastAsia="MS Gothic" w:hAnsi="MS Gothic" w:hint="eastAsia"/>
                  </w:rPr>
                  <w:t>☐</w:t>
                </w:r>
              </w:p>
            </w:tc>
          </w:sdtContent>
        </w:sdt>
        <w:sdt>
          <w:sdtPr>
            <w:id w:val="100932731"/>
            <w14:checkbox>
              <w14:checked w14:val="0"/>
              <w14:checkedState w14:val="2612" w14:font="MS Gothic"/>
              <w14:uncheckedState w14:val="2610" w14:font="MS Gothic"/>
            </w14:checkbox>
          </w:sdtPr>
          <w:sdtEndPr/>
          <w:sdtContent>
            <w:tc>
              <w:tcPr>
                <w:tcW w:w="709" w:type="dxa"/>
              </w:tcPr>
              <w:p w14:paraId="2A786A36" w14:textId="77777777" w:rsidR="0017739D" w:rsidRDefault="0017739D" w:rsidP="006D5989">
                <w:pPr>
                  <w:jc w:val="center"/>
                </w:pPr>
                <w:r>
                  <w:rPr>
                    <w:rFonts w:ascii="MS Gothic" w:eastAsia="MS Gothic" w:hAnsi="MS Gothic" w:hint="eastAsia"/>
                  </w:rPr>
                  <w:t>☐</w:t>
                </w:r>
              </w:p>
            </w:tc>
          </w:sdtContent>
        </w:sdt>
      </w:tr>
      <w:tr w:rsidR="0017739D" w14:paraId="45618F49" w14:textId="77777777" w:rsidTr="006D5989">
        <w:tc>
          <w:tcPr>
            <w:tcW w:w="6912" w:type="dxa"/>
          </w:tcPr>
          <w:sdt>
            <w:sdtPr>
              <w:id w:val="-703242726"/>
              <w:placeholder>
                <w:docPart w:val="585DCCB7344F49D3968C094EEED2011A"/>
              </w:placeholder>
              <w:showingPlcHdr/>
              <w:text/>
            </w:sdtPr>
            <w:sdtEndPr/>
            <w:sdtContent>
              <w:p w14:paraId="6089D57A" w14:textId="77777777" w:rsidR="0017739D" w:rsidRDefault="0017739D" w:rsidP="006D5989">
                <w:r w:rsidRPr="008B1D96">
                  <w:rPr>
                    <w:rStyle w:val="PlaceholderText"/>
                  </w:rPr>
                  <w:t>Click or tap here to enter text.</w:t>
                </w:r>
              </w:p>
            </w:sdtContent>
          </w:sdt>
        </w:tc>
        <w:sdt>
          <w:sdtPr>
            <w:id w:val="1504939973"/>
            <w14:checkbox>
              <w14:checked w14:val="0"/>
              <w14:checkedState w14:val="2612" w14:font="MS Gothic"/>
              <w14:uncheckedState w14:val="2610" w14:font="MS Gothic"/>
            </w14:checkbox>
          </w:sdtPr>
          <w:sdtEndPr/>
          <w:sdtContent>
            <w:tc>
              <w:tcPr>
                <w:tcW w:w="708" w:type="dxa"/>
              </w:tcPr>
              <w:p w14:paraId="22CFA3E8" w14:textId="77777777" w:rsidR="0017739D" w:rsidRDefault="0017739D" w:rsidP="006D5989">
                <w:pPr>
                  <w:jc w:val="center"/>
                </w:pPr>
                <w:r>
                  <w:rPr>
                    <w:rFonts w:ascii="MS Gothic" w:eastAsia="MS Gothic" w:hAnsi="MS Gothic" w:hint="eastAsia"/>
                  </w:rPr>
                  <w:t>☐</w:t>
                </w:r>
              </w:p>
            </w:tc>
          </w:sdtContent>
        </w:sdt>
        <w:sdt>
          <w:sdtPr>
            <w:id w:val="-615911446"/>
            <w14:checkbox>
              <w14:checked w14:val="0"/>
              <w14:checkedState w14:val="2612" w14:font="MS Gothic"/>
              <w14:uncheckedState w14:val="2610" w14:font="MS Gothic"/>
            </w14:checkbox>
          </w:sdtPr>
          <w:sdtEndPr/>
          <w:sdtContent>
            <w:tc>
              <w:tcPr>
                <w:tcW w:w="709" w:type="dxa"/>
              </w:tcPr>
              <w:p w14:paraId="12CFB50E" w14:textId="77777777" w:rsidR="0017739D" w:rsidRDefault="0017739D" w:rsidP="006D5989">
                <w:pPr>
                  <w:jc w:val="center"/>
                </w:pPr>
                <w:r>
                  <w:rPr>
                    <w:rFonts w:ascii="MS Gothic" w:eastAsia="MS Gothic" w:hAnsi="MS Gothic" w:hint="eastAsia"/>
                  </w:rPr>
                  <w:t>☐</w:t>
                </w:r>
              </w:p>
            </w:tc>
          </w:sdtContent>
        </w:sdt>
      </w:tr>
      <w:tr w:rsidR="0017739D" w14:paraId="17612AC0" w14:textId="77777777" w:rsidTr="006D5989">
        <w:tc>
          <w:tcPr>
            <w:tcW w:w="6912" w:type="dxa"/>
          </w:tcPr>
          <w:sdt>
            <w:sdtPr>
              <w:id w:val="1586490200"/>
              <w:placeholder>
                <w:docPart w:val="0038359315F44417A76A9C870BC71620"/>
              </w:placeholder>
              <w:showingPlcHdr/>
              <w:text/>
            </w:sdtPr>
            <w:sdtEndPr/>
            <w:sdtContent>
              <w:p w14:paraId="4AC2BC02" w14:textId="77777777" w:rsidR="0017739D" w:rsidRDefault="0017739D" w:rsidP="006D5989">
                <w:pPr>
                  <w:jc w:val="both"/>
                </w:pPr>
                <w:r w:rsidRPr="008B1D96">
                  <w:rPr>
                    <w:rStyle w:val="PlaceholderText"/>
                  </w:rPr>
                  <w:t>Click or tap here to enter text.</w:t>
                </w:r>
              </w:p>
            </w:sdtContent>
          </w:sdt>
        </w:tc>
        <w:sdt>
          <w:sdtPr>
            <w:id w:val="-272786696"/>
            <w14:checkbox>
              <w14:checked w14:val="0"/>
              <w14:checkedState w14:val="2612" w14:font="MS Gothic"/>
              <w14:uncheckedState w14:val="2610" w14:font="MS Gothic"/>
            </w14:checkbox>
          </w:sdtPr>
          <w:sdtEndPr/>
          <w:sdtContent>
            <w:tc>
              <w:tcPr>
                <w:tcW w:w="708" w:type="dxa"/>
              </w:tcPr>
              <w:p w14:paraId="2BB3866C" w14:textId="77777777" w:rsidR="0017739D" w:rsidRDefault="0017739D" w:rsidP="006D5989">
                <w:pPr>
                  <w:jc w:val="center"/>
                </w:pPr>
                <w:r>
                  <w:rPr>
                    <w:rFonts w:ascii="MS Gothic" w:eastAsia="MS Gothic" w:hAnsi="MS Gothic" w:hint="eastAsia"/>
                  </w:rPr>
                  <w:t>☐</w:t>
                </w:r>
              </w:p>
            </w:tc>
          </w:sdtContent>
        </w:sdt>
        <w:sdt>
          <w:sdtPr>
            <w:id w:val="-1895115475"/>
            <w14:checkbox>
              <w14:checked w14:val="0"/>
              <w14:checkedState w14:val="2612" w14:font="MS Gothic"/>
              <w14:uncheckedState w14:val="2610" w14:font="MS Gothic"/>
            </w14:checkbox>
          </w:sdtPr>
          <w:sdtEndPr/>
          <w:sdtContent>
            <w:tc>
              <w:tcPr>
                <w:tcW w:w="709" w:type="dxa"/>
              </w:tcPr>
              <w:p w14:paraId="2138B414" w14:textId="77777777" w:rsidR="0017739D" w:rsidRDefault="0017739D" w:rsidP="006D5989">
                <w:pPr>
                  <w:jc w:val="center"/>
                </w:pPr>
                <w:r>
                  <w:rPr>
                    <w:rFonts w:ascii="MS Gothic" w:eastAsia="MS Gothic" w:hAnsi="MS Gothic" w:hint="eastAsia"/>
                  </w:rPr>
                  <w:t>☐</w:t>
                </w:r>
              </w:p>
            </w:tc>
          </w:sdtContent>
        </w:sdt>
      </w:tr>
      <w:tr w:rsidR="0017739D" w14:paraId="373EF156" w14:textId="77777777" w:rsidTr="006D5989">
        <w:tc>
          <w:tcPr>
            <w:tcW w:w="6912" w:type="dxa"/>
          </w:tcPr>
          <w:sdt>
            <w:sdtPr>
              <w:id w:val="-2138556008"/>
              <w:placeholder>
                <w:docPart w:val="259875EC3B8B46A7A38B6595D6D50840"/>
              </w:placeholder>
              <w:showingPlcHdr/>
              <w:text/>
            </w:sdtPr>
            <w:sdtEndPr/>
            <w:sdtContent>
              <w:p w14:paraId="05B1C62B" w14:textId="77777777" w:rsidR="0017739D" w:rsidRDefault="0017739D" w:rsidP="006D5989">
                <w:pPr>
                  <w:jc w:val="both"/>
                </w:pPr>
                <w:r w:rsidRPr="008B1D96">
                  <w:rPr>
                    <w:rStyle w:val="PlaceholderText"/>
                  </w:rPr>
                  <w:t>Click or tap here to enter text.</w:t>
                </w:r>
              </w:p>
            </w:sdtContent>
          </w:sdt>
        </w:tc>
        <w:sdt>
          <w:sdtPr>
            <w:id w:val="-537587164"/>
            <w14:checkbox>
              <w14:checked w14:val="0"/>
              <w14:checkedState w14:val="2612" w14:font="MS Gothic"/>
              <w14:uncheckedState w14:val="2610" w14:font="MS Gothic"/>
            </w14:checkbox>
          </w:sdtPr>
          <w:sdtEndPr/>
          <w:sdtContent>
            <w:tc>
              <w:tcPr>
                <w:tcW w:w="708" w:type="dxa"/>
              </w:tcPr>
              <w:p w14:paraId="100C1EDD" w14:textId="77777777" w:rsidR="0017739D" w:rsidRDefault="0017739D" w:rsidP="006D5989">
                <w:pPr>
                  <w:jc w:val="center"/>
                </w:pPr>
                <w:r>
                  <w:rPr>
                    <w:rFonts w:ascii="MS Gothic" w:eastAsia="MS Gothic" w:hAnsi="MS Gothic" w:hint="eastAsia"/>
                  </w:rPr>
                  <w:t>☐</w:t>
                </w:r>
              </w:p>
            </w:tc>
          </w:sdtContent>
        </w:sdt>
        <w:sdt>
          <w:sdtPr>
            <w:id w:val="1197342206"/>
            <w14:checkbox>
              <w14:checked w14:val="0"/>
              <w14:checkedState w14:val="2612" w14:font="MS Gothic"/>
              <w14:uncheckedState w14:val="2610" w14:font="MS Gothic"/>
            </w14:checkbox>
          </w:sdtPr>
          <w:sdtEndPr/>
          <w:sdtContent>
            <w:tc>
              <w:tcPr>
                <w:tcW w:w="709" w:type="dxa"/>
              </w:tcPr>
              <w:p w14:paraId="3C08C373" w14:textId="77777777" w:rsidR="0017739D" w:rsidRDefault="0017739D" w:rsidP="006D5989">
                <w:pPr>
                  <w:jc w:val="center"/>
                </w:pPr>
                <w:r>
                  <w:rPr>
                    <w:rFonts w:ascii="MS Gothic" w:eastAsia="MS Gothic" w:hAnsi="MS Gothic" w:hint="eastAsia"/>
                  </w:rPr>
                  <w:t>☐</w:t>
                </w:r>
              </w:p>
            </w:tc>
          </w:sdtContent>
        </w:sdt>
      </w:tr>
      <w:tr w:rsidR="0017739D" w14:paraId="603C0E03" w14:textId="77777777" w:rsidTr="006D5989">
        <w:tc>
          <w:tcPr>
            <w:tcW w:w="6912" w:type="dxa"/>
          </w:tcPr>
          <w:sdt>
            <w:sdtPr>
              <w:id w:val="1728578621"/>
              <w:placeholder>
                <w:docPart w:val="9A3F90DA7F434101BE550E04322722D1"/>
              </w:placeholder>
              <w:showingPlcHdr/>
              <w:text/>
            </w:sdtPr>
            <w:sdtEndPr/>
            <w:sdtContent>
              <w:p w14:paraId="04BD52ED" w14:textId="77777777" w:rsidR="0017739D" w:rsidRDefault="0017739D" w:rsidP="006D5989">
                <w:pPr>
                  <w:jc w:val="both"/>
                </w:pPr>
                <w:r w:rsidRPr="008B1D96">
                  <w:rPr>
                    <w:rStyle w:val="PlaceholderText"/>
                  </w:rPr>
                  <w:t>Click or tap here to enter text.</w:t>
                </w:r>
              </w:p>
            </w:sdtContent>
          </w:sdt>
        </w:tc>
        <w:sdt>
          <w:sdtPr>
            <w:id w:val="-464423622"/>
            <w14:checkbox>
              <w14:checked w14:val="0"/>
              <w14:checkedState w14:val="2612" w14:font="MS Gothic"/>
              <w14:uncheckedState w14:val="2610" w14:font="MS Gothic"/>
            </w14:checkbox>
          </w:sdtPr>
          <w:sdtEndPr/>
          <w:sdtContent>
            <w:tc>
              <w:tcPr>
                <w:tcW w:w="708" w:type="dxa"/>
              </w:tcPr>
              <w:p w14:paraId="6E230A0A" w14:textId="641CE796" w:rsidR="0017739D" w:rsidRDefault="0017739D" w:rsidP="006D5989">
                <w:pPr>
                  <w:jc w:val="center"/>
                </w:pPr>
                <w:r>
                  <w:rPr>
                    <w:rFonts w:ascii="MS Gothic" w:eastAsia="MS Gothic" w:hAnsi="MS Gothic" w:hint="eastAsia"/>
                  </w:rPr>
                  <w:t>☐</w:t>
                </w:r>
              </w:p>
            </w:tc>
          </w:sdtContent>
        </w:sdt>
        <w:sdt>
          <w:sdtPr>
            <w:id w:val="-2045050928"/>
            <w14:checkbox>
              <w14:checked w14:val="0"/>
              <w14:checkedState w14:val="2612" w14:font="MS Gothic"/>
              <w14:uncheckedState w14:val="2610" w14:font="MS Gothic"/>
            </w14:checkbox>
          </w:sdtPr>
          <w:sdtEndPr/>
          <w:sdtContent>
            <w:tc>
              <w:tcPr>
                <w:tcW w:w="709" w:type="dxa"/>
              </w:tcPr>
              <w:p w14:paraId="51450776" w14:textId="77777777" w:rsidR="0017739D" w:rsidRDefault="0017739D" w:rsidP="006D5989">
                <w:pPr>
                  <w:jc w:val="center"/>
                </w:pPr>
                <w:r>
                  <w:rPr>
                    <w:rFonts w:ascii="MS Gothic" w:eastAsia="MS Gothic" w:hAnsi="MS Gothic" w:hint="eastAsia"/>
                  </w:rPr>
                  <w:t>☐</w:t>
                </w:r>
              </w:p>
            </w:tc>
          </w:sdtContent>
        </w:sdt>
      </w:tr>
    </w:tbl>
    <w:p w14:paraId="49C4D960" w14:textId="77777777" w:rsidR="000B6E5D" w:rsidRDefault="000B6E5D" w:rsidP="000B6E5D">
      <w:pPr>
        <w:jc w:val="both"/>
      </w:pPr>
    </w:p>
    <w:p w14:paraId="3793A12D" w14:textId="138F3A41" w:rsidR="00673DB8" w:rsidRDefault="004648D6" w:rsidP="00D73CAD">
      <w:pPr>
        <w:pStyle w:val="ListParagraph"/>
        <w:numPr>
          <w:ilvl w:val="0"/>
          <w:numId w:val="2"/>
        </w:numPr>
        <w:jc w:val="both"/>
      </w:pPr>
      <w:r>
        <w:t xml:space="preserve">Are the following </w:t>
      </w:r>
      <w:r w:rsidR="00673DB8">
        <w:t xml:space="preserve">basic </w:t>
      </w:r>
      <w:r>
        <w:t xml:space="preserve">measures </w:t>
      </w:r>
      <w:r w:rsidR="00673DB8">
        <w:t xml:space="preserve">already available in the data collected by the institution(s) listed in point </w:t>
      </w:r>
      <w:r w:rsidR="007B0CDF">
        <w:t>6</w:t>
      </w:r>
      <w:r w:rsidR="00673DB8">
        <w:t>?</w:t>
      </w:r>
    </w:p>
    <w:tbl>
      <w:tblPr>
        <w:tblStyle w:val="TableGrid"/>
        <w:tblW w:w="8329" w:type="dxa"/>
        <w:tblLook w:val="04A0" w:firstRow="1" w:lastRow="0" w:firstColumn="1" w:lastColumn="0" w:noHBand="0" w:noVBand="1"/>
      </w:tblPr>
      <w:tblGrid>
        <w:gridCol w:w="6912"/>
        <w:gridCol w:w="708"/>
        <w:gridCol w:w="709"/>
      </w:tblGrid>
      <w:tr w:rsidR="004648D6" w:rsidRPr="00F04A67" w14:paraId="33141775" w14:textId="77777777" w:rsidTr="00E42BDE">
        <w:tc>
          <w:tcPr>
            <w:tcW w:w="6912" w:type="dxa"/>
          </w:tcPr>
          <w:p w14:paraId="02329059" w14:textId="47FF4808" w:rsidR="004648D6" w:rsidRPr="00F04A67" w:rsidRDefault="004648D6" w:rsidP="00E42BDE">
            <w:pPr>
              <w:jc w:val="both"/>
              <w:rPr>
                <w:b/>
              </w:rPr>
            </w:pPr>
            <w:r>
              <w:rPr>
                <w:b/>
              </w:rPr>
              <w:t>Measure</w:t>
            </w:r>
          </w:p>
        </w:tc>
        <w:tc>
          <w:tcPr>
            <w:tcW w:w="708" w:type="dxa"/>
          </w:tcPr>
          <w:p w14:paraId="68D8656B" w14:textId="77777777" w:rsidR="004648D6" w:rsidRPr="00F04A67" w:rsidRDefault="004648D6" w:rsidP="00E42BDE">
            <w:pPr>
              <w:jc w:val="both"/>
              <w:rPr>
                <w:b/>
              </w:rPr>
            </w:pPr>
            <w:r w:rsidRPr="00F04A67">
              <w:rPr>
                <w:b/>
              </w:rPr>
              <w:t>Yes</w:t>
            </w:r>
          </w:p>
        </w:tc>
        <w:tc>
          <w:tcPr>
            <w:tcW w:w="709" w:type="dxa"/>
          </w:tcPr>
          <w:p w14:paraId="50B7B7D4" w14:textId="77777777" w:rsidR="004648D6" w:rsidRPr="00F04A67" w:rsidRDefault="004648D6" w:rsidP="00E42BDE">
            <w:pPr>
              <w:jc w:val="both"/>
              <w:rPr>
                <w:b/>
              </w:rPr>
            </w:pPr>
            <w:r w:rsidRPr="00F04A67">
              <w:rPr>
                <w:b/>
              </w:rPr>
              <w:t>No</w:t>
            </w:r>
          </w:p>
        </w:tc>
      </w:tr>
      <w:tr w:rsidR="004648D6" w14:paraId="46E99BAF" w14:textId="77777777" w:rsidTr="00E42BDE">
        <w:tc>
          <w:tcPr>
            <w:tcW w:w="6912" w:type="dxa"/>
          </w:tcPr>
          <w:p w14:paraId="24D4BC5F" w14:textId="0BA53B9E" w:rsidR="004648D6" w:rsidRDefault="004648D6" w:rsidP="00E42BDE">
            <w:pPr>
              <w:jc w:val="both"/>
            </w:pPr>
            <w:r>
              <w:t>Gender</w:t>
            </w:r>
          </w:p>
        </w:tc>
        <w:sdt>
          <w:sdtPr>
            <w:id w:val="345682731"/>
            <w14:checkbox>
              <w14:checked w14:val="0"/>
              <w14:checkedState w14:val="2612" w14:font="MS Gothic"/>
              <w14:uncheckedState w14:val="2610" w14:font="MS Gothic"/>
            </w14:checkbox>
          </w:sdtPr>
          <w:sdtEndPr/>
          <w:sdtContent>
            <w:tc>
              <w:tcPr>
                <w:tcW w:w="708" w:type="dxa"/>
              </w:tcPr>
              <w:p w14:paraId="104B4C53" w14:textId="71F0B9B0" w:rsidR="004648D6" w:rsidRDefault="0017739D" w:rsidP="00E42BDE">
                <w:pPr>
                  <w:jc w:val="center"/>
                </w:pPr>
                <w:r>
                  <w:rPr>
                    <w:rFonts w:ascii="MS Gothic" w:eastAsia="MS Gothic" w:hAnsi="MS Gothic" w:hint="eastAsia"/>
                  </w:rPr>
                  <w:t>☐</w:t>
                </w:r>
              </w:p>
            </w:tc>
          </w:sdtContent>
        </w:sdt>
        <w:sdt>
          <w:sdtPr>
            <w:id w:val="1539237404"/>
            <w14:checkbox>
              <w14:checked w14:val="0"/>
              <w14:checkedState w14:val="2612" w14:font="MS Gothic"/>
              <w14:uncheckedState w14:val="2610" w14:font="MS Gothic"/>
            </w14:checkbox>
          </w:sdtPr>
          <w:sdtEndPr/>
          <w:sdtContent>
            <w:tc>
              <w:tcPr>
                <w:tcW w:w="709" w:type="dxa"/>
              </w:tcPr>
              <w:p w14:paraId="33BBCE64" w14:textId="113C3984" w:rsidR="004648D6" w:rsidRDefault="0017739D" w:rsidP="00E42BDE">
                <w:pPr>
                  <w:jc w:val="center"/>
                </w:pPr>
                <w:r>
                  <w:rPr>
                    <w:rFonts w:ascii="MS Gothic" w:eastAsia="MS Gothic" w:hAnsi="MS Gothic" w:hint="eastAsia"/>
                  </w:rPr>
                  <w:t>☐</w:t>
                </w:r>
              </w:p>
            </w:tc>
          </w:sdtContent>
        </w:sdt>
      </w:tr>
      <w:tr w:rsidR="004648D6" w14:paraId="7A06159F" w14:textId="77777777" w:rsidTr="00E42BDE">
        <w:tc>
          <w:tcPr>
            <w:tcW w:w="6912" w:type="dxa"/>
          </w:tcPr>
          <w:p w14:paraId="0B065BC0" w14:textId="00063573" w:rsidR="004648D6" w:rsidRDefault="004648D6" w:rsidP="00E42BDE">
            <w:pPr>
              <w:jc w:val="both"/>
            </w:pPr>
            <w:r>
              <w:t>Age</w:t>
            </w:r>
          </w:p>
        </w:tc>
        <w:sdt>
          <w:sdtPr>
            <w:id w:val="168912362"/>
            <w14:checkbox>
              <w14:checked w14:val="0"/>
              <w14:checkedState w14:val="2612" w14:font="MS Gothic"/>
              <w14:uncheckedState w14:val="2610" w14:font="MS Gothic"/>
            </w14:checkbox>
          </w:sdtPr>
          <w:sdtEndPr/>
          <w:sdtContent>
            <w:tc>
              <w:tcPr>
                <w:tcW w:w="708" w:type="dxa"/>
              </w:tcPr>
              <w:p w14:paraId="0DFA79B1" w14:textId="10F033CC" w:rsidR="004648D6" w:rsidRDefault="0017739D" w:rsidP="00E42BDE">
                <w:pPr>
                  <w:jc w:val="center"/>
                </w:pPr>
                <w:r>
                  <w:rPr>
                    <w:rFonts w:ascii="MS Gothic" w:eastAsia="MS Gothic" w:hAnsi="MS Gothic" w:hint="eastAsia"/>
                  </w:rPr>
                  <w:t>☐</w:t>
                </w:r>
              </w:p>
            </w:tc>
          </w:sdtContent>
        </w:sdt>
        <w:sdt>
          <w:sdtPr>
            <w:id w:val="-1015617700"/>
            <w14:checkbox>
              <w14:checked w14:val="0"/>
              <w14:checkedState w14:val="2612" w14:font="MS Gothic"/>
              <w14:uncheckedState w14:val="2610" w14:font="MS Gothic"/>
            </w14:checkbox>
          </w:sdtPr>
          <w:sdtEndPr/>
          <w:sdtContent>
            <w:tc>
              <w:tcPr>
                <w:tcW w:w="709" w:type="dxa"/>
              </w:tcPr>
              <w:p w14:paraId="5D1B43D4" w14:textId="0AB0788C" w:rsidR="004648D6" w:rsidRDefault="0017739D" w:rsidP="00E42BDE">
                <w:pPr>
                  <w:jc w:val="center"/>
                </w:pPr>
                <w:r>
                  <w:rPr>
                    <w:rFonts w:ascii="MS Gothic" w:eastAsia="MS Gothic" w:hAnsi="MS Gothic" w:hint="eastAsia"/>
                  </w:rPr>
                  <w:t>☐</w:t>
                </w:r>
              </w:p>
            </w:tc>
          </w:sdtContent>
        </w:sdt>
      </w:tr>
      <w:tr w:rsidR="004648D6" w14:paraId="2CEEABBA" w14:textId="77777777" w:rsidTr="00E42BDE">
        <w:tc>
          <w:tcPr>
            <w:tcW w:w="6912" w:type="dxa"/>
          </w:tcPr>
          <w:p w14:paraId="56786D65" w14:textId="43E23900" w:rsidR="004648D6" w:rsidRDefault="004648D6" w:rsidP="00E42BDE">
            <w:pPr>
              <w:jc w:val="both"/>
            </w:pPr>
            <w:r>
              <w:t>Level of education</w:t>
            </w:r>
          </w:p>
        </w:tc>
        <w:sdt>
          <w:sdtPr>
            <w:id w:val="772363576"/>
            <w14:checkbox>
              <w14:checked w14:val="0"/>
              <w14:checkedState w14:val="2612" w14:font="MS Gothic"/>
              <w14:uncheckedState w14:val="2610" w14:font="MS Gothic"/>
            </w14:checkbox>
          </w:sdtPr>
          <w:sdtEndPr/>
          <w:sdtContent>
            <w:tc>
              <w:tcPr>
                <w:tcW w:w="708" w:type="dxa"/>
              </w:tcPr>
              <w:p w14:paraId="6509A69D" w14:textId="530E18BE" w:rsidR="004648D6" w:rsidRDefault="0017739D" w:rsidP="00E42BDE">
                <w:pPr>
                  <w:jc w:val="center"/>
                </w:pPr>
                <w:r>
                  <w:rPr>
                    <w:rFonts w:ascii="MS Gothic" w:eastAsia="MS Gothic" w:hAnsi="MS Gothic" w:hint="eastAsia"/>
                  </w:rPr>
                  <w:t>☐</w:t>
                </w:r>
              </w:p>
            </w:tc>
          </w:sdtContent>
        </w:sdt>
        <w:sdt>
          <w:sdtPr>
            <w:id w:val="1464619346"/>
            <w14:checkbox>
              <w14:checked w14:val="0"/>
              <w14:checkedState w14:val="2612" w14:font="MS Gothic"/>
              <w14:uncheckedState w14:val="2610" w14:font="MS Gothic"/>
            </w14:checkbox>
          </w:sdtPr>
          <w:sdtEndPr/>
          <w:sdtContent>
            <w:tc>
              <w:tcPr>
                <w:tcW w:w="709" w:type="dxa"/>
              </w:tcPr>
              <w:p w14:paraId="3E49B698" w14:textId="0CB98406" w:rsidR="004648D6" w:rsidRDefault="0017739D" w:rsidP="00E42BDE">
                <w:pPr>
                  <w:jc w:val="center"/>
                </w:pPr>
                <w:r>
                  <w:rPr>
                    <w:rFonts w:ascii="MS Gothic" w:eastAsia="MS Gothic" w:hAnsi="MS Gothic" w:hint="eastAsia"/>
                  </w:rPr>
                  <w:t>☐</w:t>
                </w:r>
              </w:p>
            </w:tc>
          </w:sdtContent>
        </w:sdt>
      </w:tr>
      <w:tr w:rsidR="004648D6" w14:paraId="016445BF" w14:textId="77777777" w:rsidTr="00E42BDE">
        <w:tc>
          <w:tcPr>
            <w:tcW w:w="6912" w:type="dxa"/>
          </w:tcPr>
          <w:p w14:paraId="5B3ED57C" w14:textId="1133C278" w:rsidR="004648D6" w:rsidRDefault="004648D6" w:rsidP="00E42BDE">
            <w:pPr>
              <w:jc w:val="both"/>
            </w:pPr>
            <w:r>
              <w:t>Marital status</w:t>
            </w:r>
          </w:p>
        </w:tc>
        <w:sdt>
          <w:sdtPr>
            <w:id w:val="1103536658"/>
            <w14:checkbox>
              <w14:checked w14:val="0"/>
              <w14:checkedState w14:val="2612" w14:font="MS Gothic"/>
              <w14:uncheckedState w14:val="2610" w14:font="MS Gothic"/>
            </w14:checkbox>
          </w:sdtPr>
          <w:sdtEndPr/>
          <w:sdtContent>
            <w:tc>
              <w:tcPr>
                <w:tcW w:w="708" w:type="dxa"/>
              </w:tcPr>
              <w:p w14:paraId="1490EADD" w14:textId="7D2DE540" w:rsidR="004648D6" w:rsidRDefault="0017739D" w:rsidP="00E42BDE">
                <w:pPr>
                  <w:jc w:val="center"/>
                </w:pPr>
                <w:r>
                  <w:rPr>
                    <w:rFonts w:ascii="MS Gothic" w:eastAsia="MS Gothic" w:hAnsi="MS Gothic" w:hint="eastAsia"/>
                  </w:rPr>
                  <w:t>☐</w:t>
                </w:r>
              </w:p>
            </w:tc>
          </w:sdtContent>
        </w:sdt>
        <w:sdt>
          <w:sdtPr>
            <w:id w:val="-1953620182"/>
            <w14:checkbox>
              <w14:checked w14:val="0"/>
              <w14:checkedState w14:val="2612" w14:font="MS Gothic"/>
              <w14:uncheckedState w14:val="2610" w14:font="MS Gothic"/>
            </w14:checkbox>
          </w:sdtPr>
          <w:sdtEndPr/>
          <w:sdtContent>
            <w:tc>
              <w:tcPr>
                <w:tcW w:w="709" w:type="dxa"/>
              </w:tcPr>
              <w:p w14:paraId="168EDA95" w14:textId="66AF97C4" w:rsidR="004648D6" w:rsidRDefault="0017739D" w:rsidP="00E42BDE">
                <w:pPr>
                  <w:jc w:val="center"/>
                </w:pPr>
                <w:r>
                  <w:rPr>
                    <w:rFonts w:ascii="MS Gothic" w:eastAsia="MS Gothic" w:hAnsi="MS Gothic" w:hint="eastAsia"/>
                  </w:rPr>
                  <w:t>☐</w:t>
                </w:r>
              </w:p>
            </w:tc>
          </w:sdtContent>
        </w:sdt>
      </w:tr>
      <w:tr w:rsidR="004648D6" w14:paraId="52BA88F9" w14:textId="77777777" w:rsidTr="00E42BDE">
        <w:tc>
          <w:tcPr>
            <w:tcW w:w="6912" w:type="dxa"/>
          </w:tcPr>
          <w:p w14:paraId="7ED46C07" w14:textId="16E0FCD0" w:rsidR="004648D6" w:rsidRDefault="004648D6" w:rsidP="00E42BDE">
            <w:pPr>
              <w:jc w:val="both"/>
            </w:pPr>
            <w:r>
              <w:t>Citizenship</w:t>
            </w:r>
          </w:p>
        </w:tc>
        <w:sdt>
          <w:sdtPr>
            <w:id w:val="-1564781722"/>
            <w14:checkbox>
              <w14:checked w14:val="0"/>
              <w14:checkedState w14:val="2612" w14:font="MS Gothic"/>
              <w14:uncheckedState w14:val="2610" w14:font="MS Gothic"/>
            </w14:checkbox>
          </w:sdtPr>
          <w:sdtEndPr/>
          <w:sdtContent>
            <w:tc>
              <w:tcPr>
                <w:tcW w:w="708" w:type="dxa"/>
              </w:tcPr>
              <w:p w14:paraId="364138DD" w14:textId="639F8519" w:rsidR="004648D6" w:rsidRDefault="00B93D73" w:rsidP="00E42BDE">
                <w:pPr>
                  <w:jc w:val="center"/>
                </w:pPr>
                <w:r>
                  <w:rPr>
                    <w:rFonts w:ascii="MS Gothic" w:eastAsia="MS Gothic" w:hAnsi="MS Gothic" w:hint="eastAsia"/>
                  </w:rPr>
                  <w:t>☐</w:t>
                </w:r>
              </w:p>
            </w:tc>
          </w:sdtContent>
        </w:sdt>
        <w:sdt>
          <w:sdtPr>
            <w:id w:val="-1155761068"/>
            <w14:checkbox>
              <w14:checked w14:val="0"/>
              <w14:checkedState w14:val="2612" w14:font="MS Gothic"/>
              <w14:uncheckedState w14:val="2610" w14:font="MS Gothic"/>
            </w14:checkbox>
          </w:sdtPr>
          <w:sdtEndPr/>
          <w:sdtContent>
            <w:tc>
              <w:tcPr>
                <w:tcW w:w="709" w:type="dxa"/>
              </w:tcPr>
              <w:p w14:paraId="7F2F4016" w14:textId="0096EE00" w:rsidR="004648D6" w:rsidRDefault="0017739D" w:rsidP="00E42BDE">
                <w:pPr>
                  <w:jc w:val="center"/>
                </w:pPr>
                <w:r>
                  <w:rPr>
                    <w:rFonts w:ascii="MS Gothic" w:eastAsia="MS Gothic" w:hAnsi="MS Gothic" w:hint="eastAsia"/>
                  </w:rPr>
                  <w:t>☐</w:t>
                </w:r>
              </w:p>
            </w:tc>
          </w:sdtContent>
        </w:sdt>
      </w:tr>
    </w:tbl>
    <w:p w14:paraId="1BDA63DD" w14:textId="77777777" w:rsidR="004648D6" w:rsidRDefault="004648D6" w:rsidP="00BC4E32">
      <w:pPr>
        <w:jc w:val="both"/>
      </w:pPr>
    </w:p>
    <w:p w14:paraId="359B17D0" w14:textId="7B5E28C0" w:rsidR="00673DB8" w:rsidRDefault="00673DB8" w:rsidP="00D73CAD">
      <w:pPr>
        <w:pStyle w:val="ListParagraph"/>
        <w:numPr>
          <w:ilvl w:val="0"/>
          <w:numId w:val="2"/>
        </w:numPr>
        <w:jc w:val="both"/>
      </w:pPr>
      <w:r>
        <w:lastRenderedPageBreak/>
        <w:t>(</w:t>
      </w:r>
      <w:r w:rsidR="009F131D">
        <w:t>for each No in 9</w:t>
      </w:r>
      <w:r>
        <w:t xml:space="preserve">) From which </w:t>
      </w:r>
      <w:r w:rsidR="00B57A4A">
        <w:t>institution</w:t>
      </w:r>
      <w:r>
        <w:t>(s) is it possible to obtain this information?</w:t>
      </w:r>
    </w:p>
    <w:sdt>
      <w:sdtPr>
        <w:id w:val="-2115809481"/>
        <w:placeholder>
          <w:docPart w:val="0EA14D4456234ABEAC99DC887959F30E"/>
        </w:placeholder>
        <w:showingPlcHdr/>
        <w:text/>
      </w:sdtPr>
      <w:sdtEndPr/>
      <w:sdtContent>
        <w:p w14:paraId="42A6B054" w14:textId="0C119A6F" w:rsidR="0017739D" w:rsidRDefault="00B93D73" w:rsidP="0017739D">
          <w:pPr>
            <w:pBdr>
              <w:top w:val="single" w:sz="4" w:space="1" w:color="auto"/>
              <w:left w:val="single" w:sz="4" w:space="1" w:color="auto"/>
              <w:bottom w:val="single" w:sz="4" w:space="1" w:color="auto"/>
              <w:right w:val="single" w:sz="4" w:space="1" w:color="auto"/>
              <w:between w:val="single" w:sz="4" w:space="1" w:color="auto"/>
              <w:bar w:val="single" w:sz="4" w:color="auto"/>
            </w:pBdr>
            <w:ind w:left="357"/>
            <w:contextualSpacing/>
            <w:jc w:val="both"/>
          </w:pPr>
          <w:r w:rsidRPr="00B93D73">
            <w:rPr>
              <w:rStyle w:val="PlaceholderText"/>
            </w:rPr>
            <w:t>Click or tap here to enter text.</w:t>
          </w:r>
        </w:p>
      </w:sdtContent>
    </w:sdt>
    <w:sdt>
      <w:sdtPr>
        <w:id w:val="887149758"/>
        <w:placeholder>
          <w:docPart w:val="B6C8FAE3AA5F4FCA8BB0CBB62660FC26"/>
        </w:placeholder>
        <w:showingPlcHdr/>
        <w:text/>
      </w:sdtPr>
      <w:sdtEndPr/>
      <w:sdtContent>
        <w:p w14:paraId="0FC766F4" w14:textId="77777777" w:rsidR="0017739D" w:rsidRDefault="0017739D" w:rsidP="0017739D">
          <w:pPr>
            <w:pBdr>
              <w:top w:val="single" w:sz="4" w:space="1" w:color="auto"/>
              <w:left w:val="single" w:sz="4" w:space="1" w:color="auto"/>
              <w:bottom w:val="single" w:sz="4" w:space="1" w:color="auto"/>
              <w:right w:val="single" w:sz="4" w:space="1" w:color="auto"/>
              <w:between w:val="single" w:sz="4" w:space="1" w:color="auto"/>
              <w:bar w:val="single" w:sz="4" w:color="auto"/>
            </w:pBdr>
            <w:ind w:left="357"/>
            <w:contextualSpacing/>
            <w:jc w:val="both"/>
          </w:pPr>
          <w:r w:rsidRPr="008B1D96">
            <w:rPr>
              <w:rStyle w:val="PlaceholderText"/>
            </w:rPr>
            <w:t>Click or tap here to enter text.</w:t>
          </w:r>
        </w:p>
      </w:sdtContent>
    </w:sdt>
    <w:sdt>
      <w:sdtPr>
        <w:id w:val="-562793862"/>
        <w:placeholder>
          <w:docPart w:val="89AABE764DC241299795F96BE17F9094"/>
        </w:placeholder>
        <w:showingPlcHdr/>
        <w:text/>
      </w:sdtPr>
      <w:sdtEndPr/>
      <w:sdtContent>
        <w:p w14:paraId="6FC54959" w14:textId="77777777" w:rsidR="0017739D" w:rsidRDefault="0017739D" w:rsidP="0017739D">
          <w:pPr>
            <w:pBdr>
              <w:top w:val="single" w:sz="4" w:space="1" w:color="auto"/>
              <w:left w:val="single" w:sz="4" w:space="1" w:color="auto"/>
              <w:bottom w:val="single" w:sz="4" w:space="1" w:color="auto"/>
              <w:right w:val="single" w:sz="4" w:space="1" w:color="auto"/>
              <w:between w:val="single" w:sz="4" w:space="1" w:color="auto"/>
              <w:bar w:val="single" w:sz="4" w:color="auto"/>
            </w:pBdr>
            <w:ind w:left="357"/>
            <w:contextualSpacing/>
            <w:jc w:val="both"/>
          </w:pPr>
          <w:r w:rsidRPr="008B1D96">
            <w:rPr>
              <w:rStyle w:val="PlaceholderText"/>
            </w:rPr>
            <w:t>Click or tap here to enter text.</w:t>
          </w:r>
        </w:p>
      </w:sdtContent>
    </w:sdt>
    <w:sdt>
      <w:sdtPr>
        <w:id w:val="174386903"/>
        <w:placeholder>
          <w:docPart w:val="16E75BBC56EF4BB28299D4162666AF80"/>
        </w:placeholder>
        <w:showingPlcHdr/>
        <w:text/>
      </w:sdtPr>
      <w:sdtEndPr/>
      <w:sdtContent>
        <w:p w14:paraId="7E9BC9B3" w14:textId="77777777" w:rsidR="0017739D" w:rsidRDefault="0017739D" w:rsidP="0017739D">
          <w:pPr>
            <w:pBdr>
              <w:top w:val="single" w:sz="4" w:space="1" w:color="auto"/>
              <w:left w:val="single" w:sz="4" w:space="1" w:color="auto"/>
              <w:bottom w:val="single" w:sz="4" w:space="1" w:color="auto"/>
              <w:right w:val="single" w:sz="4" w:space="1" w:color="auto"/>
              <w:between w:val="single" w:sz="4" w:space="1" w:color="auto"/>
              <w:bar w:val="single" w:sz="4" w:color="auto"/>
            </w:pBdr>
            <w:ind w:left="357"/>
            <w:contextualSpacing/>
            <w:jc w:val="both"/>
          </w:pPr>
          <w:r w:rsidRPr="008B1D96">
            <w:rPr>
              <w:rStyle w:val="PlaceholderText"/>
            </w:rPr>
            <w:t>Click or tap here to enter text.</w:t>
          </w:r>
        </w:p>
      </w:sdtContent>
    </w:sdt>
    <w:sdt>
      <w:sdtPr>
        <w:id w:val="680631566"/>
        <w:placeholder>
          <w:docPart w:val="0B3F231800F0465D88EC7103C09114FF"/>
        </w:placeholder>
        <w:showingPlcHdr/>
        <w:text/>
      </w:sdtPr>
      <w:sdtEndPr/>
      <w:sdtContent>
        <w:p w14:paraId="20EE5BA3" w14:textId="03FFB342" w:rsidR="008D34CE" w:rsidRDefault="0017739D" w:rsidP="0017739D">
          <w:pPr>
            <w:pBdr>
              <w:top w:val="single" w:sz="4" w:space="1" w:color="auto"/>
              <w:left w:val="single" w:sz="4" w:space="1" w:color="auto"/>
              <w:bottom w:val="single" w:sz="4" w:space="1" w:color="auto"/>
              <w:right w:val="single" w:sz="4" w:space="1" w:color="auto"/>
              <w:between w:val="single" w:sz="4" w:space="1" w:color="auto"/>
              <w:bar w:val="single" w:sz="4" w:color="auto"/>
            </w:pBdr>
            <w:ind w:left="357"/>
            <w:contextualSpacing/>
            <w:jc w:val="both"/>
          </w:pPr>
          <w:r w:rsidRPr="008B1D96">
            <w:rPr>
              <w:rStyle w:val="PlaceholderText"/>
            </w:rPr>
            <w:t>Click or tap here to enter text.</w:t>
          </w:r>
        </w:p>
      </w:sdtContent>
    </w:sdt>
    <w:p w14:paraId="038CB011" w14:textId="77777777" w:rsidR="0017739D" w:rsidRDefault="0017739D" w:rsidP="0017739D">
      <w:pPr>
        <w:pStyle w:val="ListParagraph"/>
        <w:jc w:val="both"/>
      </w:pPr>
    </w:p>
    <w:p w14:paraId="411F9208" w14:textId="5CFB9D88" w:rsidR="00167750" w:rsidRDefault="00D73CAD" w:rsidP="00D73CAD">
      <w:pPr>
        <w:pStyle w:val="ListParagraph"/>
        <w:numPr>
          <w:ilvl w:val="0"/>
          <w:numId w:val="2"/>
        </w:numPr>
        <w:jc w:val="both"/>
      </w:pPr>
      <w:r>
        <w:t xml:space="preserve"> </w:t>
      </w:r>
      <w:r w:rsidR="00167750">
        <w:t>(</w:t>
      </w:r>
      <w:r w:rsidR="007B0CDF">
        <w:t xml:space="preserve">for </w:t>
      </w:r>
      <w:r w:rsidR="009F131D">
        <w:t xml:space="preserve">eligibility criterion listed </w:t>
      </w:r>
      <w:r w:rsidR="007B0CDF">
        <w:t>in 2</w:t>
      </w:r>
      <w:r w:rsidR="00167750">
        <w:t>) Which institution</w:t>
      </w:r>
      <w:r w:rsidR="007B0CDF">
        <w:t>(s)</w:t>
      </w:r>
      <w:r w:rsidR="00167750">
        <w:t xml:space="preserve"> collects </w:t>
      </w:r>
      <w:r w:rsidR="007B0CDF">
        <w:t>this</w:t>
      </w:r>
      <w:r w:rsidR="00167750">
        <w:t xml:space="preserve"> information?</w:t>
      </w:r>
    </w:p>
    <w:sdt>
      <w:sdtPr>
        <w:id w:val="-799298739"/>
        <w:placeholder>
          <w:docPart w:val="F1E89BD7CBD0462CAE2B75489F2B2C67"/>
        </w:placeholder>
        <w:showingPlcHdr/>
        <w:text/>
      </w:sdtPr>
      <w:sdtEndPr/>
      <w:sdtContent>
        <w:p w14:paraId="34C951FE" w14:textId="77777777" w:rsidR="00BC1E70" w:rsidRDefault="00BC1E70" w:rsidP="00BC1E70">
          <w:pPr>
            <w:pBdr>
              <w:top w:val="single" w:sz="4" w:space="1" w:color="auto"/>
              <w:left w:val="single" w:sz="4" w:space="1" w:color="auto"/>
              <w:bottom w:val="single" w:sz="4" w:space="1" w:color="auto"/>
              <w:right w:val="single" w:sz="4" w:space="1" w:color="auto"/>
              <w:between w:val="single" w:sz="4" w:space="1" w:color="auto"/>
              <w:bar w:val="single" w:sz="4" w:color="auto"/>
            </w:pBdr>
            <w:ind w:left="357"/>
            <w:contextualSpacing/>
            <w:jc w:val="both"/>
          </w:pPr>
          <w:r w:rsidRPr="008B1D96">
            <w:rPr>
              <w:rStyle w:val="PlaceholderText"/>
            </w:rPr>
            <w:t>Click or tap here to enter text.</w:t>
          </w:r>
        </w:p>
      </w:sdtContent>
    </w:sdt>
    <w:sdt>
      <w:sdtPr>
        <w:id w:val="324783223"/>
        <w:placeholder>
          <w:docPart w:val="4DCC7471980F47679DE20C60341B21CB"/>
        </w:placeholder>
        <w:showingPlcHdr/>
        <w:text/>
      </w:sdtPr>
      <w:sdtEndPr/>
      <w:sdtContent>
        <w:p w14:paraId="2A5B59A9" w14:textId="77777777" w:rsidR="00BC1E70" w:rsidRDefault="00BC1E70" w:rsidP="00BC1E70">
          <w:pPr>
            <w:pBdr>
              <w:top w:val="single" w:sz="4" w:space="1" w:color="auto"/>
              <w:left w:val="single" w:sz="4" w:space="1" w:color="auto"/>
              <w:bottom w:val="single" w:sz="4" w:space="1" w:color="auto"/>
              <w:right w:val="single" w:sz="4" w:space="1" w:color="auto"/>
              <w:between w:val="single" w:sz="4" w:space="1" w:color="auto"/>
              <w:bar w:val="single" w:sz="4" w:color="auto"/>
            </w:pBdr>
            <w:ind w:left="357"/>
            <w:contextualSpacing/>
            <w:jc w:val="both"/>
          </w:pPr>
          <w:r w:rsidRPr="008B1D96">
            <w:rPr>
              <w:rStyle w:val="PlaceholderText"/>
            </w:rPr>
            <w:t>Click or tap here to enter text.</w:t>
          </w:r>
        </w:p>
      </w:sdtContent>
    </w:sdt>
    <w:sdt>
      <w:sdtPr>
        <w:id w:val="1432629478"/>
        <w:placeholder>
          <w:docPart w:val="A9023D658EBB496E957759F237CB0DAB"/>
        </w:placeholder>
        <w:showingPlcHdr/>
        <w:text/>
      </w:sdtPr>
      <w:sdtEndPr/>
      <w:sdtContent>
        <w:p w14:paraId="0D8B80D0" w14:textId="77777777" w:rsidR="00BC1E70" w:rsidRDefault="00BC1E70" w:rsidP="00BC1E70">
          <w:pPr>
            <w:pBdr>
              <w:top w:val="single" w:sz="4" w:space="1" w:color="auto"/>
              <w:left w:val="single" w:sz="4" w:space="1" w:color="auto"/>
              <w:bottom w:val="single" w:sz="4" w:space="1" w:color="auto"/>
              <w:right w:val="single" w:sz="4" w:space="1" w:color="auto"/>
              <w:between w:val="single" w:sz="4" w:space="1" w:color="auto"/>
              <w:bar w:val="single" w:sz="4" w:color="auto"/>
            </w:pBdr>
            <w:ind w:left="357"/>
            <w:contextualSpacing/>
            <w:jc w:val="both"/>
          </w:pPr>
          <w:r w:rsidRPr="008B1D96">
            <w:rPr>
              <w:rStyle w:val="PlaceholderText"/>
            </w:rPr>
            <w:t>Click or tap here to enter text.</w:t>
          </w:r>
        </w:p>
      </w:sdtContent>
    </w:sdt>
    <w:sdt>
      <w:sdtPr>
        <w:id w:val="780152845"/>
        <w:placeholder>
          <w:docPart w:val="5BF11A5F766D49A9B1D484944CA1F839"/>
        </w:placeholder>
        <w:showingPlcHdr/>
        <w:text/>
      </w:sdtPr>
      <w:sdtEndPr/>
      <w:sdtContent>
        <w:p w14:paraId="3BD96BED" w14:textId="77777777" w:rsidR="00BC1E70" w:rsidRDefault="00BC1E70" w:rsidP="00BC1E70">
          <w:pPr>
            <w:pBdr>
              <w:top w:val="single" w:sz="4" w:space="1" w:color="auto"/>
              <w:left w:val="single" w:sz="4" w:space="1" w:color="auto"/>
              <w:bottom w:val="single" w:sz="4" w:space="1" w:color="auto"/>
              <w:right w:val="single" w:sz="4" w:space="1" w:color="auto"/>
              <w:between w:val="single" w:sz="4" w:space="1" w:color="auto"/>
              <w:bar w:val="single" w:sz="4" w:color="auto"/>
            </w:pBdr>
            <w:ind w:left="357"/>
            <w:contextualSpacing/>
            <w:jc w:val="both"/>
          </w:pPr>
          <w:r w:rsidRPr="008B1D96">
            <w:rPr>
              <w:rStyle w:val="PlaceholderText"/>
            </w:rPr>
            <w:t>Click or tap here to enter text.</w:t>
          </w:r>
        </w:p>
      </w:sdtContent>
    </w:sdt>
    <w:sdt>
      <w:sdtPr>
        <w:id w:val="-1075351142"/>
        <w:placeholder>
          <w:docPart w:val="80F2C3DC45A245D7B225AD7DF772EFB9"/>
        </w:placeholder>
        <w:showingPlcHdr/>
        <w:text/>
      </w:sdtPr>
      <w:sdtEndPr/>
      <w:sdtContent>
        <w:p w14:paraId="1F0E3E10" w14:textId="77777777" w:rsidR="00BC1E70" w:rsidRDefault="00BC1E70" w:rsidP="00BC1E70">
          <w:pPr>
            <w:pBdr>
              <w:top w:val="single" w:sz="4" w:space="1" w:color="auto"/>
              <w:left w:val="single" w:sz="4" w:space="1" w:color="auto"/>
              <w:bottom w:val="single" w:sz="4" w:space="1" w:color="auto"/>
              <w:right w:val="single" w:sz="4" w:space="1" w:color="auto"/>
              <w:between w:val="single" w:sz="4" w:space="1" w:color="auto"/>
              <w:bar w:val="single" w:sz="4" w:color="auto"/>
            </w:pBdr>
            <w:ind w:left="357"/>
            <w:contextualSpacing/>
            <w:jc w:val="both"/>
          </w:pPr>
          <w:r w:rsidRPr="008B1D96">
            <w:rPr>
              <w:rStyle w:val="PlaceholderText"/>
            </w:rPr>
            <w:t>Click or tap here to enter text.</w:t>
          </w:r>
        </w:p>
      </w:sdtContent>
    </w:sdt>
    <w:p w14:paraId="404AA60C" w14:textId="77777777" w:rsidR="007D6BB5" w:rsidRPr="00515DA3" w:rsidRDefault="007D6BB5" w:rsidP="007D6BB5">
      <w:pPr>
        <w:rPr>
          <w:lang w:val="en-US"/>
        </w:rPr>
      </w:pPr>
    </w:p>
    <w:p w14:paraId="0AD0FCE5" w14:textId="109E89F7" w:rsidR="007D6BB5" w:rsidRPr="00933048" w:rsidRDefault="007D6BB5" w:rsidP="007D6BB5">
      <w:pPr>
        <w:pStyle w:val="Heading2"/>
        <w:keepNext w:val="0"/>
        <w:keepLines w:val="0"/>
        <w:shd w:val="clear" w:color="auto" w:fill="000000" w:themeFill="text1"/>
        <w:spacing w:before="0"/>
        <w:contextualSpacing/>
        <w:jc w:val="center"/>
        <w:rPr>
          <w:rFonts w:asciiTheme="minorHAnsi" w:eastAsiaTheme="minorHAnsi" w:hAnsiTheme="minorHAnsi" w:cstheme="minorBidi"/>
          <w:color w:val="FFFFFF" w:themeColor="background1"/>
          <w:sz w:val="22"/>
          <w:szCs w:val="22"/>
        </w:rPr>
      </w:pPr>
      <w:r>
        <w:rPr>
          <w:color w:val="FFFFFF" w:themeColor="background1"/>
        </w:rPr>
        <w:t>Data Owner(s), Privacy Issues &amp; Distribution of the Data</w:t>
      </w:r>
      <w:r w:rsidRPr="00933048">
        <w:rPr>
          <w:color w:val="FFFFFF" w:themeColor="background1"/>
        </w:rPr>
        <w:t xml:space="preserve"> </w:t>
      </w:r>
    </w:p>
    <w:p w14:paraId="0E828B33" w14:textId="77777777" w:rsidR="007D6BB5" w:rsidRDefault="007D6BB5" w:rsidP="007D6BB5"/>
    <w:p w14:paraId="513A6B84" w14:textId="77777777" w:rsidR="008860B6" w:rsidRDefault="008860B6" w:rsidP="00515DA3">
      <w:r>
        <w:t>This section covers two fundamental aspects:</w:t>
      </w:r>
    </w:p>
    <w:p w14:paraId="2DF1EA9B" w14:textId="06B22489" w:rsidR="008860B6" w:rsidRDefault="00AB4CF1" w:rsidP="00515DA3">
      <w:pPr>
        <w:pStyle w:val="ListParagraph"/>
        <w:numPr>
          <w:ilvl w:val="1"/>
          <w:numId w:val="2"/>
        </w:numPr>
      </w:pPr>
      <w:r w:rsidRPr="00515DA3">
        <w:rPr>
          <w:b/>
        </w:rPr>
        <w:t>Data linkage:</w:t>
      </w:r>
      <w:r>
        <w:t xml:space="preserve"> if more than one data source is listed in points 5, 6, 10 &amp; 11, the evaluator will need to link the different sources among them. </w:t>
      </w:r>
    </w:p>
    <w:p w14:paraId="7B304F2B" w14:textId="3BBCBBE3" w:rsidR="00511547" w:rsidRPr="0055680E" w:rsidRDefault="008058C9" w:rsidP="00515DA3">
      <w:pPr>
        <w:pStyle w:val="ListParagraph"/>
        <w:numPr>
          <w:ilvl w:val="1"/>
          <w:numId w:val="2"/>
        </w:numPr>
      </w:pPr>
      <w:r>
        <w:rPr>
          <w:b/>
        </w:rPr>
        <w:t>Anonymis</w:t>
      </w:r>
      <w:r w:rsidR="00511547">
        <w:rPr>
          <w:b/>
        </w:rPr>
        <w:t>ation:</w:t>
      </w:r>
      <w:r w:rsidR="00511547">
        <w:t xml:space="preserve"> the data have to be compliant with the GDPR and to the national regulations. One way to address the privacy issue is to anonymi</w:t>
      </w:r>
      <w:r>
        <w:t>s</w:t>
      </w:r>
      <w:r w:rsidR="00511547">
        <w:t>e the personal information that are contained in the data. However, this anonymi</w:t>
      </w:r>
      <w:r>
        <w:t>s</w:t>
      </w:r>
      <w:r w:rsidR="00511547">
        <w:t>ation procedure has to guarantee that the evaluator will be still able to link different sources among them. For this reason</w:t>
      </w:r>
      <w:r w:rsidR="00707C9A">
        <w:t>,</w:t>
      </w:r>
      <w:r w:rsidR="00511547">
        <w:t xml:space="preserve"> usually the anonymi</w:t>
      </w:r>
      <w:r>
        <w:t>s</w:t>
      </w:r>
      <w:r w:rsidR="00511547">
        <w:t>ation is done with appropriate encrypting techniques. In this case</w:t>
      </w:r>
      <w:r w:rsidR="00707C9A">
        <w:t>,</w:t>
      </w:r>
      <w:r w:rsidR="00511547">
        <w:t xml:space="preserve"> this process is named “p</w:t>
      </w:r>
      <w:r>
        <w:t>seudoanonymis</w:t>
      </w:r>
      <w:r w:rsidR="00511547">
        <w:t>ation” (see the guidance document for further details)</w:t>
      </w:r>
      <w:r w:rsidR="006E22C9">
        <w:t>.</w:t>
      </w:r>
    </w:p>
    <w:p w14:paraId="63F88B0C" w14:textId="77777777" w:rsidR="00BE646E" w:rsidRDefault="00BE646E" w:rsidP="00BE646E">
      <w:pPr>
        <w:jc w:val="both"/>
      </w:pPr>
    </w:p>
    <w:p w14:paraId="50FB3E86" w14:textId="4C8AD9B2" w:rsidR="00BE646E" w:rsidRDefault="00BE646E" w:rsidP="00D73CAD">
      <w:pPr>
        <w:pStyle w:val="ListParagraph"/>
        <w:numPr>
          <w:ilvl w:val="0"/>
          <w:numId w:val="2"/>
        </w:numPr>
        <w:jc w:val="both"/>
      </w:pPr>
      <w:r>
        <w:t>Do all the institution</w:t>
      </w:r>
      <w:r w:rsidR="00555EC6">
        <w:t>s</w:t>
      </w:r>
      <w:r w:rsidR="00167750">
        <w:t xml:space="preserve"> listed in points </w:t>
      </w:r>
      <w:r w:rsidR="007B0CDF">
        <w:t>5,</w:t>
      </w:r>
      <w:r w:rsidR="00167750">
        <w:t xml:space="preserve"> </w:t>
      </w:r>
      <w:r w:rsidR="007B0CDF">
        <w:t>6</w:t>
      </w:r>
      <w:r w:rsidR="00167750">
        <w:t>,</w:t>
      </w:r>
      <w:r>
        <w:t xml:space="preserve"> </w:t>
      </w:r>
      <w:r w:rsidR="00E23CE0">
        <w:t xml:space="preserve">10 </w:t>
      </w:r>
      <w:r w:rsidR="00167750">
        <w:t xml:space="preserve">&amp; </w:t>
      </w:r>
      <w:r w:rsidR="00E23CE0">
        <w:t xml:space="preserve">11 </w:t>
      </w:r>
      <w:r>
        <w:t>already provide their data for evaluation purposes?</w:t>
      </w:r>
    </w:p>
    <w:tbl>
      <w:tblPr>
        <w:tblStyle w:val="TableGrid"/>
        <w:tblW w:w="8329" w:type="dxa"/>
        <w:tblInd w:w="607" w:type="dxa"/>
        <w:tblLook w:val="04A0" w:firstRow="1" w:lastRow="0" w:firstColumn="1" w:lastColumn="0" w:noHBand="0" w:noVBand="1"/>
      </w:tblPr>
      <w:tblGrid>
        <w:gridCol w:w="6912"/>
        <w:gridCol w:w="708"/>
        <w:gridCol w:w="709"/>
      </w:tblGrid>
      <w:tr w:rsidR="0017739D" w14:paraId="202444A2" w14:textId="77777777" w:rsidTr="006D5989">
        <w:tc>
          <w:tcPr>
            <w:tcW w:w="6912" w:type="dxa"/>
          </w:tcPr>
          <w:p w14:paraId="7EC4E906" w14:textId="77777777" w:rsidR="0017739D" w:rsidRPr="00F04A67" w:rsidRDefault="0017739D" w:rsidP="006D5989">
            <w:pPr>
              <w:jc w:val="both"/>
              <w:rPr>
                <w:b/>
              </w:rPr>
            </w:pPr>
            <w:r w:rsidRPr="00F04A67">
              <w:rPr>
                <w:b/>
              </w:rPr>
              <w:t>Institution</w:t>
            </w:r>
          </w:p>
        </w:tc>
        <w:tc>
          <w:tcPr>
            <w:tcW w:w="708" w:type="dxa"/>
          </w:tcPr>
          <w:p w14:paraId="632C9246" w14:textId="77777777" w:rsidR="0017739D" w:rsidRPr="00F04A67" w:rsidRDefault="0017739D" w:rsidP="006D5989">
            <w:pPr>
              <w:jc w:val="both"/>
              <w:rPr>
                <w:b/>
              </w:rPr>
            </w:pPr>
            <w:r w:rsidRPr="00F04A67">
              <w:rPr>
                <w:b/>
              </w:rPr>
              <w:t>Yes</w:t>
            </w:r>
          </w:p>
        </w:tc>
        <w:tc>
          <w:tcPr>
            <w:tcW w:w="709" w:type="dxa"/>
          </w:tcPr>
          <w:p w14:paraId="3FF47473" w14:textId="77777777" w:rsidR="0017739D" w:rsidRPr="00F04A67" w:rsidRDefault="0017739D" w:rsidP="006D5989">
            <w:pPr>
              <w:jc w:val="both"/>
              <w:rPr>
                <w:b/>
              </w:rPr>
            </w:pPr>
            <w:r w:rsidRPr="00F04A67">
              <w:rPr>
                <w:b/>
              </w:rPr>
              <w:t>No</w:t>
            </w:r>
          </w:p>
        </w:tc>
      </w:tr>
      <w:tr w:rsidR="0017739D" w14:paraId="123195EF" w14:textId="77777777" w:rsidTr="006D5989">
        <w:tc>
          <w:tcPr>
            <w:tcW w:w="6912" w:type="dxa"/>
          </w:tcPr>
          <w:sdt>
            <w:sdtPr>
              <w:id w:val="-621531105"/>
              <w:placeholder>
                <w:docPart w:val="AE5B8D21FD9A4580873B9E636B73B235"/>
              </w:placeholder>
              <w:showingPlcHdr/>
              <w:text/>
            </w:sdtPr>
            <w:sdtEndPr/>
            <w:sdtContent>
              <w:p w14:paraId="2A69C110" w14:textId="77777777" w:rsidR="0017739D" w:rsidRDefault="0017739D" w:rsidP="006D5989">
                <w:pPr>
                  <w:jc w:val="both"/>
                </w:pPr>
                <w:r w:rsidRPr="008B1D96">
                  <w:rPr>
                    <w:rStyle w:val="PlaceholderText"/>
                  </w:rPr>
                  <w:t>Click or tap here to enter text.</w:t>
                </w:r>
              </w:p>
            </w:sdtContent>
          </w:sdt>
        </w:tc>
        <w:sdt>
          <w:sdtPr>
            <w:id w:val="1575238519"/>
            <w14:checkbox>
              <w14:checked w14:val="0"/>
              <w14:checkedState w14:val="2612" w14:font="MS Gothic"/>
              <w14:uncheckedState w14:val="2610" w14:font="MS Gothic"/>
            </w14:checkbox>
          </w:sdtPr>
          <w:sdtEndPr/>
          <w:sdtContent>
            <w:tc>
              <w:tcPr>
                <w:tcW w:w="708" w:type="dxa"/>
              </w:tcPr>
              <w:p w14:paraId="36203DDB" w14:textId="77777777" w:rsidR="0017739D" w:rsidRDefault="0017739D" w:rsidP="006D5989">
                <w:pPr>
                  <w:jc w:val="center"/>
                </w:pPr>
                <w:r>
                  <w:rPr>
                    <w:rFonts w:ascii="MS Gothic" w:eastAsia="MS Gothic" w:hAnsi="MS Gothic" w:hint="eastAsia"/>
                  </w:rPr>
                  <w:t>☐</w:t>
                </w:r>
              </w:p>
            </w:tc>
          </w:sdtContent>
        </w:sdt>
        <w:sdt>
          <w:sdtPr>
            <w:id w:val="-1894418695"/>
            <w14:checkbox>
              <w14:checked w14:val="0"/>
              <w14:checkedState w14:val="2612" w14:font="MS Gothic"/>
              <w14:uncheckedState w14:val="2610" w14:font="MS Gothic"/>
            </w14:checkbox>
          </w:sdtPr>
          <w:sdtEndPr/>
          <w:sdtContent>
            <w:tc>
              <w:tcPr>
                <w:tcW w:w="709" w:type="dxa"/>
              </w:tcPr>
              <w:p w14:paraId="0DF1D97F" w14:textId="77777777" w:rsidR="0017739D" w:rsidRDefault="0017739D" w:rsidP="006D5989">
                <w:pPr>
                  <w:jc w:val="center"/>
                </w:pPr>
                <w:r>
                  <w:rPr>
                    <w:rFonts w:ascii="MS Gothic" w:eastAsia="MS Gothic" w:hAnsi="MS Gothic" w:hint="eastAsia"/>
                  </w:rPr>
                  <w:t>☐</w:t>
                </w:r>
              </w:p>
            </w:tc>
          </w:sdtContent>
        </w:sdt>
      </w:tr>
      <w:tr w:rsidR="0017739D" w14:paraId="5CB64512" w14:textId="77777777" w:rsidTr="006D5989">
        <w:tc>
          <w:tcPr>
            <w:tcW w:w="6912" w:type="dxa"/>
          </w:tcPr>
          <w:sdt>
            <w:sdtPr>
              <w:id w:val="-2010597800"/>
              <w:placeholder>
                <w:docPart w:val="DFE8E6346CC34A57BADF88470E976B4D"/>
              </w:placeholder>
              <w:showingPlcHdr/>
              <w:text/>
            </w:sdtPr>
            <w:sdtEndPr/>
            <w:sdtContent>
              <w:p w14:paraId="1351BF87" w14:textId="77777777" w:rsidR="0017739D" w:rsidRDefault="0017739D" w:rsidP="006D5989">
                <w:pPr>
                  <w:jc w:val="both"/>
                </w:pPr>
                <w:r w:rsidRPr="008B1D96">
                  <w:rPr>
                    <w:rStyle w:val="PlaceholderText"/>
                  </w:rPr>
                  <w:t>Click or tap here to enter text.</w:t>
                </w:r>
              </w:p>
            </w:sdtContent>
          </w:sdt>
        </w:tc>
        <w:sdt>
          <w:sdtPr>
            <w:id w:val="-1066496212"/>
            <w14:checkbox>
              <w14:checked w14:val="0"/>
              <w14:checkedState w14:val="2612" w14:font="MS Gothic"/>
              <w14:uncheckedState w14:val="2610" w14:font="MS Gothic"/>
            </w14:checkbox>
          </w:sdtPr>
          <w:sdtEndPr/>
          <w:sdtContent>
            <w:tc>
              <w:tcPr>
                <w:tcW w:w="708" w:type="dxa"/>
              </w:tcPr>
              <w:p w14:paraId="422D5F61" w14:textId="77777777" w:rsidR="0017739D" w:rsidRDefault="0017739D" w:rsidP="006D5989">
                <w:pPr>
                  <w:jc w:val="center"/>
                </w:pPr>
                <w:r>
                  <w:rPr>
                    <w:rFonts w:ascii="MS Gothic" w:eastAsia="MS Gothic" w:hAnsi="MS Gothic" w:hint="eastAsia"/>
                  </w:rPr>
                  <w:t>☐</w:t>
                </w:r>
              </w:p>
            </w:tc>
          </w:sdtContent>
        </w:sdt>
        <w:sdt>
          <w:sdtPr>
            <w:id w:val="-517240876"/>
            <w14:checkbox>
              <w14:checked w14:val="0"/>
              <w14:checkedState w14:val="2612" w14:font="MS Gothic"/>
              <w14:uncheckedState w14:val="2610" w14:font="MS Gothic"/>
            </w14:checkbox>
          </w:sdtPr>
          <w:sdtEndPr/>
          <w:sdtContent>
            <w:tc>
              <w:tcPr>
                <w:tcW w:w="709" w:type="dxa"/>
              </w:tcPr>
              <w:p w14:paraId="61B0F510" w14:textId="77777777" w:rsidR="0017739D" w:rsidRDefault="0017739D" w:rsidP="006D5989">
                <w:pPr>
                  <w:jc w:val="center"/>
                </w:pPr>
                <w:r>
                  <w:rPr>
                    <w:rFonts w:ascii="MS Gothic" w:eastAsia="MS Gothic" w:hAnsi="MS Gothic" w:hint="eastAsia"/>
                  </w:rPr>
                  <w:t>☐</w:t>
                </w:r>
              </w:p>
            </w:tc>
          </w:sdtContent>
        </w:sdt>
      </w:tr>
      <w:tr w:rsidR="0017739D" w14:paraId="3C93EACF" w14:textId="77777777" w:rsidTr="006D5989">
        <w:tc>
          <w:tcPr>
            <w:tcW w:w="6912" w:type="dxa"/>
          </w:tcPr>
          <w:sdt>
            <w:sdtPr>
              <w:id w:val="454527770"/>
              <w:placeholder>
                <w:docPart w:val="16E05A2F2B8341ED82C05038C6FC4679"/>
              </w:placeholder>
              <w:showingPlcHdr/>
              <w:text/>
            </w:sdtPr>
            <w:sdtEndPr/>
            <w:sdtContent>
              <w:p w14:paraId="5784B0B5" w14:textId="77777777" w:rsidR="0017739D" w:rsidRDefault="0017739D" w:rsidP="006D5989">
                <w:pPr>
                  <w:jc w:val="both"/>
                </w:pPr>
                <w:r w:rsidRPr="008B1D96">
                  <w:rPr>
                    <w:rStyle w:val="PlaceholderText"/>
                  </w:rPr>
                  <w:t>Click or tap here to enter text.</w:t>
                </w:r>
              </w:p>
            </w:sdtContent>
          </w:sdt>
        </w:tc>
        <w:sdt>
          <w:sdtPr>
            <w:id w:val="-754136037"/>
            <w14:checkbox>
              <w14:checked w14:val="0"/>
              <w14:checkedState w14:val="2612" w14:font="MS Gothic"/>
              <w14:uncheckedState w14:val="2610" w14:font="MS Gothic"/>
            </w14:checkbox>
          </w:sdtPr>
          <w:sdtEndPr/>
          <w:sdtContent>
            <w:tc>
              <w:tcPr>
                <w:tcW w:w="708" w:type="dxa"/>
              </w:tcPr>
              <w:p w14:paraId="187C028C" w14:textId="77777777" w:rsidR="0017739D" w:rsidRDefault="0017739D" w:rsidP="006D5989">
                <w:pPr>
                  <w:jc w:val="center"/>
                </w:pPr>
                <w:r>
                  <w:rPr>
                    <w:rFonts w:ascii="MS Gothic" w:eastAsia="MS Gothic" w:hAnsi="MS Gothic" w:hint="eastAsia"/>
                  </w:rPr>
                  <w:t>☐</w:t>
                </w:r>
              </w:p>
            </w:tc>
          </w:sdtContent>
        </w:sdt>
        <w:sdt>
          <w:sdtPr>
            <w:id w:val="-1837295469"/>
            <w14:checkbox>
              <w14:checked w14:val="0"/>
              <w14:checkedState w14:val="2612" w14:font="MS Gothic"/>
              <w14:uncheckedState w14:val="2610" w14:font="MS Gothic"/>
            </w14:checkbox>
          </w:sdtPr>
          <w:sdtEndPr/>
          <w:sdtContent>
            <w:tc>
              <w:tcPr>
                <w:tcW w:w="709" w:type="dxa"/>
              </w:tcPr>
              <w:p w14:paraId="687A72D3" w14:textId="77777777" w:rsidR="0017739D" w:rsidRDefault="0017739D" w:rsidP="006D5989">
                <w:pPr>
                  <w:jc w:val="center"/>
                </w:pPr>
                <w:r>
                  <w:rPr>
                    <w:rFonts w:ascii="MS Gothic" w:eastAsia="MS Gothic" w:hAnsi="MS Gothic" w:hint="eastAsia"/>
                  </w:rPr>
                  <w:t>☐</w:t>
                </w:r>
              </w:p>
            </w:tc>
          </w:sdtContent>
        </w:sdt>
      </w:tr>
      <w:tr w:rsidR="0017739D" w14:paraId="53AE4B86" w14:textId="77777777" w:rsidTr="006D5989">
        <w:tc>
          <w:tcPr>
            <w:tcW w:w="6912" w:type="dxa"/>
          </w:tcPr>
          <w:sdt>
            <w:sdtPr>
              <w:id w:val="481123013"/>
              <w:placeholder>
                <w:docPart w:val="1C9F9CCC377048FCBD86D78666E05602"/>
              </w:placeholder>
              <w:showingPlcHdr/>
              <w:text/>
            </w:sdtPr>
            <w:sdtEndPr/>
            <w:sdtContent>
              <w:p w14:paraId="11A3DF18" w14:textId="77777777" w:rsidR="0017739D" w:rsidRDefault="0017739D" w:rsidP="006D5989">
                <w:pPr>
                  <w:jc w:val="both"/>
                </w:pPr>
                <w:r w:rsidRPr="008B1D96">
                  <w:rPr>
                    <w:rStyle w:val="PlaceholderText"/>
                  </w:rPr>
                  <w:t>Click or tap here to enter text.</w:t>
                </w:r>
              </w:p>
            </w:sdtContent>
          </w:sdt>
        </w:tc>
        <w:sdt>
          <w:sdtPr>
            <w:id w:val="-1867590572"/>
            <w14:checkbox>
              <w14:checked w14:val="0"/>
              <w14:checkedState w14:val="2612" w14:font="MS Gothic"/>
              <w14:uncheckedState w14:val="2610" w14:font="MS Gothic"/>
            </w14:checkbox>
          </w:sdtPr>
          <w:sdtEndPr/>
          <w:sdtContent>
            <w:tc>
              <w:tcPr>
                <w:tcW w:w="708" w:type="dxa"/>
              </w:tcPr>
              <w:p w14:paraId="56B251AB" w14:textId="77777777" w:rsidR="0017739D" w:rsidRDefault="0017739D" w:rsidP="006D5989">
                <w:pPr>
                  <w:jc w:val="center"/>
                </w:pPr>
                <w:r>
                  <w:rPr>
                    <w:rFonts w:ascii="MS Gothic" w:eastAsia="MS Gothic" w:hAnsi="MS Gothic" w:hint="eastAsia"/>
                  </w:rPr>
                  <w:t>☐</w:t>
                </w:r>
              </w:p>
            </w:tc>
          </w:sdtContent>
        </w:sdt>
        <w:sdt>
          <w:sdtPr>
            <w:id w:val="153964602"/>
            <w14:checkbox>
              <w14:checked w14:val="0"/>
              <w14:checkedState w14:val="2612" w14:font="MS Gothic"/>
              <w14:uncheckedState w14:val="2610" w14:font="MS Gothic"/>
            </w14:checkbox>
          </w:sdtPr>
          <w:sdtEndPr/>
          <w:sdtContent>
            <w:tc>
              <w:tcPr>
                <w:tcW w:w="709" w:type="dxa"/>
              </w:tcPr>
              <w:p w14:paraId="11F3DE92" w14:textId="77777777" w:rsidR="0017739D" w:rsidRDefault="0017739D" w:rsidP="006D5989">
                <w:pPr>
                  <w:jc w:val="center"/>
                </w:pPr>
                <w:r>
                  <w:rPr>
                    <w:rFonts w:ascii="MS Gothic" w:eastAsia="MS Gothic" w:hAnsi="MS Gothic" w:hint="eastAsia"/>
                  </w:rPr>
                  <w:t>☐</w:t>
                </w:r>
              </w:p>
            </w:tc>
          </w:sdtContent>
        </w:sdt>
      </w:tr>
      <w:tr w:rsidR="0017739D" w14:paraId="5E3C2939" w14:textId="77777777" w:rsidTr="006D5989">
        <w:tc>
          <w:tcPr>
            <w:tcW w:w="6912" w:type="dxa"/>
          </w:tcPr>
          <w:sdt>
            <w:sdtPr>
              <w:id w:val="504944921"/>
              <w:placeholder>
                <w:docPart w:val="797476D9D9CC4C78BC8B19F30A633064"/>
              </w:placeholder>
              <w:showingPlcHdr/>
              <w:text/>
            </w:sdtPr>
            <w:sdtEndPr/>
            <w:sdtContent>
              <w:p w14:paraId="60942E44" w14:textId="77777777" w:rsidR="0017739D" w:rsidRDefault="0017739D" w:rsidP="006D5989">
                <w:pPr>
                  <w:jc w:val="both"/>
                </w:pPr>
                <w:r w:rsidRPr="008B1D96">
                  <w:rPr>
                    <w:rStyle w:val="PlaceholderText"/>
                  </w:rPr>
                  <w:t>Click or tap here to enter text.</w:t>
                </w:r>
              </w:p>
            </w:sdtContent>
          </w:sdt>
        </w:tc>
        <w:sdt>
          <w:sdtPr>
            <w:id w:val="240218893"/>
            <w14:checkbox>
              <w14:checked w14:val="0"/>
              <w14:checkedState w14:val="2612" w14:font="MS Gothic"/>
              <w14:uncheckedState w14:val="2610" w14:font="MS Gothic"/>
            </w14:checkbox>
          </w:sdtPr>
          <w:sdtEndPr/>
          <w:sdtContent>
            <w:tc>
              <w:tcPr>
                <w:tcW w:w="708" w:type="dxa"/>
              </w:tcPr>
              <w:p w14:paraId="2FBFD7B2" w14:textId="77777777" w:rsidR="0017739D" w:rsidRDefault="0017739D" w:rsidP="006D5989">
                <w:pPr>
                  <w:jc w:val="center"/>
                </w:pPr>
                <w:r>
                  <w:rPr>
                    <w:rFonts w:ascii="MS Gothic" w:eastAsia="MS Gothic" w:hAnsi="MS Gothic" w:hint="eastAsia"/>
                  </w:rPr>
                  <w:t>☐</w:t>
                </w:r>
              </w:p>
            </w:tc>
          </w:sdtContent>
        </w:sdt>
        <w:sdt>
          <w:sdtPr>
            <w:id w:val="216096699"/>
            <w14:checkbox>
              <w14:checked w14:val="0"/>
              <w14:checkedState w14:val="2612" w14:font="MS Gothic"/>
              <w14:uncheckedState w14:val="2610" w14:font="MS Gothic"/>
            </w14:checkbox>
          </w:sdtPr>
          <w:sdtEndPr/>
          <w:sdtContent>
            <w:tc>
              <w:tcPr>
                <w:tcW w:w="709" w:type="dxa"/>
              </w:tcPr>
              <w:p w14:paraId="6DC29E34" w14:textId="77777777" w:rsidR="0017739D" w:rsidRDefault="0017739D" w:rsidP="006D5989">
                <w:pPr>
                  <w:jc w:val="center"/>
                </w:pPr>
                <w:r>
                  <w:rPr>
                    <w:rFonts w:ascii="MS Gothic" w:eastAsia="MS Gothic" w:hAnsi="MS Gothic" w:hint="eastAsia"/>
                  </w:rPr>
                  <w:t>☐</w:t>
                </w:r>
              </w:p>
            </w:tc>
          </w:sdtContent>
        </w:sdt>
      </w:tr>
      <w:tr w:rsidR="0017739D" w14:paraId="04D955F5" w14:textId="77777777" w:rsidTr="006D5989">
        <w:tc>
          <w:tcPr>
            <w:tcW w:w="6912" w:type="dxa"/>
          </w:tcPr>
          <w:sdt>
            <w:sdtPr>
              <w:id w:val="-422118769"/>
              <w:placeholder>
                <w:docPart w:val="E3F7F14F9A454C0DA7EA8777836D7710"/>
              </w:placeholder>
              <w:showingPlcHdr/>
              <w:text/>
            </w:sdtPr>
            <w:sdtEndPr/>
            <w:sdtContent>
              <w:p w14:paraId="4506651F" w14:textId="77777777" w:rsidR="0017739D" w:rsidRDefault="0017739D" w:rsidP="006D5989">
                <w:pPr>
                  <w:jc w:val="both"/>
                </w:pPr>
                <w:r w:rsidRPr="008B1D96">
                  <w:rPr>
                    <w:rStyle w:val="PlaceholderText"/>
                  </w:rPr>
                  <w:t>Click or tap here to enter text.</w:t>
                </w:r>
              </w:p>
            </w:sdtContent>
          </w:sdt>
        </w:tc>
        <w:sdt>
          <w:sdtPr>
            <w:id w:val="-1247721729"/>
            <w14:checkbox>
              <w14:checked w14:val="0"/>
              <w14:checkedState w14:val="2612" w14:font="MS Gothic"/>
              <w14:uncheckedState w14:val="2610" w14:font="MS Gothic"/>
            </w14:checkbox>
          </w:sdtPr>
          <w:sdtEndPr/>
          <w:sdtContent>
            <w:tc>
              <w:tcPr>
                <w:tcW w:w="708" w:type="dxa"/>
              </w:tcPr>
              <w:p w14:paraId="216221F1" w14:textId="77777777" w:rsidR="0017739D" w:rsidRDefault="0017739D" w:rsidP="006D5989">
                <w:pPr>
                  <w:jc w:val="center"/>
                </w:pPr>
                <w:r>
                  <w:rPr>
                    <w:rFonts w:ascii="MS Gothic" w:eastAsia="MS Gothic" w:hAnsi="MS Gothic" w:hint="eastAsia"/>
                  </w:rPr>
                  <w:t>☐</w:t>
                </w:r>
              </w:p>
            </w:tc>
          </w:sdtContent>
        </w:sdt>
        <w:sdt>
          <w:sdtPr>
            <w:id w:val="-436142294"/>
            <w14:checkbox>
              <w14:checked w14:val="0"/>
              <w14:checkedState w14:val="2612" w14:font="MS Gothic"/>
              <w14:uncheckedState w14:val="2610" w14:font="MS Gothic"/>
            </w14:checkbox>
          </w:sdtPr>
          <w:sdtEndPr/>
          <w:sdtContent>
            <w:tc>
              <w:tcPr>
                <w:tcW w:w="709" w:type="dxa"/>
              </w:tcPr>
              <w:p w14:paraId="4CBCDF8F" w14:textId="77777777" w:rsidR="0017739D" w:rsidRDefault="0017739D" w:rsidP="006D5989">
                <w:pPr>
                  <w:jc w:val="center"/>
                </w:pPr>
                <w:r>
                  <w:rPr>
                    <w:rFonts w:ascii="MS Gothic" w:eastAsia="MS Gothic" w:hAnsi="MS Gothic" w:hint="eastAsia"/>
                  </w:rPr>
                  <w:t>☐</w:t>
                </w:r>
              </w:p>
            </w:tc>
          </w:sdtContent>
        </w:sdt>
      </w:tr>
      <w:tr w:rsidR="0017739D" w14:paraId="0CAEFDAC" w14:textId="77777777" w:rsidTr="006D5989">
        <w:tc>
          <w:tcPr>
            <w:tcW w:w="6912" w:type="dxa"/>
          </w:tcPr>
          <w:sdt>
            <w:sdtPr>
              <w:id w:val="1429849945"/>
              <w:placeholder>
                <w:docPart w:val="7457BEA4EC70412FBD65008205C839D3"/>
              </w:placeholder>
              <w:showingPlcHdr/>
              <w:text/>
            </w:sdtPr>
            <w:sdtEndPr/>
            <w:sdtContent>
              <w:p w14:paraId="20C345CA" w14:textId="77777777" w:rsidR="0017739D" w:rsidRDefault="0017739D" w:rsidP="006D5989">
                <w:pPr>
                  <w:jc w:val="both"/>
                </w:pPr>
                <w:r w:rsidRPr="008B1D96">
                  <w:rPr>
                    <w:rStyle w:val="PlaceholderText"/>
                  </w:rPr>
                  <w:t>Click or tap here to enter text.</w:t>
                </w:r>
              </w:p>
            </w:sdtContent>
          </w:sdt>
        </w:tc>
        <w:sdt>
          <w:sdtPr>
            <w:id w:val="2866661"/>
            <w14:checkbox>
              <w14:checked w14:val="0"/>
              <w14:checkedState w14:val="2612" w14:font="MS Gothic"/>
              <w14:uncheckedState w14:val="2610" w14:font="MS Gothic"/>
            </w14:checkbox>
          </w:sdtPr>
          <w:sdtEndPr/>
          <w:sdtContent>
            <w:tc>
              <w:tcPr>
                <w:tcW w:w="708" w:type="dxa"/>
              </w:tcPr>
              <w:p w14:paraId="7E59092E" w14:textId="77777777" w:rsidR="0017739D" w:rsidRDefault="0017739D" w:rsidP="006D5989">
                <w:pPr>
                  <w:jc w:val="center"/>
                </w:pPr>
                <w:r>
                  <w:rPr>
                    <w:rFonts w:ascii="MS Gothic" w:eastAsia="MS Gothic" w:hAnsi="MS Gothic" w:hint="eastAsia"/>
                  </w:rPr>
                  <w:t>☐</w:t>
                </w:r>
              </w:p>
            </w:tc>
          </w:sdtContent>
        </w:sdt>
        <w:sdt>
          <w:sdtPr>
            <w:id w:val="1324466321"/>
            <w14:checkbox>
              <w14:checked w14:val="0"/>
              <w14:checkedState w14:val="2612" w14:font="MS Gothic"/>
              <w14:uncheckedState w14:val="2610" w14:font="MS Gothic"/>
            </w14:checkbox>
          </w:sdtPr>
          <w:sdtEndPr/>
          <w:sdtContent>
            <w:tc>
              <w:tcPr>
                <w:tcW w:w="709" w:type="dxa"/>
              </w:tcPr>
              <w:p w14:paraId="38C22FC2" w14:textId="77777777" w:rsidR="0017739D" w:rsidRDefault="0017739D" w:rsidP="006D5989">
                <w:pPr>
                  <w:jc w:val="center"/>
                </w:pPr>
                <w:r>
                  <w:rPr>
                    <w:rFonts w:ascii="MS Gothic" w:eastAsia="MS Gothic" w:hAnsi="MS Gothic" w:hint="eastAsia"/>
                  </w:rPr>
                  <w:t>☐</w:t>
                </w:r>
              </w:p>
            </w:tc>
          </w:sdtContent>
        </w:sdt>
      </w:tr>
      <w:tr w:rsidR="0017739D" w14:paraId="7CB9D4B5" w14:textId="77777777" w:rsidTr="006D5989">
        <w:tc>
          <w:tcPr>
            <w:tcW w:w="6912" w:type="dxa"/>
          </w:tcPr>
          <w:sdt>
            <w:sdtPr>
              <w:id w:val="-755054125"/>
              <w:placeholder>
                <w:docPart w:val="4A7A0D9C895D47B49E105AF3BA8FDAE2"/>
              </w:placeholder>
              <w:showingPlcHdr/>
              <w:text/>
            </w:sdtPr>
            <w:sdtEndPr/>
            <w:sdtContent>
              <w:p w14:paraId="30465AF2" w14:textId="77777777" w:rsidR="0017739D" w:rsidRDefault="0017739D" w:rsidP="006D5989">
                <w:pPr>
                  <w:jc w:val="both"/>
                </w:pPr>
                <w:r w:rsidRPr="008B1D96">
                  <w:rPr>
                    <w:rStyle w:val="PlaceholderText"/>
                  </w:rPr>
                  <w:t>Click or tap here to enter text.</w:t>
                </w:r>
              </w:p>
            </w:sdtContent>
          </w:sdt>
        </w:tc>
        <w:sdt>
          <w:sdtPr>
            <w:id w:val="258034010"/>
            <w14:checkbox>
              <w14:checked w14:val="0"/>
              <w14:checkedState w14:val="2612" w14:font="MS Gothic"/>
              <w14:uncheckedState w14:val="2610" w14:font="MS Gothic"/>
            </w14:checkbox>
          </w:sdtPr>
          <w:sdtEndPr/>
          <w:sdtContent>
            <w:tc>
              <w:tcPr>
                <w:tcW w:w="708" w:type="dxa"/>
              </w:tcPr>
              <w:p w14:paraId="161BB6E1" w14:textId="77777777" w:rsidR="0017739D" w:rsidRDefault="0017739D" w:rsidP="006D5989">
                <w:pPr>
                  <w:jc w:val="center"/>
                </w:pPr>
                <w:r>
                  <w:rPr>
                    <w:rFonts w:ascii="MS Gothic" w:eastAsia="MS Gothic" w:hAnsi="MS Gothic" w:hint="eastAsia"/>
                  </w:rPr>
                  <w:t>☐</w:t>
                </w:r>
              </w:p>
            </w:tc>
          </w:sdtContent>
        </w:sdt>
        <w:sdt>
          <w:sdtPr>
            <w:id w:val="1564610862"/>
            <w14:checkbox>
              <w14:checked w14:val="0"/>
              <w14:checkedState w14:val="2612" w14:font="MS Gothic"/>
              <w14:uncheckedState w14:val="2610" w14:font="MS Gothic"/>
            </w14:checkbox>
          </w:sdtPr>
          <w:sdtEndPr/>
          <w:sdtContent>
            <w:tc>
              <w:tcPr>
                <w:tcW w:w="709" w:type="dxa"/>
              </w:tcPr>
              <w:p w14:paraId="40439BB9" w14:textId="77777777" w:rsidR="0017739D" w:rsidRDefault="0017739D" w:rsidP="006D5989">
                <w:pPr>
                  <w:jc w:val="center"/>
                </w:pPr>
                <w:r>
                  <w:rPr>
                    <w:rFonts w:ascii="MS Gothic" w:eastAsia="MS Gothic" w:hAnsi="MS Gothic" w:hint="eastAsia"/>
                  </w:rPr>
                  <w:t>☐</w:t>
                </w:r>
              </w:p>
            </w:tc>
          </w:sdtContent>
        </w:sdt>
      </w:tr>
      <w:tr w:rsidR="0017739D" w14:paraId="09B2FD34" w14:textId="77777777" w:rsidTr="006D5989">
        <w:tc>
          <w:tcPr>
            <w:tcW w:w="6912" w:type="dxa"/>
          </w:tcPr>
          <w:sdt>
            <w:sdtPr>
              <w:id w:val="1595127727"/>
              <w:placeholder>
                <w:docPart w:val="28DAB6095EDE4C529E67959E0B33BB86"/>
              </w:placeholder>
              <w:showingPlcHdr/>
              <w:text/>
            </w:sdtPr>
            <w:sdtEndPr/>
            <w:sdtContent>
              <w:p w14:paraId="00220F0E" w14:textId="77777777" w:rsidR="0017739D" w:rsidRDefault="0017739D" w:rsidP="006D5989">
                <w:pPr>
                  <w:jc w:val="both"/>
                </w:pPr>
                <w:r w:rsidRPr="008B1D96">
                  <w:rPr>
                    <w:rStyle w:val="PlaceholderText"/>
                  </w:rPr>
                  <w:t>Click or tap here to enter text.</w:t>
                </w:r>
              </w:p>
            </w:sdtContent>
          </w:sdt>
        </w:tc>
        <w:sdt>
          <w:sdtPr>
            <w:id w:val="593667399"/>
            <w14:checkbox>
              <w14:checked w14:val="0"/>
              <w14:checkedState w14:val="2612" w14:font="MS Gothic"/>
              <w14:uncheckedState w14:val="2610" w14:font="MS Gothic"/>
            </w14:checkbox>
          </w:sdtPr>
          <w:sdtEndPr/>
          <w:sdtContent>
            <w:tc>
              <w:tcPr>
                <w:tcW w:w="708" w:type="dxa"/>
              </w:tcPr>
              <w:p w14:paraId="35A843C2" w14:textId="77777777" w:rsidR="0017739D" w:rsidRDefault="0017739D" w:rsidP="006D5989">
                <w:pPr>
                  <w:jc w:val="center"/>
                </w:pPr>
                <w:r>
                  <w:rPr>
                    <w:rFonts w:ascii="MS Gothic" w:eastAsia="MS Gothic" w:hAnsi="MS Gothic" w:hint="eastAsia"/>
                  </w:rPr>
                  <w:t>☐</w:t>
                </w:r>
              </w:p>
            </w:tc>
          </w:sdtContent>
        </w:sdt>
        <w:sdt>
          <w:sdtPr>
            <w:id w:val="-44143932"/>
            <w14:checkbox>
              <w14:checked w14:val="0"/>
              <w14:checkedState w14:val="2612" w14:font="MS Gothic"/>
              <w14:uncheckedState w14:val="2610" w14:font="MS Gothic"/>
            </w14:checkbox>
          </w:sdtPr>
          <w:sdtEndPr/>
          <w:sdtContent>
            <w:tc>
              <w:tcPr>
                <w:tcW w:w="709" w:type="dxa"/>
              </w:tcPr>
              <w:p w14:paraId="133C41BF" w14:textId="77777777" w:rsidR="0017739D" w:rsidRDefault="0017739D" w:rsidP="006D5989">
                <w:pPr>
                  <w:jc w:val="center"/>
                </w:pPr>
                <w:r>
                  <w:rPr>
                    <w:rFonts w:ascii="MS Gothic" w:eastAsia="MS Gothic" w:hAnsi="MS Gothic" w:hint="eastAsia"/>
                  </w:rPr>
                  <w:t>☐</w:t>
                </w:r>
              </w:p>
            </w:tc>
          </w:sdtContent>
        </w:sdt>
      </w:tr>
      <w:tr w:rsidR="0017739D" w14:paraId="47E1CCCF" w14:textId="77777777" w:rsidTr="006D5989">
        <w:tc>
          <w:tcPr>
            <w:tcW w:w="6912" w:type="dxa"/>
          </w:tcPr>
          <w:sdt>
            <w:sdtPr>
              <w:id w:val="701522875"/>
              <w:placeholder>
                <w:docPart w:val="CA21D0B59B3A4C88B339069D1EB9C2DA"/>
              </w:placeholder>
              <w:showingPlcHdr/>
              <w:text/>
            </w:sdtPr>
            <w:sdtEndPr/>
            <w:sdtContent>
              <w:p w14:paraId="32A86BF0" w14:textId="77777777" w:rsidR="0017739D" w:rsidRDefault="0017739D" w:rsidP="006D5989">
                <w:pPr>
                  <w:jc w:val="both"/>
                </w:pPr>
                <w:r w:rsidRPr="008B1D96">
                  <w:rPr>
                    <w:rStyle w:val="PlaceholderText"/>
                  </w:rPr>
                  <w:t>Click or tap here to enter text.</w:t>
                </w:r>
              </w:p>
            </w:sdtContent>
          </w:sdt>
        </w:tc>
        <w:sdt>
          <w:sdtPr>
            <w:id w:val="1275977831"/>
            <w14:checkbox>
              <w14:checked w14:val="0"/>
              <w14:checkedState w14:val="2612" w14:font="MS Gothic"/>
              <w14:uncheckedState w14:val="2610" w14:font="MS Gothic"/>
            </w14:checkbox>
          </w:sdtPr>
          <w:sdtEndPr/>
          <w:sdtContent>
            <w:tc>
              <w:tcPr>
                <w:tcW w:w="708" w:type="dxa"/>
              </w:tcPr>
              <w:p w14:paraId="0241AAEF" w14:textId="77777777" w:rsidR="0017739D" w:rsidRDefault="0017739D" w:rsidP="006D5989">
                <w:pPr>
                  <w:jc w:val="center"/>
                </w:pPr>
                <w:r>
                  <w:rPr>
                    <w:rFonts w:ascii="MS Gothic" w:eastAsia="MS Gothic" w:hAnsi="MS Gothic" w:hint="eastAsia"/>
                  </w:rPr>
                  <w:t>☐</w:t>
                </w:r>
              </w:p>
            </w:tc>
          </w:sdtContent>
        </w:sdt>
        <w:sdt>
          <w:sdtPr>
            <w:id w:val="1193652929"/>
            <w14:checkbox>
              <w14:checked w14:val="0"/>
              <w14:checkedState w14:val="2612" w14:font="MS Gothic"/>
              <w14:uncheckedState w14:val="2610" w14:font="MS Gothic"/>
            </w14:checkbox>
          </w:sdtPr>
          <w:sdtEndPr/>
          <w:sdtContent>
            <w:tc>
              <w:tcPr>
                <w:tcW w:w="709" w:type="dxa"/>
              </w:tcPr>
              <w:p w14:paraId="2C475703" w14:textId="77777777" w:rsidR="0017739D" w:rsidRDefault="0017739D" w:rsidP="006D5989">
                <w:pPr>
                  <w:jc w:val="center"/>
                </w:pPr>
                <w:r>
                  <w:rPr>
                    <w:rFonts w:ascii="MS Gothic" w:eastAsia="MS Gothic" w:hAnsi="MS Gothic" w:hint="eastAsia"/>
                  </w:rPr>
                  <w:t>☐</w:t>
                </w:r>
              </w:p>
            </w:tc>
          </w:sdtContent>
        </w:sdt>
      </w:tr>
    </w:tbl>
    <w:p w14:paraId="67697FE7" w14:textId="77777777" w:rsidR="008D34CE" w:rsidRDefault="008D34CE" w:rsidP="008D34CE">
      <w:pPr>
        <w:jc w:val="both"/>
      </w:pPr>
    </w:p>
    <w:p w14:paraId="519A7B7C" w14:textId="5B53B61C" w:rsidR="00BE646E" w:rsidRDefault="00BE646E" w:rsidP="00D73CAD">
      <w:pPr>
        <w:pStyle w:val="ListParagraph"/>
        <w:numPr>
          <w:ilvl w:val="0"/>
          <w:numId w:val="2"/>
        </w:numPr>
        <w:jc w:val="both"/>
      </w:pPr>
      <w:r>
        <w:t xml:space="preserve">(if </w:t>
      </w:r>
      <w:r w:rsidR="007B0CDF">
        <w:t>1</w:t>
      </w:r>
      <w:r w:rsidR="00E23CE0">
        <w:t>2</w:t>
      </w:r>
      <w:r>
        <w:t xml:space="preserve"> = Yes) Are these data already </w:t>
      </w:r>
      <w:r w:rsidR="0090778E">
        <w:t>“pseudo</w:t>
      </w:r>
      <w:r>
        <w:t>anonymi</w:t>
      </w:r>
      <w:r w:rsidR="008058C9">
        <w:t>s</w:t>
      </w:r>
      <w:r>
        <w:t>ed</w:t>
      </w:r>
      <w:r w:rsidR="0090778E">
        <w:t>”</w:t>
      </w:r>
      <w:r>
        <w:t>?</w:t>
      </w:r>
    </w:p>
    <w:tbl>
      <w:tblPr>
        <w:tblStyle w:val="TableGrid"/>
        <w:tblW w:w="8329" w:type="dxa"/>
        <w:tblInd w:w="607" w:type="dxa"/>
        <w:tblLook w:val="04A0" w:firstRow="1" w:lastRow="0" w:firstColumn="1" w:lastColumn="0" w:noHBand="0" w:noVBand="1"/>
      </w:tblPr>
      <w:tblGrid>
        <w:gridCol w:w="6912"/>
        <w:gridCol w:w="708"/>
        <w:gridCol w:w="709"/>
      </w:tblGrid>
      <w:tr w:rsidR="00F04A67" w14:paraId="4774F331" w14:textId="77777777" w:rsidTr="0017739D">
        <w:tc>
          <w:tcPr>
            <w:tcW w:w="6912" w:type="dxa"/>
          </w:tcPr>
          <w:p w14:paraId="6D7966CF" w14:textId="77777777" w:rsidR="00F04A67" w:rsidRPr="00F04A67" w:rsidRDefault="00F04A67" w:rsidP="00C20011">
            <w:pPr>
              <w:jc w:val="both"/>
              <w:rPr>
                <w:b/>
              </w:rPr>
            </w:pPr>
            <w:r w:rsidRPr="00F04A67">
              <w:rPr>
                <w:b/>
              </w:rPr>
              <w:t>Institution</w:t>
            </w:r>
          </w:p>
        </w:tc>
        <w:tc>
          <w:tcPr>
            <w:tcW w:w="708" w:type="dxa"/>
          </w:tcPr>
          <w:p w14:paraId="656A0A2F" w14:textId="77777777" w:rsidR="00F04A67" w:rsidRPr="00F04A67" w:rsidRDefault="00F04A67" w:rsidP="00C20011">
            <w:pPr>
              <w:jc w:val="both"/>
              <w:rPr>
                <w:b/>
              </w:rPr>
            </w:pPr>
            <w:r w:rsidRPr="00F04A67">
              <w:rPr>
                <w:b/>
              </w:rPr>
              <w:t>Yes</w:t>
            </w:r>
          </w:p>
        </w:tc>
        <w:tc>
          <w:tcPr>
            <w:tcW w:w="709" w:type="dxa"/>
          </w:tcPr>
          <w:p w14:paraId="30159800" w14:textId="77777777" w:rsidR="00F04A67" w:rsidRPr="00F04A67" w:rsidRDefault="00F04A67" w:rsidP="00C20011">
            <w:pPr>
              <w:jc w:val="both"/>
              <w:rPr>
                <w:b/>
              </w:rPr>
            </w:pPr>
            <w:r w:rsidRPr="00F04A67">
              <w:rPr>
                <w:b/>
              </w:rPr>
              <w:t>No</w:t>
            </w:r>
          </w:p>
        </w:tc>
      </w:tr>
      <w:tr w:rsidR="0017739D" w14:paraId="487D4A4E" w14:textId="77777777" w:rsidTr="0017739D">
        <w:tc>
          <w:tcPr>
            <w:tcW w:w="6912" w:type="dxa"/>
          </w:tcPr>
          <w:sdt>
            <w:sdtPr>
              <w:id w:val="-1140729115"/>
              <w:placeholder>
                <w:docPart w:val="D520B4A1353C4E54BFD362B9AD610A08"/>
              </w:placeholder>
              <w:showingPlcHdr/>
              <w:text/>
            </w:sdtPr>
            <w:sdtEndPr/>
            <w:sdtContent>
              <w:p w14:paraId="6CA28BAB" w14:textId="2C7B0314" w:rsidR="0017739D" w:rsidRDefault="0017739D" w:rsidP="0017739D">
                <w:pPr>
                  <w:jc w:val="both"/>
                </w:pPr>
                <w:r w:rsidRPr="008B1D96">
                  <w:rPr>
                    <w:rStyle w:val="PlaceholderText"/>
                  </w:rPr>
                  <w:t>Click or tap here to enter text.</w:t>
                </w:r>
              </w:p>
            </w:sdtContent>
          </w:sdt>
        </w:tc>
        <w:sdt>
          <w:sdtPr>
            <w:id w:val="-420952895"/>
            <w14:checkbox>
              <w14:checked w14:val="0"/>
              <w14:checkedState w14:val="2612" w14:font="MS Gothic"/>
              <w14:uncheckedState w14:val="2610" w14:font="MS Gothic"/>
            </w14:checkbox>
          </w:sdtPr>
          <w:sdtEndPr/>
          <w:sdtContent>
            <w:tc>
              <w:tcPr>
                <w:tcW w:w="708" w:type="dxa"/>
              </w:tcPr>
              <w:p w14:paraId="32D51C67" w14:textId="60612FD6" w:rsidR="0017739D" w:rsidRDefault="0017739D" w:rsidP="0017739D">
                <w:pPr>
                  <w:jc w:val="center"/>
                </w:pPr>
                <w:r>
                  <w:rPr>
                    <w:rFonts w:ascii="MS Gothic" w:eastAsia="MS Gothic" w:hAnsi="MS Gothic" w:hint="eastAsia"/>
                  </w:rPr>
                  <w:t>☐</w:t>
                </w:r>
              </w:p>
            </w:tc>
          </w:sdtContent>
        </w:sdt>
        <w:sdt>
          <w:sdtPr>
            <w:id w:val="-2003271616"/>
            <w14:checkbox>
              <w14:checked w14:val="0"/>
              <w14:checkedState w14:val="2612" w14:font="MS Gothic"/>
              <w14:uncheckedState w14:val="2610" w14:font="MS Gothic"/>
            </w14:checkbox>
          </w:sdtPr>
          <w:sdtEndPr/>
          <w:sdtContent>
            <w:tc>
              <w:tcPr>
                <w:tcW w:w="709" w:type="dxa"/>
              </w:tcPr>
              <w:p w14:paraId="34AF69DE" w14:textId="22CD4680" w:rsidR="0017739D" w:rsidRDefault="0017739D" w:rsidP="0017739D">
                <w:pPr>
                  <w:jc w:val="center"/>
                </w:pPr>
                <w:r>
                  <w:rPr>
                    <w:rFonts w:ascii="MS Gothic" w:eastAsia="MS Gothic" w:hAnsi="MS Gothic" w:hint="eastAsia"/>
                  </w:rPr>
                  <w:t>☐</w:t>
                </w:r>
              </w:p>
            </w:tc>
          </w:sdtContent>
        </w:sdt>
      </w:tr>
      <w:tr w:rsidR="0017739D" w14:paraId="760C4153" w14:textId="77777777" w:rsidTr="0017739D">
        <w:tc>
          <w:tcPr>
            <w:tcW w:w="6912" w:type="dxa"/>
          </w:tcPr>
          <w:sdt>
            <w:sdtPr>
              <w:id w:val="1846363368"/>
              <w:placeholder>
                <w:docPart w:val="5AD13B92DA9944BEA55FBFC3D3E1BDCC"/>
              </w:placeholder>
              <w:showingPlcHdr/>
              <w:text/>
            </w:sdtPr>
            <w:sdtEndPr/>
            <w:sdtContent>
              <w:p w14:paraId="09987851" w14:textId="38166661" w:rsidR="0017739D" w:rsidRDefault="0017739D" w:rsidP="0017739D">
                <w:pPr>
                  <w:jc w:val="both"/>
                </w:pPr>
                <w:r w:rsidRPr="008B1D96">
                  <w:rPr>
                    <w:rStyle w:val="PlaceholderText"/>
                  </w:rPr>
                  <w:t>Click or tap here to enter text.</w:t>
                </w:r>
              </w:p>
            </w:sdtContent>
          </w:sdt>
        </w:tc>
        <w:sdt>
          <w:sdtPr>
            <w:id w:val="-915245052"/>
            <w14:checkbox>
              <w14:checked w14:val="0"/>
              <w14:checkedState w14:val="2612" w14:font="MS Gothic"/>
              <w14:uncheckedState w14:val="2610" w14:font="MS Gothic"/>
            </w14:checkbox>
          </w:sdtPr>
          <w:sdtEndPr/>
          <w:sdtContent>
            <w:tc>
              <w:tcPr>
                <w:tcW w:w="708" w:type="dxa"/>
              </w:tcPr>
              <w:p w14:paraId="394C7712" w14:textId="08C1DAED" w:rsidR="0017739D" w:rsidRDefault="0017739D" w:rsidP="0017739D">
                <w:pPr>
                  <w:jc w:val="center"/>
                </w:pPr>
                <w:r>
                  <w:rPr>
                    <w:rFonts w:ascii="MS Gothic" w:eastAsia="MS Gothic" w:hAnsi="MS Gothic" w:hint="eastAsia"/>
                  </w:rPr>
                  <w:t>☐</w:t>
                </w:r>
              </w:p>
            </w:tc>
          </w:sdtContent>
        </w:sdt>
        <w:sdt>
          <w:sdtPr>
            <w:id w:val="-2073029182"/>
            <w14:checkbox>
              <w14:checked w14:val="0"/>
              <w14:checkedState w14:val="2612" w14:font="MS Gothic"/>
              <w14:uncheckedState w14:val="2610" w14:font="MS Gothic"/>
            </w14:checkbox>
          </w:sdtPr>
          <w:sdtEndPr/>
          <w:sdtContent>
            <w:tc>
              <w:tcPr>
                <w:tcW w:w="709" w:type="dxa"/>
              </w:tcPr>
              <w:p w14:paraId="4580B77E" w14:textId="4775A3E5" w:rsidR="0017739D" w:rsidRDefault="0017739D" w:rsidP="0017739D">
                <w:pPr>
                  <w:jc w:val="center"/>
                </w:pPr>
                <w:r>
                  <w:rPr>
                    <w:rFonts w:ascii="MS Gothic" w:eastAsia="MS Gothic" w:hAnsi="MS Gothic" w:hint="eastAsia"/>
                  </w:rPr>
                  <w:t>☐</w:t>
                </w:r>
              </w:p>
            </w:tc>
          </w:sdtContent>
        </w:sdt>
      </w:tr>
      <w:tr w:rsidR="0017739D" w14:paraId="6684C787" w14:textId="77777777" w:rsidTr="0017739D">
        <w:tc>
          <w:tcPr>
            <w:tcW w:w="6912" w:type="dxa"/>
          </w:tcPr>
          <w:sdt>
            <w:sdtPr>
              <w:id w:val="-284119806"/>
              <w:placeholder>
                <w:docPart w:val="7A5253FD366D482C8A050919069D62E6"/>
              </w:placeholder>
              <w:showingPlcHdr/>
              <w:text/>
            </w:sdtPr>
            <w:sdtEndPr/>
            <w:sdtContent>
              <w:p w14:paraId="4F330436" w14:textId="071D5B37" w:rsidR="0017739D" w:rsidRDefault="0017739D" w:rsidP="0017739D">
                <w:pPr>
                  <w:jc w:val="both"/>
                </w:pPr>
                <w:r w:rsidRPr="008B1D96">
                  <w:rPr>
                    <w:rStyle w:val="PlaceholderText"/>
                  </w:rPr>
                  <w:t>Click or tap here to enter text.</w:t>
                </w:r>
              </w:p>
            </w:sdtContent>
          </w:sdt>
        </w:tc>
        <w:sdt>
          <w:sdtPr>
            <w:id w:val="-2024160890"/>
            <w14:checkbox>
              <w14:checked w14:val="0"/>
              <w14:checkedState w14:val="2612" w14:font="MS Gothic"/>
              <w14:uncheckedState w14:val="2610" w14:font="MS Gothic"/>
            </w14:checkbox>
          </w:sdtPr>
          <w:sdtEndPr/>
          <w:sdtContent>
            <w:tc>
              <w:tcPr>
                <w:tcW w:w="708" w:type="dxa"/>
              </w:tcPr>
              <w:p w14:paraId="73357D95" w14:textId="1E0A1802" w:rsidR="0017739D" w:rsidRDefault="0017739D" w:rsidP="0017739D">
                <w:pPr>
                  <w:jc w:val="center"/>
                </w:pPr>
                <w:r>
                  <w:rPr>
                    <w:rFonts w:ascii="MS Gothic" w:eastAsia="MS Gothic" w:hAnsi="MS Gothic" w:hint="eastAsia"/>
                  </w:rPr>
                  <w:t>☐</w:t>
                </w:r>
              </w:p>
            </w:tc>
          </w:sdtContent>
        </w:sdt>
        <w:sdt>
          <w:sdtPr>
            <w:id w:val="-2085443621"/>
            <w14:checkbox>
              <w14:checked w14:val="0"/>
              <w14:checkedState w14:val="2612" w14:font="MS Gothic"/>
              <w14:uncheckedState w14:val="2610" w14:font="MS Gothic"/>
            </w14:checkbox>
          </w:sdtPr>
          <w:sdtEndPr/>
          <w:sdtContent>
            <w:tc>
              <w:tcPr>
                <w:tcW w:w="709" w:type="dxa"/>
              </w:tcPr>
              <w:p w14:paraId="661FA188" w14:textId="5074FD6A" w:rsidR="0017739D" w:rsidRDefault="0017739D" w:rsidP="0017739D">
                <w:pPr>
                  <w:jc w:val="center"/>
                </w:pPr>
                <w:r>
                  <w:rPr>
                    <w:rFonts w:ascii="MS Gothic" w:eastAsia="MS Gothic" w:hAnsi="MS Gothic" w:hint="eastAsia"/>
                  </w:rPr>
                  <w:t>☐</w:t>
                </w:r>
              </w:p>
            </w:tc>
          </w:sdtContent>
        </w:sdt>
      </w:tr>
      <w:tr w:rsidR="0017739D" w14:paraId="105BB269" w14:textId="77777777" w:rsidTr="0017739D">
        <w:tc>
          <w:tcPr>
            <w:tcW w:w="6912" w:type="dxa"/>
          </w:tcPr>
          <w:sdt>
            <w:sdtPr>
              <w:id w:val="-592321417"/>
              <w:placeholder>
                <w:docPart w:val="703AE3DF4C264663958463E1B86329AC"/>
              </w:placeholder>
              <w:showingPlcHdr/>
              <w:text/>
            </w:sdtPr>
            <w:sdtEndPr/>
            <w:sdtContent>
              <w:p w14:paraId="0EE7802E" w14:textId="332A9C22" w:rsidR="0017739D" w:rsidRDefault="0017739D" w:rsidP="0017739D">
                <w:pPr>
                  <w:jc w:val="both"/>
                </w:pPr>
                <w:r w:rsidRPr="008B1D96">
                  <w:rPr>
                    <w:rStyle w:val="PlaceholderText"/>
                  </w:rPr>
                  <w:t>Click or tap here to enter text.</w:t>
                </w:r>
              </w:p>
            </w:sdtContent>
          </w:sdt>
        </w:tc>
        <w:sdt>
          <w:sdtPr>
            <w:id w:val="297427335"/>
            <w14:checkbox>
              <w14:checked w14:val="0"/>
              <w14:checkedState w14:val="2612" w14:font="MS Gothic"/>
              <w14:uncheckedState w14:val="2610" w14:font="MS Gothic"/>
            </w14:checkbox>
          </w:sdtPr>
          <w:sdtEndPr/>
          <w:sdtContent>
            <w:tc>
              <w:tcPr>
                <w:tcW w:w="708" w:type="dxa"/>
              </w:tcPr>
              <w:p w14:paraId="622D1B08" w14:textId="126E1F2B" w:rsidR="0017739D" w:rsidRDefault="0017739D" w:rsidP="0017739D">
                <w:pPr>
                  <w:jc w:val="center"/>
                </w:pPr>
                <w:r>
                  <w:rPr>
                    <w:rFonts w:ascii="MS Gothic" w:eastAsia="MS Gothic" w:hAnsi="MS Gothic" w:hint="eastAsia"/>
                  </w:rPr>
                  <w:t>☐</w:t>
                </w:r>
              </w:p>
            </w:tc>
          </w:sdtContent>
        </w:sdt>
        <w:sdt>
          <w:sdtPr>
            <w:id w:val="-876162767"/>
            <w14:checkbox>
              <w14:checked w14:val="0"/>
              <w14:checkedState w14:val="2612" w14:font="MS Gothic"/>
              <w14:uncheckedState w14:val="2610" w14:font="MS Gothic"/>
            </w14:checkbox>
          </w:sdtPr>
          <w:sdtEndPr/>
          <w:sdtContent>
            <w:tc>
              <w:tcPr>
                <w:tcW w:w="709" w:type="dxa"/>
              </w:tcPr>
              <w:p w14:paraId="7772F631" w14:textId="3015B629" w:rsidR="0017739D" w:rsidRDefault="0017739D" w:rsidP="0017739D">
                <w:pPr>
                  <w:jc w:val="center"/>
                </w:pPr>
                <w:r>
                  <w:rPr>
                    <w:rFonts w:ascii="MS Gothic" w:eastAsia="MS Gothic" w:hAnsi="MS Gothic" w:hint="eastAsia"/>
                  </w:rPr>
                  <w:t>☐</w:t>
                </w:r>
              </w:p>
            </w:tc>
          </w:sdtContent>
        </w:sdt>
      </w:tr>
      <w:tr w:rsidR="0017739D" w14:paraId="7F323B00" w14:textId="77777777" w:rsidTr="0017739D">
        <w:tc>
          <w:tcPr>
            <w:tcW w:w="6912" w:type="dxa"/>
          </w:tcPr>
          <w:sdt>
            <w:sdtPr>
              <w:id w:val="-1181197093"/>
              <w:placeholder>
                <w:docPart w:val="F84ED6FD9FD64DCA8C5EE38C39ABB3A5"/>
              </w:placeholder>
              <w:showingPlcHdr/>
              <w:text/>
            </w:sdtPr>
            <w:sdtEndPr/>
            <w:sdtContent>
              <w:p w14:paraId="28D81C52" w14:textId="4BFA0FBC" w:rsidR="0017739D" w:rsidRDefault="0017739D" w:rsidP="0017739D">
                <w:pPr>
                  <w:jc w:val="both"/>
                </w:pPr>
                <w:r w:rsidRPr="008B1D96">
                  <w:rPr>
                    <w:rStyle w:val="PlaceholderText"/>
                  </w:rPr>
                  <w:t>Click or tap here to enter text.</w:t>
                </w:r>
              </w:p>
            </w:sdtContent>
          </w:sdt>
        </w:tc>
        <w:sdt>
          <w:sdtPr>
            <w:id w:val="-1992087651"/>
            <w14:checkbox>
              <w14:checked w14:val="0"/>
              <w14:checkedState w14:val="2612" w14:font="MS Gothic"/>
              <w14:uncheckedState w14:val="2610" w14:font="MS Gothic"/>
            </w14:checkbox>
          </w:sdtPr>
          <w:sdtEndPr/>
          <w:sdtContent>
            <w:tc>
              <w:tcPr>
                <w:tcW w:w="708" w:type="dxa"/>
              </w:tcPr>
              <w:p w14:paraId="05C335C8" w14:textId="4365FC1F" w:rsidR="0017739D" w:rsidRDefault="0017739D" w:rsidP="0017739D">
                <w:pPr>
                  <w:jc w:val="center"/>
                </w:pPr>
                <w:r>
                  <w:rPr>
                    <w:rFonts w:ascii="MS Gothic" w:eastAsia="MS Gothic" w:hAnsi="MS Gothic" w:hint="eastAsia"/>
                  </w:rPr>
                  <w:t>☐</w:t>
                </w:r>
              </w:p>
            </w:tc>
          </w:sdtContent>
        </w:sdt>
        <w:sdt>
          <w:sdtPr>
            <w:id w:val="-281812131"/>
            <w14:checkbox>
              <w14:checked w14:val="0"/>
              <w14:checkedState w14:val="2612" w14:font="MS Gothic"/>
              <w14:uncheckedState w14:val="2610" w14:font="MS Gothic"/>
            </w14:checkbox>
          </w:sdtPr>
          <w:sdtEndPr/>
          <w:sdtContent>
            <w:tc>
              <w:tcPr>
                <w:tcW w:w="709" w:type="dxa"/>
              </w:tcPr>
              <w:p w14:paraId="2CF2F1C7" w14:textId="4572BE73" w:rsidR="0017739D" w:rsidRDefault="0017739D" w:rsidP="0017739D">
                <w:pPr>
                  <w:jc w:val="center"/>
                </w:pPr>
                <w:r>
                  <w:rPr>
                    <w:rFonts w:ascii="MS Gothic" w:eastAsia="MS Gothic" w:hAnsi="MS Gothic" w:hint="eastAsia"/>
                  </w:rPr>
                  <w:t>☐</w:t>
                </w:r>
              </w:p>
            </w:tc>
          </w:sdtContent>
        </w:sdt>
      </w:tr>
      <w:tr w:rsidR="0017739D" w14:paraId="268D1393" w14:textId="77777777" w:rsidTr="0017739D">
        <w:tc>
          <w:tcPr>
            <w:tcW w:w="6912" w:type="dxa"/>
          </w:tcPr>
          <w:sdt>
            <w:sdtPr>
              <w:id w:val="-1843235709"/>
              <w:placeholder>
                <w:docPart w:val="EB69C491A1ED470BA06B187843BC08DD"/>
              </w:placeholder>
              <w:showingPlcHdr/>
              <w:text/>
            </w:sdtPr>
            <w:sdtEndPr/>
            <w:sdtContent>
              <w:p w14:paraId="450E7BCA" w14:textId="4CC6739B" w:rsidR="0017739D" w:rsidRDefault="0017739D" w:rsidP="0017739D">
                <w:pPr>
                  <w:jc w:val="both"/>
                </w:pPr>
                <w:r w:rsidRPr="008B1D96">
                  <w:rPr>
                    <w:rStyle w:val="PlaceholderText"/>
                  </w:rPr>
                  <w:t>Click or tap here to enter text.</w:t>
                </w:r>
              </w:p>
            </w:sdtContent>
          </w:sdt>
        </w:tc>
        <w:sdt>
          <w:sdtPr>
            <w:id w:val="625665404"/>
            <w14:checkbox>
              <w14:checked w14:val="0"/>
              <w14:checkedState w14:val="2612" w14:font="MS Gothic"/>
              <w14:uncheckedState w14:val="2610" w14:font="MS Gothic"/>
            </w14:checkbox>
          </w:sdtPr>
          <w:sdtEndPr/>
          <w:sdtContent>
            <w:tc>
              <w:tcPr>
                <w:tcW w:w="708" w:type="dxa"/>
              </w:tcPr>
              <w:p w14:paraId="57AFD9E9" w14:textId="40E00293" w:rsidR="0017739D" w:rsidRDefault="0017739D" w:rsidP="0017739D">
                <w:pPr>
                  <w:jc w:val="center"/>
                </w:pPr>
                <w:r>
                  <w:rPr>
                    <w:rFonts w:ascii="MS Gothic" w:eastAsia="MS Gothic" w:hAnsi="MS Gothic" w:hint="eastAsia"/>
                  </w:rPr>
                  <w:t>☐</w:t>
                </w:r>
              </w:p>
            </w:tc>
          </w:sdtContent>
        </w:sdt>
        <w:sdt>
          <w:sdtPr>
            <w:id w:val="626825979"/>
            <w14:checkbox>
              <w14:checked w14:val="0"/>
              <w14:checkedState w14:val="2612" w14:font="MS Gothic"/>
              <w14:uncheckedState w14:val="2610" w14:font="MS Gothic"/>
            </w14:checkbox>
          </w:sdtPr>
          <w:sdtEndPr/>
          <w:sdtContent>
            <w:tc>
              <w:tcPr>
                <w:tcW w:w="709" w:type="dxa"/>
              </w:tcPr>
              <w:p w14:paraId="10479E35" w14:textId="747D7FF1" w:rsidR="0017739D" w:rsidRDefault="0017739D" w:rsidP="0017739D">
                <w:pPr>
                  <w:jc w:val="center"/>
                </w:pPr>
                <w:r>
                  <w:rPr>
                    <w:rFonts w:ascii="MS Gothic" w:eastAsia="MS Gothic" w:hAnsi="MS Gothic" w:hint="eastAsia"/>
                  </w:rPr>
                  <w:t>☐</w:t>
                </w:r>
              </w:p>
            </w:tc>
          </w:sdtContent>
        </w:sdt>
      </w:tr>
      <w:tr w:rsidR="0017739D" w14:paraId="23CE93E9" w14:textId="77777777" w:rsidTr="0017739D">
        <w:tc>
          <w:tcPr>
            <w:tcW w:w="6912" w:type="dxa"/>
          </w:tcPr>
          <w:sdt>
            <w:sdtPr>
              <w:id w:val="-138118416"/>
              <w:placeholder>
                <w:docPart w:val="01777465DB0E4ADC9535B8742BD35320"/>
              </w:placeholder>
              <w:showingPlcHdr/>
              <w:text/>
            </w:sdtPr>
            <w:sdtEndPr/>
            <w:sdtContent>
              <w:p w14:paraId="0D34AA59" w14:textId="0DA2331F" w:rsidR="0017739D" w:rsidRDefault="0017739D" w:rsidP="0017739D">
                <w:pPr>
                  <w:jc w:val="both"/>
                </w:pPr>
                <w:r w:rsidRPr="008B1D96">
                  <w:rPr>
                    <w:rStyle w:val="PlaceholderText"/>
                  </w:rPr>
                  <w:t>Click or tap here to enter text.</w:t>
                </w:r>
              </w:p>
            </w:sdtContent>
          </w:sdt>
        </w:tc>
        <w:sdt>
          <w:sdtPr>
            <w:id w:val="-1824656453"/>
            <w14:checkbox>
              <w14:checked w14:val="0"/>
              <w14:checkedState w14:val="2612" w14:font="MS Gothic"/>
              <w14:uncheckedState w14:val="2610" w14:font="MS Gothic"/>
            </w14:checkbox>
          </w:sdtPr>
          <w:sdtEndPr/>
          <w:sdtContent>
            <w:tc>
              <w:tcPr>
                <w:tcW w:w="708" w:type="dxa"/>
              </w:tcPr>
              <w:p w14:paraId="3877D7CC" w14:textId="301BD8D3" w:rsidR="0017739D" w:rsidRDefault="0017739D" w:rsidP="0017739D">
                <w:pPr>
                  <w:jc w:val="center"/>
                </w:pPr>
                <w:r>
                  <w:rPr>
                    <w:rFonts w:ascii="MS Gothic" w:eastAsia="MS Gothic" w:hAnsi="MS Gothic" w:hint="eastAsia"/>
                  </w:rPr>
                  <w:t>☐</w:t>
                </w:r>
              </w:p>
            </w:tc>
          </w:sdtContent>
        </w:sdt>
        <w:sdt>
          <w:sdtPr>
            <w:id w:val="-940145304"/>
            <w14:checkbox>
              <w14:checked w14:val="0"/>
              <w14:checkedState w14:val="2612" w14:font="MS Gothic"/>
              <w14:uncheckedState w14:val="2610" w14:font="MS Gothic"/>
            </w14:checkbox>
          </w:sdtPr>
          <w:sdtEndPr/>
          <w:sdtContent>
            <w:tc>
              <w:tcPr>
                <w:tcW w:w="709" w:type="dxa"/>
              </w:tcPr>
              <w:p w14:paraId="689E812D" w14:textId="0BD15879" w:rsidR="0017739D" w:rsidRDefault="0017739D" w:rsidP="0017739D">
                <w:pPr>
                  <w:jc w:val="center"/>
                </w:pPr>
                <w:r>
                  <w:rPr>
                    <w:rFonts w:ascii="MS Gothic" w:eastAsia="MS Gothic" w:hAnsi="MS Gothic" w:hint="eastAsia"/>
                  </w:rPr>
                  <w:t>☐</w:t>
                </w:r>
              </w:p>
            </w:tc>
          </w:sdtContent>
        </w:sdt>
      </w:tr>
      <w:tr w:rsidR="0017739D" w14:paraId="48A1382C" w14:textId="77777777" w:rsidTr="0017739D">
        <w:tc>
          <w:tcPr>
            <w:tcW w:w="6912" w:type="dxa"/>
          </w:tcPr>
          <w:sdt>
            <w:sdtPr>
              <w:id w:val="1312838803"/>
              <w:placeholder>
                <w:docPart w:val="F74F9072EED6455B997AA97D54E797BC"/>
              </w:placeholder>
              <w:showingPlcHdr/>
              <w:text/>
            </w:sdtPr>
            <w:sdtEndPr/>
            <w:sdtContent>
              <w:p w14:paraId="470D0F16" w14:textId="793BCEA1" w:rsidR="0017739D" w:rsidRDefault="0017739D" w:rsidP="0017739D">
                <w:pPr>
                  <w:jc w:val="both"/>
                </w:pPr>
                <w:r w:rsidRPr="008B1D96">
                  <w:rPr>
                    <w:rStyle w:val="PlaceholderText"/>
                  </w:rPr>
                  <w:t>Click or tap here to enter text.</w:t>
                </w:r>
              </w:p>
            </w:sdtContent>
          </w:sdt>
        </w:tc>
        <w:sdt>
          <w:sdtPr>
            <w:id w:val="-319816540"/>
            <w14:checkbox>
              <w14:checked w14:val="0"/>
              <w14:checkedState w14:val="2612" w14:font="MS Gothic"/>
              <w14:uncheckedState w14:val="2610" w14:font="MS Gothic"/>
            </w14:checkbox>
          </w:sdtPr>
          <w:sdtEndPr/>
          <w:sdtContent>
            <w:tc>
              <w:tcPr>
                <w:tcW w:w="708" w:type="dxa"/>
              </w:tcPr>
              <w:p w14:paraId="5B0896BB" w14:textId="3EF59987" w:rsidR="0017739D" w:rsidRDefault="0017739D" w:rsidP="0017739D">
                <w:pPr>
                  <w:jc w:val="center"/>
                </w:pPr>
                <w:r>
                  <w:rPr>
                    <w:rFonts w:ascii="MS Gothic" w:eastAsia="MS Gothic" w:hAnsi="MS Gothic" w:hint="eastAsia"/>
                  </w:rPr>
                  <w:t>☐</w:t>
                </w:r>
              </w:p>
            </w:tc>
          </w:sdtContent>
        </w:sdt>
        <w:sdt>
          <w:sdtPr>
            <w:id w:val="-1722828564"/>
            <w14:checkbox>
              <w14:checked w14:val="0"/>
              <w14:checkedState w14:val="2612" w14:font="MS Gothic"/>
              <w14:uncheckedState w14:val="2610" w14:font="MS Gothic"/>
            </w14:checkbox>
          </w:sdtPr>
          <w:sdtEndPr/>
          <w:sdtContent>
            <w:tc>
              <w:tcPr>
                <w:tcW w:w="709" w:type="dxa"/>
              </w:tcPr>
              <w:p w14:paraId="738B78AB" w14:textId="470EF39C" w:rsidR="0017739D" w:rsidRDefault="0017739D" w:rsidP="0017739D">
                <w:pPr>
                  <w:jc w:val="center"/>
                </w:pPr>
                <w:r>
                  <w:rPr>
                    <w:rFonts w:ascii="MS Gothic" w:eastAsia="MS Gothic" w:hAnsi="MS Gothic" w:hint="eastAsia"/>
                  </w:rPr>
                  <w:t>☐</w:t>
                </w:r>
              </w:p>
            </w:tc>
          </w:sdtContent>
        </w:sdt>
      </w:tr>
      <w:tr w:rsidR="0017739D" w14:paraId="3B8750ED" w14:textId="77777777" w:rsidTr="0017739D">
        <w:tc>
          <w:tcPr>
            <w:tcW w:w="6912" w:type="dxa"/>
          </w:tcPr>
          <w:sdt>
            <w:sdtPr>
              <w:id w:val="-1823496952"/>
              <w:placeholder>
                <w:docPart w:val="BF13B3EF996040479EC4BF7108B3DC5C"/>
              </w:placeholder>
              <w:showingPlcHdr/>
              <w:text/>
            </w:sdtPr>
            <w:sdtEndPr/>
            <w:sdtContent>
              <w:p w14:paraId="6BF4DA28" w14:textId="23A48269" w:rsidR="0017739D" w:rsidRDefault="0017739D" w:rsidP="0017739D">
                <w:pPr>
                  <w:jc w:val="both"/>
                </w:pPr>
                <w:r w:rsidRPr="008B1D96">
                  <w:rPr>
                    <w:rStyle w:val="PlaceholderText"/>
                  </w:rPr>
                  <w:t>Click or tap here to enter text.</w:t>
                </w:r>
              </w:p>
            </w:sdtContent>
          </w:sdt>
        </w:tc>
        <w:sdt>
          <w:sdtPr>
            <w:id w:val="-2091072899"/>
            <w14:checkbox>
              <w14:checked w14:val="0"/>
              <w14:checkedState w14:val="2612" w14:font="MS Gothic"/>
              <w14:uncheckedState w14:val="2610" w14:font="MS Gothic"/>
            </w14:checkbox>
          </w:sdtPr>
          <w:sdtEndPr/>
          <w:sdtContent>
            <w:tc>
              <w:tcPr>
                <w:tcW w:w="708" w:type="dxa"/>
              </w:tcPr>
              <w:p w14:paraId="2B621922" w14:textId="52460C78" w:rsidR="0017739D" w:rsidRDefault="0017739D" w:rsidP="0017739D">
                <w:pPr>
                  <w:jc w:val="center"/>
                </w:pPr>
                <w:r>
                  <w:rPr>
                    <w:rFonts w:ascii="MS Gothic" w:eastAsia="MS Gothic" w:hAnsi="MS Gothic" w:hint="eastAsia"/>
                  </w:rPr>
                  <w:t>☐</w:t>
                </w:r>
              </w:p>
            </w:tc>
          </w:sdtContent>
        </w:sdt>
        <w:sdt>
          <w:sdtPr>
            <w:id w:val="-1454322526"/>
            <w14:checkbox>
              <w14:checked w14:val="0"/>
              <w14:checkedState w14:val="2612" w14:font="MS Gothic"/>
              <w14:uncheckedState w14:val="2610" w14:font="MS Gothic"/>
            </w14:checkbox>
          </w:sdtPr>
          <w:sdtEndPr/>
          <w:sdtContent>
            <w:tc>
              <w:tcPr>
                <w:tcW w:w="709" w:type="dxa"/>
              </w:tcPr>
              <w:p w14:paraId="6D6AF6B4" w14:textId="4CE6FFB4" w:rsidR="0017739D" w:rsidRDefault="0017739D" w:rsidP="0017739D">
                <w:pPr>
                  <w:jc w:val="center"/>
                </w:pPr>
                <w:r>
                  <w:rPr>
                    <w:rFonts w:ascii="MS Gothic" w:eastAsia="MS Gothic" w:hAnsi="MS Gothic" w:hint="eastAsia"/>
                  </w:rPr>
                  <w:t>☐</w:t>
                </w:r>
              </w:p>
            </w:tc>
          </w:sdtContent>
        </w:sdt>
      </w:tr>
      <w:tr w:rsidR="0017739D" w14:paraId="65BEBA6E" w14:textId="77777777" w:rsidTr="0017739D">
        <w:tc>
          <w:tcPr>
            <w:tcW w:w="6912" w:type="dxa"/>
          </w:tcPr>
          <w:sdt>
            <w:sdtPr>
              <w:id w:val="-993177604"/>
              <w:placeholder>
                <w:docPart w:val="B1B60E5ECC0240129522F4D286643140"/>
              </w:placeholder>
              <w:showingPlcHdr/>
              <w:text/>
            </w:sdtPr>
            <w:sdtEndPr/>
            <w:sdtContent>
              <w:p w14:paraId="51385F8D" w14:textId="54EC72EF" w:rsidR="0017739D" w:rsidRDefault="0017739D" w:rsidP="0017739D">
                <w:pPr>
                  <w:jc w:val="both"/>
                </w:pPr>
                <w:r w:rsidRPr="008B1D96">
                  <w:rPr>
                    <w:rStyle w:val="PlaceholderText"/>
                  </w:rPr>
                  <w:t>Click or tap here to enter text.</w:t>
                </w:r>
              </w:p>
            </w:sdtContent>
          </w:sdt>
        </w:tc>
        <w:sdt>
          <w:sdtPr>
            <w:id w:val="-989630158"/>
            <w14:checkbox>
              <w14:checked w14:val="0"/>
              <w14:checkedState w14:val="2612" w14:font="MS Gothic"/>
              <w14:uncheckedState w14:val="2610" w14:font="MS Gothic"/>
            </w14:checkbox>
          </w:sdtPr>
          <w:sdtEndPr/>
          <w:sdtContent>
            <w:tc>
              <w:tcPr>
                <w:tcW w:w="708" w:type="dxa"/>
              </w:tcPr>
              <w:p w14:paraId="7AB67AB0" w14:textId="73A05CA0" w:rsidR="0017739D" w:rsidRDefault="0017739D" w:rsidP="0017739D">
                <w:pPr>
                  <w:jc w:val="center"/>
                </w:pPr>
                <w:r>
                  <w:rPr>
                    <w:rFonts w:ascii="MS Gothic" w:eastAsia="MS Gothic" w:hAnsi="MS Gothic" w:hint="eastAsia"/>
                  </w:rPr>
                  <w:t>☐</w:t>
                </w:r>
              </w:p>
            </w:tc>
          </w:sdtContent>
        </w:sdt>
        <w:sdt>
          <w:sdtPr>
            <w:id w:val="-429431308"/>
            <w14:checkbox>
              <w14:checked w14:val="0"/>
              <w14:checkedState w14:val="2612" w14:font="MS Gothic"/>
              <w14:uncheckedState w14:val="2610" w14:font="MS Gothic"/>
            </w14:checkbox>
          </w:sdtPr>
          <w:sdtEndPr/>
          <w:sdtContent>
            <w:tc>
              <w:tcPr>
                <w:tcW w:w="709" w:type="dxa"/>
              </w:tcPr>
              <w:p w14:paraId="458DA34E" w14:textId="45C8F2A4" w:rsidR="0017739D" w:rsidRDefault="0017739D" w:rsidP="0017739D">
                <w:pPr>
                  <w:jc w:val="center"/>
                </w:pPr>
                <w:r>
                  <w:rPr>
                    <w:rFonts w:ascii="MS Gothic" w:eastAsia="MS Gothic" w:hAnsi="MS Gothic" w:hint="eastAsia"/>
                  </w:rPr>
                  <w:t>☐</w:t>
                </w:r>
              </w:p>
            </w:tc>
          </w:sdtContent>
        </w:sdt>
      </w:tr>
    </w:tbl>
    <w:p w14:paraId="77448283" w14:textId="77777777" w:rsidR="00F04A67" w:rsidRDefault="00F04A67" w:rsidP="00F04A67">
      <w:pPr>
        <w:jc w:val="both"/>
      </w:pPr>
    </w:p>
    <w:p w14:paraId="2E8037F6" w14:textId="19BB92B3" w:rsidR="00BE646E" w:rsidRDefault="00BE646E" w:rsidP="00D73CAD">
      <w:pPr>
        <w:pStyle w:val="ListParagraph"/>
        <w:numPr>
          <w:ilvl w:val="0"/>
          <w:numId w:val="2"/>
        </w:numPr>
        <w:jc w:val="both"/>
      </w:pPr>
      <w:r>
        <w:t xml:space="preserve">(if </w:t>
      </w:r>
      <w:r w:rsidR="007B0CDF">
        <w:t>1</w:t>
      </w:r>
      <w:r w:rsidR="00E23CE0">
        <w:t>3</w:t>
      </w:r>
      <w:r>
        <w:t xml:space="preserve"> = Yes) Is it already possible to link th</w:t>
      </w:r>
      <w:r w:rsidR="00B57A4A">
        <w:t>e</w:t>
      </w:r>
      <w:r>
        <w:t>s</w:t>
      </w:r>
      <w:r w:rsidR="00B57A4A">
        <w:t>e</w:t>
      </w:r>
      <w:r>
        <w:t xml:space="preserve"> data sources among them?</w:t>
      </w:r>
    </w:p>
    <w:tbl>
      <w:tblPr>
        <w:tblStyle w:val="TableGrid"/>
        <w:tblW w:w="8329" w:type="dxa"/>
        <w:tblInd w:w="607" w:type="dxa"/>
        <w:tblLook w:val="04A0" w:firstRow="1" w:lastRow="0" w:firstColumn="1" w:lastColumn="0" w:noHBand="0" w:noVBand="1"/>
      </w:tblPr>
      <w:tblGrid>
        <w:gridCol w:w="6912"/>
        <w:gridCol w:w="708"/>
        <w:gridCol w:w="709"/>
      </w:tblGrid>
      <w:tr w:rsidR="0017739D" w14:paraId="55251C0D" w14:textId="77777777" w:rsidTr="006D5989">
        <w:tc>
          <w:tcPr>
            <w:tcW w:w="6912" w:type="dxa"/>
          </w:tcPr>
          <w:p w14:paraId="2F32E317" w14:textId="77777777" w:rsidR="0017739D" w:rsidRPr="00F04A67" w:rsidRDefault="0017739D" w:rsidP="006D5989">
            <w:pPr>
              <w:jc w:val="both"/>
              <w:rPr>
                <w:b/>
              </w:rPr>
            </w:pPr>
            <w:r w:rsidRPr="00F04A67">
              <w:rPr>
                <w:b/>
              </w:rPr>
              <w:t>Institution</w:t>
            </w:r>
          </w:p>
        </w:tc>
        <w:tc>
          <w:tcPr>
            <w:tcW w:w="708" w:type="dxa"/>
          </w:tcPr>
          <w:p w14:paraId="4E3EBFD2" w14:textId="77777777" w:rsidR="0017739D" w:rsidRPr="00F04A67" w:rsidRDefault="0017739D" w:rsidP="006D5989">
            <w:pPr>
              <w:jc w:val="both"/>
              <w:rPr>
                <w:b/>
              </w:rPr>
            </w:pPr>
            <w:r w:rsidRPr="00F04A67">
              <w:rPr>
                <w:b/>
              </w:rPr>
              <w:t>Yes</w:t>
            </w:r>
          </w:p>
        </w:tc>
        <w:tc>
          <w:tcPr>
            <w:tcW w:w="709" w:type="dxa"/>
          </w:tcPr>
          <w:p w14:paraId="5851CCA8" w14:textId="77777777" w:rsidR="0017739D" w:rsidRPr="00F04A67" w:rsidRDefault="0017739D" w:rsidP="006D5989">
            <w:pPr>
              <w:jc w:val="both"/>
              <w:rPr>
                <w:b/>
              </w:rPr>
            </w:pPr>
            <w:r w:rsidRPr="00F04A67">
              <w:rPr>
                <w:b/>
              </w:rPr>
              <w:t>No</w:t>
            </w:r>
          </w:p>
        </w:tc>
      </w:tr>
      <w:tr w:rsidR="0017739D" w14:paraId="6CE0F12D" w14:textId="77777777" w:rsidTr="006D5989">
        <w:tc>
          <w:tcPr>
            <w:tcW w:w="6912" w:type="dxa"/>
          </w:tcPr>
          <w:sdt>
            <w:sdtPr>
              <w:id w:val="176096461"/>
              <w:placeholder>
                <w:docPart w:val="F95A461B800C4189874EE34C9CC7D512"/>
              </w:placeholder>
              <w:showingPlcHdr/>
              <w:text/>
            </w:sdtPr>
            <w:sdtEndPr/>
            <w:sdtContent>
              <w:p w14:paraId="0BB20275" w14:textId="77777777" w:rsidR="0017739D" w:rsidRDefault="0017739D" w:rsidP="006D5989">
                <w:pPr>
                  <w:jc w:val="both"/>
                </w:pPr>
                <w:r w:rsidRPr="008B1D96">
                  <w:rPr>
                    <w:rStyle w:val="PlaceholderText"/>
                  </w:rPr>
                  <w:t>Click or tap here to enter text.</w:t>
                </w:r>
              </w:p>
            </w:sdtContent>
          </w:sdt>
        </w:tc>
        <w:sdt>
          <w:sdtPr>
            <w:id w:val="1910027186"/>
            <w14:checkbox>
              <w14:checked w14:val="0"/>
              <w14:checkedState w14:val="2612" w14:font="MS Gothic"/>
              <w14:uncheckedState w14:val="2610" w14:font="MS Gothic"/>
            </w14:checkbox>
          </w:sdtPr>
          <w:sdtEndPr/>
          <w:sdtContent>
            <w:tc>
              <w:tcPr>
                <w:tcW w:w="708" w:type="dxa"/>
              </w:tcPr>
              <w:p w14:paraId="4714ECEA" w14:textId="77777777" w:rsidR="0017739D" w:rsidRDefault="0017739D" w:rsidP="006D5989">
                <w:pPr>
                  <w:jc w:val="center"/>
                </w:pPr>
                <w:r>
                  <w:rPr>
                    <w:rFonts w:ascii="MS Gothic" w:eastAsia="MS Gothic" w:hAnsi="MS Gothic" w:hint="eastAsia"/>
                  </w:rPr>
                  <w:t>☐</w:t>
                </w:r>
              </w:p>
            </w:tc>
          </w:sdtContent>
        </w:sdt>
        <w:sdt>
          <w:sdtPr>
            <w:id w:val="267049368"/>
            <w14:checkbox>
              <w14:checked w14:val="0"/>
              <w14:checkedState w14:val="2612" w14:font="MS Gothic"/>
              <w14:uncheckedState w14:val="2610" w14:font="MS Gothic"/>
            </w14:checkbox>
          </w:sdtPr>
          <w:sdtEndPr/>
          <w:sdtContent>
            <w:tc>
              <w:tcPr>
                <w:tcW w:w="709" w:type="dxa"/>
              </w:tcPr>
              <w:p w14:paraId="08D19F82" w14:textId="77777777" w:rsidR="0017739D" w:rsidRDefault="0017739D" w:rsidP="006D5989">
                <w:pPr>
                  <w:jc w:val="center"/>
                </w:pPr>
                <w:r>
                  <w:rPr>
                    <w:rFonts w:ascii="MS Gothic" w:eastAsia="MS Gothic" w:hAnsi="MS Gothic" w:hint="eastAsia"/>
                  </w:rPr>
                  <w:t>☐</w:t>
                </w:r>
              </w:p>
            </w:tc>
          </w:sdtContent>
        </w:sdt>
      </w:tr>
      <w:tr w:rsidR="0017739D" w14:paraId="359994F6" w14:textId="77777777" w:rsidTr="006D5989">
        <w:tc>
          <w:tcPr>
            <w:tcW w:w="6912" w:type="dxa"/>
          </w:tcPr>
          <w:sdt>
            <w:sdtPr>
              <w:id w:val="-130015547"/>
              <w:placeholder>
                <w:docPart w:val="F058F68858BB403F848613BDE4EA6519"/>
              </w:placeholder>
              <w:showingPlcHdr/>
              <w:text/>
            </w:sdtPr>
            <w:sdtEndPr/>
            <w:sdtContent>
              <w:p w14:paraId="0C9138F9" w14:textId="77777777" w:rsidR="0017739D" w:rsidRDefault="0017739D" w:rsidP="006D5989">
                <w:pPr>
                  <w:jc w:val="both"/>
                </w:pPr>
                <w:r w:rsidRPr="008B1D96">
                  <w:rPr>
                    <w:rStyle w:val="PlaceholderText"/>
                  </w:rPr>
                  <w:t>Click or tap here to enter text.</w:t>
                </w:r>
              </w:p>
            </w:sdtContent>
          </w:sdt>
        </w:tc>
        <w:sdt>
          <w:sdtPr>
            <w:id w:val="-953324818"/>
            <w14:checkbox>
              <w14:checked w14:val="0"/>
              <w14:checkedState w14:val="2612" w14:font="MS Gothic"/>
              <w14:uncheckedState w14:val="2610" w14:font="MS Gothic"/>
            </w14:checkbox>
          </w:sdtPr>
          <w:sdtEndPr/>
          <w:sdtContent>
            <w:tc>
              <w:tcPr>
                <w:tcW w:w="708" w:type="dxa"/>
              </w:tcPr>
              <w:p w14:paraId="3A43520B" w14:textId="77777777" w:rsidR="0017739D" w:rsidRDefault="0017739D" w:rsidP="006D5989">
                <w:pPr>
                  <w:jc w:val="center"/>
                </w:pPr>
                <w:r>
                  <w:rPr>
                    <w:rFonts w:ascii="MS Gothic" w:eastAsia="MS Gothic" w:hAnsi="MS Gothic" w:hint="eastAsia"/>
                  </w:rPr>
                  <w:t>☐</w:t>
                </w:r>
              </w:p>
            </w:tc>
          </w:sdtContent>
        </w:sdt>
        <w:sdt>
          <w:sdtPr>
            <w:id w:val="-1828965546"/>
            <w14:checkbox>
              <w14:checked w14:val="0"/>
              <w14:checkedState w14:val="2612" w14:font="MS Gothic"/>
              <w14:uncheckedState w14:val="2610" w14:font="MS Gothic"/>
            </w14:checkbox>
          </w:sdtPr>
          <w:sdtEndPr/>
          <w:sdtContent>
            <w:tc>
              <w:tcPr>
                <w:tcW w:w="709" w:type="dxa"/>
              </w:tcPr>
              <w:p w14:paraId="43AF4291" w14:textId="77777777" w:rsidR="0017739D" w:rsidRDefault="0017739D" w:rsidP="006D5989">
                <w:pPr>
                  <w:jc w:val="center"/>
                </w:pPr>
                <w:r>
                  <w:rPr>
                    <w:rFonts w:ascii="MS Gothic" w:eastAsia="MS Gothic" w:hAnsi="MS Gothic" w:hint="eastAsia"/>
                  </w:rPr>
                  <w:t>☐</w:t>
                </w:r>
              </w:p>
            </w:tc>
          </w:sdtContent>
        </w:sdt>
      </w:tr>
      <w:tr w:rsidR="0017739D" w14:paraId="57911E32" w14:textId="77777777" w:rsidTr="006D5989">
        <w:tc>
          <w:tcPr>
            <w:tcW w:w="6912" w:type="dxa"/>
          </w:tcPr>
          <w:sdt>
            <w:sdtPr>
              <w:id w:val="-869762803"/>
              <w:placeholder>
                <w:docPart w:val="8AB91634CB6746B5B9D33B95BF30DB78"/>
              </w:placeholder>
              <w:showingPlcHdr/>
              <w:text/>
            </w:sdtPr>
            <w:sdtEndPr/>
            <w:sdtContent>
              <w:p w14:paraId="5FF46480" w14:textId="77777777" w:rsidR="0017739D" w:rsidRDefault="0017739D" w:rsidP="006D5989">
                <w:pPr>
                  <w:jc w:val="both"/>
                </w:pPr>
                <w:r w:rsidRPr="008B1D96">
                  <w:rPr>
                    <w:rStyle w:val="PlaceholderText"/>
                  </w:rPr>
                  <w:t>Click or tap here to enter text.</w:t>
                </w:r>
              </w:p>
            </w:sdtContent>
          </w:sdt>
        </w:tc>
        <w:sdt>
          <w:sdtPr>
            <w:id w:val="914740545"/>
            <w14:checkbox>
              <w14:checked w14:val="0"/>
              <w14:checkedState w14:val="2612" w14:font="MS Gothic"/>
              <w14:uncheckedState w14:val="2610" w14:font="MS Gothic"/>
            </w14:checkbox>
          </w:sdtPr>
          <w:sdtEndPr/>
          <w:sdtContent>
            <w:tc>
              <w:tcPr>
                <w:tcW w:w="708" w:type="dxa"/>
              </w:tcPr>
              <w:p w14:paraId="3DC0791D" w14:textId="77777777" w:rsidR="0017739D" w:rsidRDefault="0017739D" w:rsidP="006D5989">
                <w:pPr>
                  <w:jc w:val="center"/>
                </w:pPr>
                <w:r>
                  <w:rPr>
                    <w:rFonts w:ascii="MS Gothic" w:eastAsia="MS Gothic" w:hAnsi="MS Gothic" w:hint="eastAsia"/>
                  </w:rPr>
                  <w:t>☐</w:t>
                </w:r>
              </w:p>
            </w:tc>
          </w:sdtContent>
        </w:sdt>
        <w:sdt>
          <w:sdtPr>
            <w:id w:val="-2142719789"/>
            <w14:checkbox>
              <w14:checked w14:val="0"/>
              <w14:checkedState w14:val="2612" w14:font="MS Gothic"/>
              <w14:uncheckedState w14:val="2610" w14:font="MS Gothic"/>
            </w14:checkbox>
          </w:sdtPr>
          <w:sdtEndPr/>
          <w:sdtContent>
            <w:tc>
              <w:tcPr>
                <w:tcW w:w="709" w:type="dxa"/>
              </w:tcPr>
              <w:p w14:paraId="1BF3159E" w14:textId="77777777" w:rsidR="0017739D" w:rsidRDefault="0017739D" w:rsidP="006D5989">
                <w:pPr>
                  <w:jc w:val="center"/>
                </w:pPr>
                <w:r>
                  <w:rPr>
                    <w:rFonts w:ascii="MS Gothic" w:eastAsia="MS Gothic" w:hAnsi="MS Gothic" w:hint="eastAsia"/>
                  </w:rPr>
                  <w:t>☐</w:t>
                </w:r>
              </w:p>
            </w:tc>
          </w:sdtContent>
        </w:sdt>
      </w:tr>
      <w:tr w:rsidR="0017739D" w14:paraId="6AF8D7EC" w14:textId="77777777" w:rsidTr="006D5989">
        <w:tc>
          <w:tcPr>
            <w:tcW w:w="6912" w:type="dxa"/>
          </w:tcPr>
          <w:sdt>
            <w:sdtPr>
              <w:id w:val="-340861196"/>
              <w:placeholder>
                <w:docPart w:val="B792B196760141C4959AC9FF587AF13E"/>
              </w:placeholder>
              <w:showingPlcHdr/>
              <w:text/>
            </w:sdtPr>
            <w:sdtEndPr/>
            <w:sdtContent>
              <w:p w14:paraId="75404F29" w14:textId="77777777" w:rsidR="0017739D" w:rsidRDefault="0017739D" w:rsidP="006D5989">
                <w:pPr>
                  <w:jc w:val="both"/>
                </w:pPr>
                <w:r w:rsidRPr="008B1D96">
                  <w:rPr>
                    <w:rStyle w:val="PlaceholderText"/>
                  </w:rPr>
                  <w:t>Click or tap here to enter text.</w:t>
                </w:r>
              </w:p>
            </w:sdtContent>
          </w:sdt>
        </w:tc>
        <w:sdt>
          <w:sdtPr>
            <w:id w:val="-1361054476"/>
            <w14:checkbox>
              <w14:checked w14:val="0"/>
              <w14:checkedState w14:val="2612" w14:font="MS Gothic"/>
              <w14:uncheckedState w14:val="2610" w14:font="MS Gothic"/>
            </w14:checkbox>
          </w:sdtPr>
          <w:sdtEndPr/>
          <w:sdtContent>
            <w:tc>
              <w:tcPr>
                <w:tcW w:w="708" w:type="dxa"/>
              </w:tcPr>
              <w:p w14:paraId="3F29C06B" w14:textId="77777777" w:rsidR="0017739D" w:rsidRDefault="0017739D" w:rsidP="006D5989">
                <w:pPr>
                  <w:jc w:val="center"/>
                </w:pPr>
                <w:r>
                  <w:rPr>
                    <w:rFonts w:ascii="MS Gothic" w:eastAsia="MS Gothic" w:hAnsi="MS Gothic" w:hint="eastAsia"/>
                  </w:rPr>
                  <w:t>☐</w:t>
                </w:r>
              </w:p>
            </w:tc>
          </w:sdtContent>
        </w:sdt>
        <w:sdt>
          <w:sdtPr>
            <w:id w:val="-1532960580"/>
            <w14:checkbox>
              <w14:checked w14:val="0"/>
              <w14:checkedState w14:val="2612" w14:font="MS Gothic"/>
              <w14:uncheckedState w14:val="2610" w14:font="MS Gothic"/>
            </w14:checkbox>
          </w:sdtPr>
          <w:sdtEndPr/>
          <w:sdtContent>
            <w:tc>
              <w:tcPr>
                <w:tcW w:w="709" w:type="dxa"/>
              </w:tcPr>
              <w:p w14:paraId="3FC7B1B2" w14:textId="77777777" w:rsidR="0017739D" w:rsidRDefault="0017739D" w:rsidP="006D5989">
                <w:pPr>
                  <w:jc w:val="center"/>
                </w:pPr>
                <w:r>
                  <w:rPr>
                    <w:rFonts w:ascii="MS Gothic" w:eastAsia="MS Gothic" w:hAnsi="MS Gothic" w:hint="eastAsia"/>
                  </w:rPr>
                  <w:t>☐</w:t>
                </w:r>
              </w:p>
            </w:tc>
          </w:sdtContent>
        </w:sdt>
      </w:tr>
      <w:tr w:rsidR="0017739D" w14:paraId="5089EEAD" w14:textId="77777777" w:rsidTr="006D5989">
        <w:tc>
          <w:tcPr>
            <w:tcW w:w="6912" w:type="dxa"/>
          </w:tcPr>
          <w:sdt>
            <w:sdtPr>
              <w:id w:val="-135342789"/>
              <w:placeholder>
                <w:docPart w:val="B7FC8F47CB7346068AD130786A9BAEA5"/>
              </w:placeholder>
              <w:showingPlcHdr/>
              <w:text/>
            </w:sdtPr>
            <w:sdtEndPr/>
            <w:sdtContent>
              <w:p w14:paraId="678065E7" w14:textId="77777777" w:rsidR="0017739D" w:rsidRDefault="0017739D" w:rsidP="006D5989">
                <w:pPr>
                  <w:jc w:val="both"/>
                </w:pPr>
                <w:r w:rsidRPr="008B1D96">
                  <w:rPr>
                    <w:rStyle w:val="PlaceholderText"/>
                  </w:rPr>
                  <w:t>Click or tap here to enter text.</w:t>
                </w:r>
              </w:p>
            </w:sdtContent>
          </w:sdt>
        </w:tc>
        <w:sdt>
          <w:sdtPr>
            <w:id w:val="-1898276365"/>
            <w14:checkbox>
              <w14:checked w14:val="0"/>
              <w14:checkedState w14:val="2612" w14:font="MS Gothic"/>
              <w14:uncheckedState w14:val="2610" w14:font="MS Gothic"/>
            </w14:checkbox>
          </w:sdtPr>
          <w:sdtEndPr/>
          <w:sdtContent>
            <w:tc>
              <w:tcPr>
                <w:tcW w:w="708" w:type="dxa"/>
              </w:tcPr>
              <w:p w14:paraId="43D241C8" w14:textId="77777777" w:rsidR="0017739D" w:rsidRDefault="0017739D" w:rsidP="006D5989">
                <w:pPr>
                  <w:jc w:val="center"/>
                </w:pPr>
                <w:r>
                  <w:rPr>
                    <w:rFonts w:ascii="MS Gothic" w:eastAsia="MS Gothic" w:hAnsi="MS Gothic" w:hint="eastAsia"/>
                  </w:rPr>
                  <w:t>☐</w:t>
                </w:r>
              </w:p>
            </w:tc>
          </w:sdtContent>
        </w:sdt>
        <w:sdt>
          <w:sdtPr>
            <w:id w:val="1865630589"/>
            <w14:checkbox>
              <w14:checked w14:val="0"/>
              <w14:checkedState w14:val="2612" w14:font="MS Gothic"/>
              <w14:uncheckedState w14:val="2610" w14:font="MS Gothic"/>
            </w14:checkbox>
          </w:sdtPr>
          <w:sdtEndPr/>
          <w:sdtContent>
            <w:tc>
              <w:tcPr>
                <w:tcW w:w="709" w:type="dxa"/>
              </w:tcPr>
              <w:p w14:paraId="743280F3" w14:textId="77777777" w:rsidR="0017739D" w:rsidRDefault="0017739D" w:rsidP="006D5989">
                <w:pPr>
                  <w:jc w:val="center"/>
                </w:pPr>
                <w:r>
                  <w:rPr>
                    <w:rFonts w:ascii="MS Gothic" w:eastAsia="MS Gothic" w:hAnsi="MS Gothic" w:hint="eastAsia"/>
                  </w:rPr>
                  <w:t>☐</w:t>
                </w:r>
              </w:p>
            </w:tc>
          </w:sdtContent>
        </w:sdt>
      </w:tr>
      <w:tr w:rsidR="0017739D" w14:paraId="699FA6FB" w14:textId="77777777" w:rsidTr="006D5989">
        <w:tc>
          <w:tcPr>
            <w:tcW w:w="6912" w:type="dxa"/>
          </w:tcPr>
          <w:sdt>
            <w:sdtPr>
              <w:id w:val="1576633080"/>
              <w:placeholder>
                <w:docPart w:val="78E8BDF0A9F64F8C938A0F90E47A1DAF"/>
              </w:placeholder>
              <w:showingPlcHdr/>
              <w:text/>
            </w:sdtPr>
            <w:sdtEndPr/>
            <w:sdtContent>
              <w:p w14:paraId="56963B30" w14:textId="77777777" w:rsidR="0017739D" w:rsidRDefault="0017739D" w:rsidP="006D5989">
                <w:pPr>
                  <w:jc w:val="both"/>
                </w:pPr>
                <w:r w:rsidRPr="008B1D96">
                  <w:rPr>
                    <w:rStyle w:val="PlaceholderText"/>
                  </w:rPr>
                  <w:t>Click or tap here to enter text.</w:t>
                </w:r>
              </w:p>
            </w:sdtContent>
          </w:sdt>
        </w:tc>
        <w:sdt>
          <w:sdtPr>
            <w:id w:val="-875001358"/>
            <w14:checkbox>
              <w14:checked w14:val="0"/>
              <w14:checkedState w14:val="2612" w14:font="MS Gothic"/>
              <w14:uncheckedState w14:val="2610" w14:font="MS Gothic"/>
            </w14:checkbox>
          </w:sdtPr>
          <w:sdtEndPr/>
          <w:sdtContent>
            <w:tc>
              <w:tcPr>
                <w:tcW w:w="708" w:type="dxa"/>
              </w:tcPr>
              <w:p w14:paraId="5C698032" w14:textId="77777777" w:rsidR="0017739D" w:rsidRDefault="0017739D" w:rsidP="006D5989">
                <w:pPr>
                  <w:jc w:val="center"/>
                </w:pPr>
                <w:r>
                  <w:rPr>
                    <w:rFonts w:ascii="MS Gothic" w:eastAsia="MS Gothic" w:hAnsi="MS Gothic" w:hint="eastAsia"/>
                  </w:rPr>
                  <w:t>☐</w:t>
                </w:r>
              </w:p>
            </w:tc>
          </w:sdtContent>
        </w:sdt>
        <w:sdt>
          <w:sdtPr>
            <w:id w:val="1622805721"/>
            <w14:checkbox>
              <w14:checked w14:val="0"/>
              <w14:checkedState w14:val="2612" w14:font="MS Gothic"/>
              <w14:uncheckedState w14:val="2610" w14:font="MS Gothic"/>
            </w14:checkbox>
          </w:sdtPr>
          <w:sdtEndPr/>
          <w:sdtContent>
            <w:tc>
              <w:tcPr>
                <w:tcW w:w="709" w:type="dxa"/>
              </w:tcPr>
              <w:p w14:paraId="5667DD3F" w14:textId="77777777" w:rsidR="0017739D" w:rsidRDefault="0017739D" w:rsidP="006D5989">
                <w:pPr>
                  <w:jc w:val="center"/>
                </w:pPr>
                <w:r>
                  <w:rPr>
                    <w:rFonts w:ascii="MS Gothic" w:eastAsia="MS Gothic" w:hAnsi="MS Gothic" w:hint="eastAsia"/>
                  </w:rPr>
                  <w:t>☐</w:t>
                </w:r>
              </w:p>
            </w:tc>
          </w:sdtContent>
        </w:sdt>
      </w:tr>
      <w:tr w:rsidR="0017739D" w14:paraId="7BC3F561" w14:textId="77777777" w:rsidTr="006D5989">
        <w:tc>
          <w:tcPr>
            <w:tcW w:w="6912" w:type="dxa"/>
          </w:tcPr>
          <w:sdt>
            <w:sdtPr>
              <w:id w:val="912894689"/>
              <w:placeholder>
                <w:docPart w:val="91F1C3DD3B2F4D2ABBC509D648FBAED9"/>
              </w:placeholder>
              <w:showingPlcHdr/>
              <w:text/>
            </w:sdtPr>
            <w:sdtEndPr/>
            <w:sdtContent>
              <w:p w14:paraId="2CD5D702" w14:textId="77777777" w:rsidR="0017739D" w:rsidRDefault="0017739D" w:rsidP="006D5989">
                <w:pPr>
                  <w:jc w:val="both"/>
                </w:pPr>
                <w:r w:rsidRPr="008B1D96">
                  <w:rPr>
                    <w:rStyle w:val="PlaceholderText"/>
                  </w:rPr>
                  <w:t>Click or tap here to enter text.</w:t>
                </w:r>
              </w:p>
            </w:sdtContent>
          </w:sdt>
        </w:tc>
        <w:sdt>
          <w:sdtPr>
            <w:id w:val="-692691869"/>
            <w14:checkbox>
              <w14:checked w14:val="0"/>
              <w14:checkedState w14:val="2612" w14:font="MS Gothic"/>
              <w14:uncheckedState w14:val="2610" w14:font="MS Gothic"/>
            </w14:checkbox>
          </w:sdtPr>
          <w:sdtEndPr/>
          <w:sdtContent>
            <w:tc>
              <w:tcPr>
                <w:tcW w:w="708" w:type="dxa"/>
              </w:tcPr>
              <w:p w14:paraId="22A629D1" w14:textId="77777777" w:rsidR="0017739D" w:rsidRDefault="0017739D" w:rsidP="006D5989">
                <w:pPr>
                  <w:jc w:val="center"/>
                </w:pPr>
                <w:r>
                  <w:rPr>
                    <w:rFonts w:ascii="MS Gothic" w:eastAsia="MS Gothic" w:hAnsi="MS Gothic" w:hint="eastAsia"/>
                  </w:rPr>
                  <w:t>☐</w:t>
                </w:r>
              </w:p>
            </w:tc>
          </w:sdtContent>
        </w:sdt>
        <w:sdt>
          <w:sdtPr>
            <w:id w:val="-1759968770"/>
            <w14:checkbox>
              <w14:checked w14:val="0"/>
              <w14:checkedState w14:val="2612" w14:font="MS Gothic"/>
              <w14:uncheckedState w14:val="2610" w14:font="MS Gothic"/>
            </w14:checkbox>
          </w:sdtPr>
          <w:sdtEndPr/>
          <w:sdtContent>
            <w:tc>
              <w:tcPr>
                <w:tcW w:w="709" w:type="dxa"/>
              </w:tcPr>
              <w:p w14:paraId="5B9EF258" w14:textId="77777777" w:rsidR="0017739D" w:rsidRDefault="0017739D" w:rsidP="006D5989">
                <w:pPr>
                  <w:jc w:val="center"/>
                </w:pPr>
                <w:r>
                  <w:rPr>
                    <w:rFonts w:ascii="MS Gothic" w:eastAsia="MS Gothic" w:hAnsi="MS Gothic" w:hint="eastAsia"/>
                  </w:rPr>
                  <w:t>☐</w:t>
                </w:r>
              </w:p>
            </w:tc>
          </w:sdtContent>
        </w:sdt>
      </w:tr>
      <w:tr w:rsidR="0017739D" w14:paraId="453EB855" w14:textId="77777777" w:rsidTr="006D5989">
        <w:tc>
          <w:tcPr>
            <w:tcW w:w="6912" w:type="dxa"/>
          </w:tcPr>
          <w:sdt>
            <w:sdtPr>
              <w:id w:val="-1117678580"/>
              <w:placeholder>
                <w:docPart w:val="D3B987421E2E4153B97FB87F2DA0AF1F"/>
              </w:placeholder>
              <w:showingPlcHdr/>
              <w:text/>
            </w:sdtPr>
            <w:sdtEndPr/>
            <w:sdtContent>
              <w:p w14:paraId="27A97B28" w14:textId="77777777" w:rsidR="0017739D" w:rsidRDefault="0017739D" w:rsidP="006D5989">
                <w:pPr>
                  <w:jc w:val="both"/>
                </w:pPr>
                <w:r w:rsidRPr="008B1D96">
                  <w:rPr>
                    <w:rStyle w:val="PlaceholderText"/>
                  </w:rPr>
                  <w:t>Click or tap here to enter text.</w:t>
                </w:r>
              </w:p>
            </w:sdtContent>
          </w:sdt>
        </w:tc>
        <w:sdt>
          <w:sdtPr>
            <w:id w:val="-445080433"/>
            <w14:checkbox>
              <w14:checked w14:val="0"/>
              <w14:checkedState w14:val="2612" w14:font="MS Gothic"/>
              <w14:uncheckedState w14:val="2610" w14:font="MS Gothic"/>
            </w14:checkbox>
          </w:sdtPr>
          <w:sdtEndPr/>
          <w:sdtContent>
            <w:tc>
              <w:tcPr>
                <w:tcW w:w="708" w:type="dxa"/>
              </w:tcPr>
              <w:p w14:paraId="2BE67D2E" w14:textId="77777777" w:rsidR="0017739D" w:rsidRDefault="0017739D" w:rsidP="006D5989">
                <w:pPr>
                  <w:jc w:val="center"/>
                </w:pPr>
                <w:r>
                  <w:rPr>
                    <w:rFonts w:ascii="MS Gothic" w:eastAsia="MS Gothic" w:hAnsi="MS Gothic" w:hint="eastAsia"/>
                  </w:rPr>
                  <w:t>☐</w:t>
                </w:r>
              </w:p>
            </w:tc>
          </w:sdtContent>
        </w:sdt>
        <w:sdt>
          <w:sdtPr>
            <w:id w:val="-2037110515"/>
            <w14:checkbox>
              <w14:checked w14:val="0"/>
              <w14:checkedState w14:val="2612" w14:font="MS Gothic"/>
              <w14:uncheckedState w14:val="2610" w14:font="MS Gothic"/>
            </w14:checkbox>
          </w:sdtPr>
          <w:sdtEndPr/>
          <w:sdtContent>
            <w:tc>
              <w:tcPr>
                <w:tcW w:w="709" w:type="dxa"/>
              </w:tcPr>
              <w:p w14:paraId="445D2AC6" w14:textId="77777777" w:rsidR="0017739D" w:rsidRDefault="0017739D" w:rsidP="006D5989">
                <w:pPr>
                  <w:jc w:val="center"/>
                </w:pPr>
                <w:r>
                  <w:rPr>
                    <w:rFonts w:ascii="MS Gothic" w:eastAsia="MS Gothic" w:hAnsi="MS Gothic" w:hint="eastAsia"/>
                  </w:rPr>
                  <w:t>☐</w:t>
                </w:r>
              </w:p>
            </w:tc>
          </w:sdtContent>
        </w:sdt>
      </w:tr>
      <w:tr w:rsidR="0017739D" w14:paraId="68A85B84" w14:textId="77777777" w:rsidTr="006D5989">
        <w:tc>
          <w:tcPr>
            <w:tcW w:w="6912" w:type="dxa"/>
          </w:tcPr>
          <w:sdt>
            <w:sdtPr>
              <w:id w:val="884527395"/>
              <w:placeholder>
                <w:docPart w:val="B638DA587BAA4ECC898E9CB689E3A7D0"/>
              </w:placeholder>
              <w:showingPlcHdr/>
              <w:text/>
            </w:sdtPr>
            <w:sdtEndPr/>
            <w:sdtContent>
              <w:p w14:paraId="12327CE2" w14:textId="77777777" w:rsidR="0017739D" w:rsidRDefault="0017739D" w:rsidP="006D5989">
                <w:pPr>
                  <w:jc w:val="both"/>
                </w:pPr>
                <w:r w:rsidRPr="008B1D96">
                  <w:rPr>
                    <w:rStyle w:val="PlaceholderText"/>
                  </w:rPr>
                  <w:t>Click or tap here to enter text.</w:t>
                </w:r>
              </w:p>
            </w:sdtContent>
          </w:sdt>
        </w:tc>
        <w:sdt>
          <w:sdtPr>
            <w:id w:val="-1777392487"/>
            <w14:checkbox>
              <w14:checked w14:val="0"/>
              <w14:checkedState w14:val="2612" w14:font="MS Gothic"/>
              <w14:uncheckedState w14:val="2610" w14:font="MS Gothic"/>
            </w14:checkbox>
          </w:sdtPr>
          <w:sdtEndPr/>
          <w:sdtContent>
            <w:tc>
              <w:tcPr>
                <w:tcW w:w="708" w:type="dxa"/>
              </w:tcPr>
              <w:p w14:paraId="35EDA213" w14:textId="77777777" w:rsidR="0017739D" w:rsidRDefault="0017739D" w:rsidP="006D5989">
                <w:pPr>
                  <w:jc w:val="center"/>
                </w:pPr>
                <w:r>
                  <w:rPr>
                    <w:rFonts w:ascii="MS Gothic" w:eastAsia="MS Gothic" w:hAnsi="MS Gothic" w:hint="eastAsia"/>
                  </w:rPr>
                  <w:t>☐</w:t>
                </w:r>
              </w:p>
            </w:tc>
          </w:sdtContent>
        </w:sdt>
        <w:sdt>
          <w:sdtPr>
            <w:id w:val="1293101861"/>
            <w14:checkbox>
              <w14:checked w14:val="0"/>
              <w14:checkedState w14:val="2612" w14:font="MS Gothic"/>
              <w14:uncheckedState w14:val="2610" w14:font="MS Gothic"/>
            </w14:checkbox>
          </w:sdtPr>
          <w:sdtEndPr/>
          <w:sdtContent>
            <w:tc>
              <w:tcPr>
                <w:tcW w:w="709" w:type="dxa"/>
              </w:tcPr>
              <w:p w14:paraId="786F80AD" w14:textId="77777777" w:rsidR="0017739D" w:rsidRDefault="0017739D" w:rsidP="006D5989">
                <w:pPr>
                  <w:jc w:val="center"/>
                </w:pPr>
                <w:r>
                  <w:rPr>
                    <w:rFonts w:ascii="MS Gothic" w:eastAsia="MS Gothic" w:hAnsi="MS Gothic" w:hint="eastAsia"/>
                  </w:rPr>
                  <w:t>☐</w:t>
                </w:r>
              </w:p>
            </w:tc>
          </w:sdtContent>
        </w:sdt>
      </w:tr>
      <w:tr w:rsidR="0017739D" w14:paraId="2A1D052C" w14:textId="77777777" w:rsidTr="006D5989">
        <w:tc>
          <w:tcPr>
            <w:tcW w:w="6912" w:type="dxa"/>
          </w:tcPr>
          <w:sdt>
            <w:sdtPr>
              <w:id w:val="2002230549"/>
              <w:placeholder>
                <w:docPart w:val="4F43CE698A364F2B8DA64DC052D1B081"/>
              </w:placeholder>
              <w:showingPlcHdr/>
              <w:text/>
            </w:sdtPr>
            <w:sdtEndPr/>
            <w:sdtContent>
              <w:p w14:paraId="1DCBBBBC" w14:textId="77777777" w:rsidR="0017739D" w:rsidRDefault="0017739D" w:rsidP="006D5989">
                <w:pPr>
                  <w:jc w:val="both"/>
                </w:pPr>
                <w:r w:rsidRPr="008B1D96">
                  <w:rPr>
                    <w:rStyle w:val="PlaceholderText"/>
                  </w:rPr>
                  <w:t>Click or tap here to enter text.</w:t>
                </w:r>
              </w:p>
            </w:sdtContent>
          </w:sdt>
        </w:tc>
        <w:sdt>
          <w:sdtPr>
            <w:id w:val="-2109182087"/>
            <w14:checkbox>
              <w14:checked w14:val="0"/>
              <w14:checkedState w14:val="2612" w14:font="MS Gothic"/>
              <w14:uncheckedState w14:val="2610" w14:font="MS Gothic"/>
            </w14:checkbox>
          </w:sdtPr>
          <w:sdtEndPr/>
          <w:sdtContent>
            <w:tc>
              <w:tcPr>
                <w:tcW w:w="708" w:type="dxa"/>
              </w:tcPr>
              <w:p w14:paraId="2BEDDA8A" w14:textId="77777777" w:rsidR="0017739D" w:rsidRDefault="0017739D" w:rsidP="006D5989">
                <w:pPr>
                  <w:jc w:val="center"/>
                </w:pPr>
                <w:r>
                  <w:rPr>
                    <w:rFonts w:ascii="MS Gothic" w:eastAsia="MS Gothic" w:hAnsi="MS Gothic" w:hint="eastAsia"/>
                  </w:rPr>
                  <w:t>☐</w:t>
                </w:r>
              </w:p>
            </w:tc>
          </w:sdtContent>
        </w:sdt>
        <w:sdt>
          <w:sdtPr>
            <w:id w:val="-667708354"/>
            <w14:checkbox>
              <w14:checked w14:val="0"/>
              <w14:checkedState w14:val="2612" w14:font="MS Gothic"/>
              <w14:uncheckedState w14:val="2610" w14:font="MS Gothic"/>
            </w14:checkbox>
          </w:sdtPr>
          <w:sdtEndPr/>
          <w:sdtContent>
            <w:tc>
              <w:tcPr>
                <w:tcW w:w="709" w:type="dxa"/>
              </w:tcPr>
              <w:p w14:paraId="5EE59F4C" w14:textId="77777777" w:rsidR="0017739D" w:rsidRDefault="0017739D" w:rsidP="006D5989">
                <w:pPr>
                  <w:jc w:val="center"/>
                </w:pPr>
                <w:r>
                  <w:rPr>
                    <w:rFonts w:ascii="MS Gothic" w:eastAsia="MS Gothic" w:hAnsi="MS Gothic" w:hint="eastAsia"/>
                  </w:rPr>
                  <w:t>☐</w:t>
                </w:r>
              </w:p>
            </w:tc>
          </w:sdtContent>
        </w:sdt>
      </w:tr>
    </w:tbl>
    <w:p w14:paraId="17DD2F99" w14:textId="58FBC15F" w:rsidR="00555EC6" w:rsidRDefault="00555EC6" w:rsidP="00555EC6"/>
    <w:p w14:paraId="09C2992B" w14:textId="77777777" w:rsidR="00E24735" w:rsidRDefault="00E24735" w:rsidP="00BC4E32">
      <w:pPr>
        <w:pStyle w:val="ListParagraph"/>
        <w:numPr>
          <w:ilvl w:val="0"/>
          <w:numId w:val="2"/>
        </w:numPr>
      </w:pPr>
      <w:r>
        <w:t xml:space="preserve">How </w:t>
      </w:r>
      <w:r w:rsidR="00B57A4A">
        <w:t xml:space="preserve">will </w:t>
      </w:r>
      <w:r>
        <w:t>the data be distributed to the evaluator?</w:t>
      </w:r>
    </w:p>
    <w:sdt>
      <w:sdtPr>
        <w:id w:val="-585147821"/>
        <w:lock w:val="sdtLocked"/>
        <w:placeholder>
          <w:docPart w:val="DefaultPlaceholder_-1854013439"/>
        </w:placeholder>
        <w:showingPlcHdr/>
        <w:dropDownList>
          <w:listItem w:displayText="Physical transfer of the data" w:value="Physical transfer of the data"/>
          <w:listItem w:displayText="Secure access" w:value="Secure access"/>
          <w:listItem w:displayText="Secure labs" w:value="Secure labs"/>
        </w:dropDownList>
      </w:sdtPr>
      <w:sdtEndPr/>
      <w:sdtContent>
        <w:p w14:paraId="7136A9F5" w14:textId="4705FE8F" w:rsidR="00E24735" w:rsidRPr="00555EC6" w:rsidRDefault="0017739D" w:rsidP="0017739D">
          <w:pPr>
            <w:ind w:left="720"/>
          </w:pPr>
          <w:r w:rsidRPr="008B1D96">
            <w:rPr>
              <w:rStyle w:val="PlaceholderText"/>
            </w:rPr>
            <w:t>Choose an item.</w:t>
          </w:r>
        </w:p>
      </w:sdtContent>
    </w:sdt>
    <w:sectPr w:rsidR="00E24735" w:rsidRPr="00555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4D9B"/>
    <w:multiLevelType w:val="hybridMultilevel"/>
    <w:tmpl w:val="3DC07522"/>
    <w:lvl w:ilvl="0" w:tplc="0410000F">
      <w:start w:val="1"/>
      <w:numFmt w:val="decimal"/>
      <w:lvlText w:val="%1."/>
      <w:lvlJc w:val="left"/>
      <w:pPr>
        <w:ind w:left="720" w:hanging="360"/>
      </w:pPr>
    </w:lvl>
    <w:lvl w:ilvl="1" w:tplc="08090013">
      <w:start w:val="1"/>
      <w:numFmt w:val="upperRoman"/>
      <w:lvlText w:val="%2."/>
      <w:lvlJc w:val="righ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2B45786"/>
    <w:multiLevelType w:val="hybridMultilevel"/>
    <w:tmpl w:val="0EC87D22"/>
    <w:lvl w:ilvl="0" w:tplc="0809000F">
      <w:start w:val="1"/>
      <w:numFmt w:val="decimal"/>
      <w:lvlText w:val="%1."/>
      <w:lvlJc w:val="left"/>
      <w:pPr>
        <w:ind w:left="720" w:hanging="360"/>
      </w:pPr>
    </w:lvl>
    <w:lvl w:ilvl="1" w:tplc="DEB4553A">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BC6E96"/>
    <w:multiLevelType w:val="hybridMultilevel"/>
    <w:tmpl w:val="809411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D63BD9"/>
    <w:multiLevelType w:val="hybridMultilevel"/>
    <w:tmpl w:val="8E1EB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A2D3F"/>
    <w:multiLevelType w:val="hybridMultilevel"/>
    <w:tmpl w:val="185A8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F1F0F"/>
    <w:multiLevelType w:val="hybridMultilevel"/>
    <w:tmpl w:val="77209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511F6"/>
    <w:multiLevelType w:val="hybridMultilevel"/>
    <w:tmpl w:val="78F6D3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610672"/>
    <w:multiLevelType w:val="hybridMultilevel"/>
    <w:tmpl w:val="C7802EE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F7908"/>
    <w:multiLevelType w:val="hybridMultilevel"/>
    <w:tmpl w:val="CF663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8F22F2"/>
    <w:multiLevelType w:val="hybridMultilevel"/>
    <w:tmpl w:val="0FEC4B2E"/>
    <w:lvl w:ilvl="0" w:tplc="0410000F">
      <w:start w:val="1"/>
      <w:numFmt w:val="decimal"/>
      <w:lvlText w:val="%1."/>
      <w:lvlJc w:val="left"/>
      <w:pPr>
        <w:ind w:left="720" w:hanging="360"/>
      </w:pPr>
    </w:lvl>
    <w:lvl w:ilvl="1" w:tplc="04090013">
      <w:start w:val="1"/>
      <w:numFmt w:val="upperRoman"/>
      <w:lvlText w:val="%2."/>
      <w:lvlJc w:val="righ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4"/>
  </w:num>
  <w:num w:numId="2">
    <w:abstractNumId w:val="9"/>
  </w:num>
  <w:num w:numId="3">
    <w:abstractNumId w:val="8"/>
  </w:num>
  <w:num w:numId="4">
    <w:abstractNumId w:val="5"/>
  </w:num>
  <w:num w:numId="5">
    <w:abstractNumId w:val="1"/>
  </w:num>
  <w:num w:numId="6">
    <w:abstractNumId w:val="9"/>
  </w:num>
  <w:num w:numId="7">
    <w:abstractNumId w:val="6"/>
  </w:num>
  <w:num w:numId="8">
    <w:abstractNumId w:val="2"/>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TZ2MW0N7xSZyaNDBZ4qEp+POc8p1tid9COlbPI9s55xLBm3cIRGysEGgimTg1u0zoPL2PcQXN4afept9hijfEA==" w:salt="GFy0jNAExlMcLQp2J3L5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72"/>
    <w:rsid w:val="00013CDC"/>
    <w:rsid w:val="00022CE2"/>
    <w:rsid w:val="00025061"/>
    <w:rsid w:val="00027006"/>
    <w:rsid w:val="00032F95"/>
    <w:rsid w:val="000A2B7E"/>
    <w:rsid w:val="000B090F"/>
    <w:rsid w:val="000B3A52"/>
    <w:rsid w:val="000B6E5D"/>
    <w:rsid w:val="00167750"/>
    <w:rsid w:val="0017739D"/>
    <w:rsid w:val="001A6AD3"/>
    <w:rsid w:val="001C2CFF"/>
    <w:rsid w:val="001D15C7"/>
    <w:rsid w:val="001D4EE5"/>
    <w:rsid w:val="00211312"/>
    <w:rsid w:val="002342C9"/>
    <w:rsid w:val="00251288"/>
    <w:rsid w:val="00261B38"/>
    <w:rsid w:val="00265D1C"/>
    <w:rsid w:val="00275901"/>
    <w:rsid w:val="00283415"/>
    <w:rsid w:val="002A4CE6"/>
    <w:rsid w:val="002D6F1F"/>
    <w:rsid w:val="002E4AED"/>
    <w:rsid w:val="0030105E"/>
    <w:rsid w:val="003767AD"/>
    <w:rsid w:val="0042011F"/>
    <w:rsid w:val="004648D6"/>
    <w:rsid w:val="00511547"/>
    <w:rsid w:val="00515DA3"/>
    <w:rsid w:val="00555EC6"/>
    <w:rsid w:val="0055680E"/>
    <w:rsid w:val="005D1F08"/>
    <w:rsid w:val="005E3503"/>
    <w:rsid w:val="00620409"/>
    <w:rsid w:val="0065034E"/>
    <w:rsid w:val="00650B36"/>
    <w:rsid w:val="00673DB8"/>
    <w:rsid w:val="006E22C9"/>
    <w:rsid w:val="006E568C"/>
    <w:rsid w:val="006E5D2E"/>
    <w:rsid w:val="00707C9A"/>
    <w:rsid w:val="00717FF0"/>
    <w:rsid w:val="007552EE"/>
    <w:rsid w:val="00792604"/>
    <w:rsid w:val="007A6E12"/>
    <w:rsid w:val="007B0CDF"/>
    <w:rsid w:val="007B6CCC"/>
    <w:rsid w:val="007D6BB5"/>
    <w:rsid w:val="007D76BE"/>
    <w:rsid w:val="008058C9"/>
    <w:rsid w:val="0083022C"/>
    <w:rsid w:val="008860B6"/>
    <w:rsid w:val="008D34CE"/>
    <w:rsid w:val="008E0D52"/>
    <w:rsid w:val="008E6D86"/>
    <w:rsid w:val="00903F8C"/>
    <w:rsid w:val="0090778E"/>
    <w:rsid w:val="00933048"/>
    <w:rsid w:val="00945751"/>
    <w:rsid w:val="00961BCD"/>
    <w:rsid w:val="00984970"/>
    <w:rsid w:val="009A38AE"/>
    <w:rsid w:val="009B2F2E"/>
    <w:rsid w:val="009F131D"/>
    <w:rsid w:val="00A11FBC"/>
    <w:rsid w:val="00A1524C"/>
    <w:rsid w:val="00A45B8E"/>
    <w:rsid w:val="00A57685"/>
    <w:rsid w:val="00AB4CF1"/>
    <w:rsid w:val="00AB76B0"/>
    <w:rsid w:val="00AE1E45"/>
    <w:rsid w:val="00B00C6A"/>
    <w:rsid w:val="00B348C7"/>
    <w:rsid w:val="00B57A4A"/>
    <w:rsid w:val="00B75888"/>
    <w:rsid w:val="00B93D73"/>
    <w:rsid w:val="00BB3168"/>
    <w:rsid w:val="00BB3F89"/>
    <w:rsid w:val="00BC1E70"/>
    <w:rsid w:val="00BC4E32"/>
    <w:rsid w:val="00BE646E"/>
    <w:rsid w:val="00C101C4"/>
    <w:rsid w:val="00C21F7F"/>
    <w:rsid w:val="00C53DE5"/>
    <w:rsid w:val="00C60672"/>
    <w:rsid w:val="00C76FF7"/>
    <w:rsid w:val="00CA47F0"/>
    <w:rsid w:val="00CD2319"/>
    <w:rsid w:val="00CD2946"/>
    <w:rsid w:val="00CE32EE"/>
    <w:rsid w:val="00D0444D"/>
    <w:rsid w:val="00D26AD3"/>
    <w:rsid w:val="00D73CAD"/>
    <w:rsid w:val="00DC28A1"/>
    <w:rsid w:val="00DE0C6F"/>
    <w:rsid w:val="00E23CE0"/>
    <w:rsid w:val="00E24735"/>
    <w:rsid w:val="00E97458"/>
    <w:rsid w:val="00ED1A26"/>
    <w:rsid w:val="00EE468E"/>
    <w:rsid w:val="00F04A67"/>
    <w:rsid w:val="00F46DFB"/>
    <w:rsid w:val="00F625D2"/>
    <w:rsid w:val="00F64AD7"/>
    <w:rsid w:val="00F90118"/>
    <w:rsid w:val="00F9096D"/>
    <w:rsid w:val="00FB209B"/>
    <w:rsid w:val="00FB2255"/>
    <w:rsid w:val="00FC0A0C"/>
    <w:rsid w:val="00FE4D8A"/>
    <w:rsid w:val="00FF5744"/>
    <w:rsid w:val="00FF5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DBC6"/>
  <w15:docId w15:val="{5FCEAC65-A79E-4549-B2B5-357B098E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06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64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67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60672"/>
    <w:pPr>
      <w:ind w:left="720"/>
      <w:contextualSpacing/>
    </w:pPr>
  </w:style>
  <w:style w:type="character" w:customStyle="1" w:styleId="Heading2Char">
    <w:name w:val="Heading 2 Char"/>
    <w:basedOn w:val="DefaultParagraphFont"/>
    <w:link w:val="Heading2"/>
    <w:uiPriority w:val="9"/>
    <w:semiHidden/>
    <w:rsid w:val="00BE646E"/>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E6D86"/>
    <w:rPr>
      <w:sz w:val="16"/>
      <w:szCs w:val="16"/>
    </w:rPr>
  </w:style>
  <w:style w:type="paragraph" w:styleId="CommentText">
    <w:name w:val="annotation text"/>
    <w:basedOn w:val="Normal"/>
    <w:link w:val="CommentTextChar"/>
    <w:uiPriority w:val="99"/>
    <w:semiHidden/>
    <w:unhideWhenUsed/>
    <w:rsid w:val="008E6D86"/>
    <w:pPr>
      <w:spacing w:line="240" w:lineRule="auto"/>
    </w:pPr>
    <w:rPr>
      <w:sz w:val="20"/>
      <w:szCs w:val="20"/>
    </w:rPr>
  </w:style>
  <w:style w:type="character" w:customStyle="1" w:styleId="CommentTextChar">
    <w:name w:val="Comment Text Char"/>
    <w:basedOn w:val="DefaultParagraphFont"/>
    <w:link w:val="CommentText"/>
    <w:uiPriority w:val="99"/>
    <w:semiHidden/>
    <w:rsid w:val="008E6D86"/>
    <w:rPr>
      <w:sz w:val="20"/>
      <w:szCs w:val="20"/>
    </w:rPr>
  </w:style>
  <w:style w:type="paragraph" w:styleId="CommentSubject">
    <w:name w:val="annotation subject"/>
    <w:basedOn w:val="CommentText"/>
    <w:next w:val="CommentText"/>
    <w:link w:val="CommentSubjectChar"/>
    <w:uiPriority w:val="99"/>
    <w:semiHidden/>
    <w:unhideWhenUsed/>
    <w:rsid w:val="008E6D86"/>
    <w:rPr>
      <w:b/>
      <w:bCs/>
    </w:rPr>
  </w:style>
  <w:style w:type="character" w:customStyle="1" w:styleId="CommentSubjectChar">
    <w:name w:val="Comment Subject Char"/>
    <w:basedOn w:val="CommentTextChar"/>
    <w:link w:val="CommentSubject"/>
    <w:uiPriority w:val="99"/>
    <w:semiHidden/>
    <w:rsid w:val="008E6D86"/>
    <w:rPr>
      <w:b/>
      <w:bCs/>
      <w:sz w:val="20"/>
      <w:szCs w:val="20"/>
    </w:rPr>
  </w:style>
  <w:style w:type="paragraph" w:styleId="BalloonText">
    <w:name w:val="Balloon Text"/>
    <w:basedOn w:val="Normal"/>
    <w:link w:val="BalloonTextChar"/>
    <w:uiPriority w:val="99"/>
    <w:semiHidden/>
    <w:unhideWhenUsed/>
    <w:rsid w:val="008E6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D86"/>
    <w:rPr>
      <w:rFonts w:ascii="Segoe UI" w:hAnsi="Segoe UI" w:cs="Segoe UI"/>
      <w:sz w:val="18"/>
      <w:szCs w:val="18"/>
    </w:rPr>
  </w:style>
  <w:style w:type="table" w:styleId="TableGrid">
    <w:name w:val="Table Grid"/>
    <w:basedOn w:val="TableNormal"/>
    <w:uiPriority w:val="59"/>
    <w:rsid w:val="008D3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44D"/>
    <w:pPr>
      <w:spacing w:after="0" w:line="240" w:lineRule="auto"/>
    </w:pPr>
  </w:style>
  <w:style w:type="character" w:styleId="PlaceholderText">
    <w:name w:val="Placeholder Text"/>
    <w:basedOn w:val="DefaultParagraphFont"/>
    <w:uiPriority w:val="99"/>
    <w:semiHidden/>
    <w:rsid w:val="00933048"/>
    <w:rPr>
      <w:color w:val="808080"/>
    </w:rPr>
  </w:style>
  <w:style w:type="character" w:styleId="Hyperlink">
    <w:name w:val="Hyperlink"/>
    <w:basedOn w:val="DefaultParagraphFont"/>
    <w:uiPriority w:val="99"/>
    <w:unhideWhenUsed/>
    <w:rsid w:val="002512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7626">
      <w:bodyDiv w:val="1"/>
      <w:marLeft w:val="0"/>
      <w:marRight w:val="0"/>
      <w:marTop w:val="0"/>
      <w:marBottom w:val="0"/>
      <w:divBdr>
        <w:top w:val="none" w:sz="0" w:space="0" w:color="auto"/>
        <w:left w:val="none" w:sz="0" w:space="0" w:color="auto"/>
        <w:bottom w:val="none" w:sz="0" w:space="0" w:color="auto"/>
        <w:right w:val="none" w:sz="0" w:space="0" w:color="auto"/>
      </w:divBdr>
    </w:div>
    <w:div w:id="552933162">
      <w:bodyDiv w:val="1"/>
      <w:marLeft w:val="0"/>
      <w:marRight w:val="0"/>
      <w:marTop w:val="0"/>
      <w:marBottom w:val="0"/>
      <w:divBdr>
        <w:top w:val="none" w:sz="0" w:space="0" w:color="auto"/>
        <w:left w:val="none" w:sz="0" w:space="0" w:color="auto"/>
        <w:bottom w:val="none" w:sz="0" w:space="0" w:color="auto"/>
        <w:right w:val="none" w:sz="0" w:space="0" w:color="auto"/>
      </w:divBdr>
    </w:div>
    <w:div w:id="797769813">
      <w:bodyDiv w:val="1"/>
      <w:marLeft w:val="0"/>
      <w:marRight w:val="0"/>
      <w:marTop w:val="0"/>
      <w:marBottom w:val="0"/>
      <w:divBdr>
        <w:top w:val="none" w:sz="0" w:space="0" w:color="auto"/>
        <w:left w:val="none" w:sz="0" w:space="0" w:color="auto"/>
        <w:bottom w:val="none" w:sz="0" w:space="0" w:color="auto"/>
        <w:right w:val="none" w:sz="0" w:space="0" w:color="auto"/>
      </w:divBdr>
    </w:div>
    <w:div w:id="843205348">
      <w:bodyDiv w:val="1"/>
      <w:marLeft w:val="0"/>
      <w:marRight w:val="0"/>
      <w:marTop w:val="0"/>
      <w:marBottom w:val="0"/>
      <w:divBdr>
        <w:top w:val="none" w:sz="0" w:space="0" w:color="auto"/>
        <w:left w:val="none" w:sz="0" w:space="0" w:color="auto"/>
        <w:bottom w:val="none" w:sz="0" w:space="0" w:color="auto"/>
        <w:right w:val="none" w:sz="0" w:space="0" w:color="auto"/>
      </w:divBdr>
    </w:div>
    <w:div w:id="1109468997">
      <w:bodyDiv w:val="1"/>
      <w:marLeft w:val="0"/>
      <w:marRight w:val="0"/>
      <w:marTop w:val="0"/>
      <w:marBottom w:val="0"/>
      <w:divBdr>
        <w:top w:val="none" w:sz="0" w:space="0" w:color="auto"/>
        <w:left w:val="none" w:sz="0" w:space="0" w:color="auto"/>
        <w:bottom w:val="none" w:sz="0" w:space="0" w:color="auto"/>
        <w:right w:val="none" w:sz="0" w:space="0" w:color="auto"/>
      </w:divBdr>
    </w:div>
    <w:div w:id="1238059052">
      <w:bodyDiv w:val="1"/>
      <w:marLeft w:val="0"/>
      <w:marRight w:val="0"/>
      <w:marTop w:val="0"/>
      <w:marBottom w:val="0"/>
      <w:divBdr>
        <w:top w:val="none" w:sz="0" w:space="0" w:color="auto"/>
        <w:left w:val="none" w:sz="0" w:space="0" w:color="auto"/>
        <w:bottom w:val="none" w:sz="0" w:space="0" w:color="auto"/>
        <w:right w:val="none" w:sz="0" w:space="0" w:color="auto"/>
      </w:divBdr>
    </w:div>
    <w:div w:id="20220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uropa.eu/en/publication-detail/-/publication/d96feed3-f30c-11ea-991b-01aa75ed71a1/language-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EC92BF6-B158-431B-85EE-F4FD53B35AAE}"/>
      </w:docPartPr>
      <w:docPartBody>
        <w:p w:rsidR="0025415C" w:rsidRDefault="00586E14">
          <w:r w:rsidRPr="008B1D96">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1E23D49C-7038-4ADA-B41F-5A5D8776E5CE}"/>
      </w:docPartPr>
      <w:docPartBody>
        <w:p w:rsidR="0025415C" w:rsidRDefault="00586E14">
          <w:r w:rsidRPr="008B1D96">
            <w:rPr>
              <w:rStyle w:val="PlaceholderText"/>
            </w:rPr>
            <w:t>Choose an item.</w:t>
          </w:r>
        </w:p>
      </w:docPartBody>
    </w:docPart>
    <w:docPart>
      <w:docPartPr>
        <w:name w:val="5A5E41BF57714533BD86105618F7D321"/>
        <w:category>
          <w:name w:val="General"/>
          <w:gallery w:val="placeholder"/>
        </w:category>
        <w:types>
          <w:type w:val="bbPlcHdr"/>
        </w:types>
        <w:behaviors>
          <w:behavior w:val="content"/>
        </w:behaviors>
        <w:guid w:val="{7EEDB232-DB8D-4875-A93C-9FB70998FB9F}"/>
      </w:docPartPr>
      <w:docPartBody>
        <w:p w:rsidR="0025415C" w:rsidRDefault="00586E14" w:rsidP="00586E14">
          <w:pPr>
            <w:pStyle w:val="5A5E41BF57714533BD86105618F7D321"/>
          </w:pPr>
          <w:r w:rsidRPr="008B1D96">
            <w:rPr>
              <w:rStyle w:val="PlaceholderText"/>
            </w:rPr>
            <w:t>Click or tap here to enter text.</w:t>
          </w:r>
        </w:p>
      </w:docPartBody>
    </w:docPart>
    <w:docPart>
      <w:docPartPr>
        <w:name w:val="B07E34BD2359429981EB329622AE148D"/>
        <w:category>
          <w:name w:val="General"/>
          <w:gallery w:val="placeholder"/>
        </w:category>
        <w:types>
          <w:type w:val="bbPlcHdr"/>
        </w:types>
        <w:behaviors>
          <w:behavior w:val="content"/>
        </w:behaviors>
        <w:guid w:val="{B572129A-7254-436D-BF48-BEE1E02970FD}"/>
      </w:docPartPr>
      <w:docPartBody>
        <w:p w:rsidR="0025415C" w:rsidRDefault="00586E14" w:rsidP="00586E14">
          <w:pPr>
            <w:pStyle w:val="B07E34BD2359429981EB329622AE148D"/>
          </w:pPr>
          <w:r w:rsidRPr="008B1D96">
            <w:rPr>
              <w:rStyle w:val="PlaceholderText"/>
            </w:rPr>
            <w:t>Click or tap here to enter text.</w:t>
          </w:r>
        </w:p>
      </w:docPartBody>
    </w:docPart>
    <w:docPart>
      <w:docPartPr>
        <w:name w:val="94128E1013604EC79DCF3E9C299A4011"/>
        <w:category>
          <w:name w:val="General"/>
          <w:gallery w:val="placeholder"/>
        </w:category>
        <w:types>
          <w:type w:val="bbPlcHdr"/>
        </w:types>
        <w:behaviors>
          <w:behavior w:val="content"/>
        </w:behaviors>
        <w:guid w:val="{B9FE8E9E-D6D2-4838-8183-9FA236C40864}"/>
      </w:docPartPr>
      <w:docPartBody>
        <w:p w:rsidR="0025415C" w:rsidRDefault="00586E14" w:rsidP="00586E14">
          <w:pPr>
            <w:pStyle w:val="94128E1013604EC79DCF3E9C299A4011"/>
          </w:pPr>
          <w:r w:rsidRPr="008B1D96">
            <w:rPr>
              <w:rStyle w:val="PlaceholderText"/>
            </w:rPr>
            <w:t>Click or tap here to enter text.</w:t>
          </w:r>
        </w:p>
      </w:docPartBody>
    </w:docPart>
    <w:docPart>
      <w:docPartPr>
        <w:name w:val="2F0CB97A4024490ABAD84CA3069CB37F"/>
        <w:category>
          <w:name w:val="General"/>
          <w:gallery w:val="placeholder"/>
        </w:category>
        <w:types>
          <w:type w:val="bbPlcHdr"/>
        </w:types>
        <w:behaviors>
          <w:behavior w:val="content"/>
        </w:behaviors>
        <w:guid w:val="{AB30F5FD-0C0F-4DE8-B4F0-12096B84C623}"/>
      </w:docPartPr>
      <w:docPartBody>
        <w:p w:rsidR="0025415C" w:rsidRDefault="00586E14" w:rsidP="00586E14">
          <w:pPr>
            <w:pStyle w:val="2F0CB97A4024490ABAD84CA3069CB37F"/>
          </w:pPr>
          <w:r w:rsidRPr="008B1D96">
            <w:rPr>
              <w:rStyle w:val="PlaceholderText"/>
            </w:rPr>
            <w:t>Click or tap here to enter text.</w:t>
          </w:r>
        </w:p>
      </w:docPartBody>
    </w:docPart>
    <w:docPart>
      <w:docPartPr>
        <w:name w:val="720A92A8F6C4411A9CCFA5D30B9BFD24"/>
        <w:category>
          <w:name w:val="General"/>
          <w:gallery w:val="placeholder"/>
        </w:category>
        <w:types>
          <w:type w:val="bbPlcHdr"/>
        </w:types>
        <w:behaviors>
          <w:behavior w:val="content"/>
        </w:behaviors>
        <w:guid w:val="{F35B6665-E41F-45D0-92A5-7DECEB8C5088}"/>
      </w:docPartPr>
      <w:docPartBody>
        <w:p w:rsidR="0025415C" w:rsidRDefault="00586E14" w:rsidP="00586E14">
          <w:pPr>
            <w:pStyle w:val="720A92A8F6C4411A9CCFA5D30B9BFD24"/>
          </w:pPr>
          <w:r w:rsidRPr="008B1D96">
            <w:rPr>
              <w:rStyle w:val="PlaceholderText"/>
            </w:rPr>
            <w:t>Click or tap here to enter text.</w:t>
          </w:r>
        </w:p>
      </w:docPartBody>
    </w:docPart>
    <w:docPart>
      <w:docPartPr>
        <w:name w:val="2253AE06D3F948F98CB8190EAB32BCEE"/>
        <w:category>
          <w:name w:val="General"/>
          <w:gallery w:val="placeholder"/>
        </w:category>
        <w:types>
          <w:type w:val="bbPlcHdr"/>
        </w:types>
        <w:behaviors>
          <w:behavior w:val="content"/>
        </w:behaviors>
        <w:guid w:val="{312DD6AF-8147-4204-AA06-879CA713A9B8}"/>
      </w:docPartPr>
      <w:docPartBody>
        <w:p w:rsidR="0025415C" w:rsidRDefault="00586E14" w:rsidP="00586E14">
          <w:pPr>
            <w:pStyle w:val="2253AE06D3F948F98CB8190EAB32BCEE"/>
          </w:pPr>
          <w:r w:rsidRPr="008B1D96">
            <w:rPr>
              <w:rStyle w:val="PlaceholderText"/>
            </w:rPr>
            <w:t>Click or tap here to enter text.</w:t>
          </w:r>
        </w:p>
      </w:docPartBody>
    </w:docPart>
    <w:docPart>
      <w:docPartPr>
        <w:name w:val="B8FFF9CF1B8B46DE92144AFEE8AC210B"/>
        <w:category>
          <w:name w:val="General"/>
          <w:gallery w:val="placeholder"/>
        </w:category>
        <w:types>
          <w:type w:val="bbPlcHdr"/>
        </w:types>
        <w:behaviors>
          <w:behavior w:val="content"/>
        </w:behaviors>
        <w:guid w:val="{7DE33034-C808-49CA-811E-7BD1C39FC6F2}"/>
      </w:docPartPr>
      <w:docPartBody>
        <w:p w:rsidR="0025415C" w:rsidRDefault="00586E14" w:rsidP="00586E14">
          <w:pPr>
            <w:pStyle w:val="B8FFF9CF1B8B46DE92144AFEE8AC210B"/>
          </w:pPr>
          <w:r w:rsidRPr="008B1D96">
            <w:rPr>
              <w:rStyle w:val="PlaceholderText"/>
            </w:rPr>
            <w:t>Click or tap here to enter text.</w:t>
          </w:r>
        </w:p>
      </w:docPartBody>
    </w:docPart>
    <w:docPart>
      <w:docPartPr>
        <w:name w:val="86011FC70B8F4D6A8D93D304418AB8C9"/>
        <w:category>
          <w:name w:val="General"/>
          <w:gallery w:val="placeholder"/>
        </w:category>
        <w:types>
          <w:type w:val="bbPlcHdr"/>
        </w:types>
        <w:behaviors>
          <w:behavior w:val="content"/>
        </w:behaviors>
        <w:guid w:val="{C53DB2F4-7234-489E-9FC8-62535BADF387}"/>
      </w:docPartPr>
      <w:docPartBody>
        <w:p w:rsidR="0025415C" w:rsidRDefault="00586E14" w:rsidP="00586E14">
          <w:pPr>
            <w:pStyle w:val="86011FC70B8F4D6A8D93D304418AB8C9"/>
          </w:pPr>
          <w:r w:rsidRPr="008B1D96">
            <w:rPr>
              <w:rStyle w:val="PlaceholderText"/>
            </w:rPr>
            <w:t>Click or tap here to enter text.</w:t>
          </w:r>
        </w:p>
      </w:docPartBody>
    </w:docPart>
    <w:docPart>
      <w:docPartPr>
        <w:name w:val="97C3B6B5477C49B9A65863AB0F093716"/>
        <w:category>
          <w:name w:val="General"/>
          <w:gallery w:val="placeholder"/>
        </w:category>
        <w:types>
          <w:type w:val="bbPlcHdr"/>
        </w:types>
        <w:behaviors>
          <w:behavior w:val="content"/>
        </w:behaviors>
        <w:guid w:val="{239B2E9C-9229-487B-BBB7-61959C9DA13B}"/>
      </w:docPartPr>
      <w:docPartBody>
        <w:p w:rsidR="0025415C" w:rsidRDefault="00586E14" w:rsidP="00586E14">
          <w:pPr>
            <w:pStyle w:val="97C3B6B5477C49B9A65863AB0F093716"/>
          </w:pPr>
          <w:r w:rsidRPr="008B1D9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1A3FBE5-5500-4A2F-92FC-2D8A23D38120}"/>
      </w:docPartPr>
      <w:docPartBody>
        <w:p w:rsidR="0025415C" w:rsidRDefault="00586E14">
          <w:r w:rsidRPr="008B1D96">
            <w:rPr>
              <w:rStyle w:val="PlaceholderText"/>
            </w:rPr>
            <w:t>Click or tap to enter a date.</w:t>
          </w:r>
        </w:p>
      </w:docPartBody>
    </w:docPart>
    <w:docPart>
      <w:docPartPr>
        <w:name w:val="58E27F4448FB4DDE8C1664E22C6BE97D"/>
        <w:category>
          <w:name w:val="General"/>
          <w:gallery w:val="placeholder"/>
        </w:category>
        <w:types>
          <w:type w:val="bbPlcHdr"/>
        </w:types>
        <w:behaviors>
          <w:behavior w:val="content"/>
        </w:behaviors>
        <w:guid w:val="{2EEA4D8E-26D2-4B8E-AC60-7F23709EB1F9}"/>
      </w:docPartPr>
      <w:docPartBody>
        <w:p w:rsidR="0025415C" w:rsidRDefault="00586E14" w:rsidP="00586E14">
          <w:pPr>
            <w:pStyle w:val="58E27F4448FB4DDE8C1664E22C6BE97D"/>
          </w:pPr>
          <w:r w:rsidRPr="008B1D96">
            <w:rPr>
              <w:rStyle w:val="PlaceholderText"/>
            </w:rPr>
            <w:t>Click or tap to enter a date.</w:t>
          </w:r>
        </w:p>
      </w:docPartBody>
    </w:docPart>
    <w:docPart>
      <w:docPartPr>
        <w:name w:val="EDFF29A7EF5448A7B99A55778B0692D8"/>
        <w:category>
          <w:name w:val="General"/>
          <w:gallery w:val="placeholder"/>
        </w:category>
        <w:types>
          <w:type w:val="bbPlcHdr"/>
        </w:types>
        <w:behaviors>
          <w:behavior w:val="content"/>
        </w:behaviors>
        <w:guid w:val="{69D88D35-DB08-4F63-910B-FC81E7BC1548}"/>
      </w:docPartPr>
      <w:docPartBody>
        <w:p w:rsidR="0025415C" w:rsidRDefault="00586E14" w:rsidP="00586E14">
          <w:pPr>
            <w:pStyle w:val="EDFF29A7EF5448A7B99A55778B0692D8"/>
          </w:pPr>
          <w:r w:rsidRPr="008B1D96">
            <w:rPr>
              <w:rStyle w:val="PlaceholderText"/>
            </w:rPr>
            <w:t>Click or tap here to enter text.</w:t>
          </w:r>
        </w:p>
      </w:docPartBody>
    </w:docPart>
    <w:docPart>
      <w:docPartPr>
        <w:name w:val="5EA11D94083F47539105CB98BB0F6823"/>
        <w:category>
          <w:name w:val="General"/>
          <w:gallery w:val="placeholder"/>
        </w:category>
        <w:types>
          <w:type w:val="bbPlcHdr"/>
        </w:types>
        <w:behaviors>
          <w:behavior w:val="content"/>
        </w:behaviors>
        <w:guid w:val="{968C998E-2C13-4034-B8B5-53AF2C08347B}"/>
      </w:docPartPr>
      <w:docPartBody>
        <w:p w:rsidR="0025415C" w:rsidRDefault="00586E14" w:rsidP="00586E14">
          <w:pPr>
            <w:pStyle w:val="5EA11D94083F47539105CB98BB0F6823"/>
          </w:pPr>
          <w:r w:rsidRPr="008B1D96">
            <w:rPr>
              <w:rStyle w:val="PlaceholderText"/>
            </w:rPr>
            <w:t>Click or tap here to enter text.</w:t>
          </w:r>
        </w:p>
      </w:docPartBody>
    </w:docPart>
    <w:docPart>
      <w:docPartPr>
        <w:name w:val="C9400E82224849DCBA8F3DD6CA819360"/>
        <w:category>
          <w:name w:val="General"/>
          <w:gallery w:val="placeholder"/>
        </w:category>
        <w:types>
          <w:type w:val="bbPlcHdr"/>
        </w:types>
        <w:behaviors>
          <w:behavior w:val="content"/>
        </w:behaviors>
        <w:guid w:val="{09D096FF-BFB1-4C28-AD01-E6651CC6D00D}"/>
      </w:docPartPr>
      <w:docPartBody>
        <w:p w:rsidR="0025415C" w:rsidRDefault="00586E14" w:rsidP="00586E14">
          <w:pPr>
            <w:pStyle w:val="C9400E82224849DCBA8F3DD6CA819360"/>
          </w:pPr>
          <w:r w:rsidRPr="008B1D96">
            <w:rPr>
              <w:rStyle w:val="PlaceholderText"/>
            </w:rPr>
            <w:t>Click or tap here to enter text.</w:t>
          </w:r>
        </w:p>
      </w:docPartBody>
    </w:docPart>
    <w:docPart>
      <w:docPartPr>
        <w:name w:val="FF45F34A66814C549D3BA2BE58870E08"/>
        <w:category>
          <w:name w:val="General"/>
          <w:gallery w:val="placeholder"/>
        </w:category>
        <w:types>
          <w:type w:val="bbPlcHdr"/>
        </w:types>
        <w:behaviors>
          <w:behavior w:val="content"/>
        </w:behaviors>
        <w:guid w:val="{C941FAE9-2A6A-4816-87A5-9E307374C30A}"/>
      </w:docPartPr>
      <w:docPartBody>
        <w:p w:rsidR="0025415C" w:rsidRDefault="00586E14" w:rsidP="00586E14">
          <w:pPr>
            <w:pStyle w:val="FF45F34A66814C549D3BA2BE58870E08"/>
          </w:pPr>
          <w:r w:rsidRPr="008B1D96">
            <w:rPr>
              <w:rStyle w:val="PlaceholderText"/>
            </w:rPr>
            <w:t>Click or tap here to enter text.</w:t>
          </w:r>
        </w:p>
      </w:docPartBody>
    </w:docPart>
    <w:docPart>
      <w:docPartPr>
        <w:name w:val="12FCE88883F2493F817B35DB804FD341"/>
        <w:category>
          <w:name w:val="General"/>
          <w:gallery w:val="placeholder"/>
        </w:category>
        <w:types>
          <w:type w:val="bbPlcHdr"/>
        </w:types>
        <w:behaviors>
          <w:behavior w:val="content"/>
        </w:behaviors>
        <w:guid w:val="{A47F8BDF-3E1E-4922-988D-1BF0DD562FB5}"/>
      </w:docPartPr>
      <w:docPartBody>
        <w:p w:rsidR="0025415C" w:rsidRDefault="00586E14" w:rsidP="00586E14">
          <w:pPr>
            <w:pStyle w:val="12FCE88883F2493F817B35DB804FD341"/>
          </w:pPr>
          <w:r w:rsidRPr="008B1D96">
            <w:rPr>
              <w:rStyle w:val="PlaceholderText"/>
            </w:rPr>
            <w:t>Click or tap here to enter text.</w:t>
          </w:r>
        </w:p>
      </w:docPartBody>
    </w:docPart>
    <w:docPart>
      <w:docPartPr>
        <w:name w:val="A0412CFD30E848D1BFF1CCD2744DB043"/>
        <w:category>
          <w:name w:val="General"/>
          <w:gallery w:val="placeholder"/>
        </w:category>
        <w:types>
          <w:type w:val="bbPlcHdr"/>
        </w:types>
        <w:behaviors>
          <w:behavior w:val="content"/>
        </w:behaviors>
        <w:guid w:val="{42412354-43A0-4505-938C-8F5C74094546}"/>
      </w:docPartPr>
      <w:docPartBody>
        <w:p w:rsidR="0025415C" w:rsidRDefault="00586E14" w:rsidP="00586E14">
          <w:pPr>
            <w:pStyle w:val="A0412CFD30E848D1BFF1CCD2744DB043"/>
          </w:pPr>
          <w:r w:rsidRPr="008B1D96">
            <w:rPr>
              <w:rStyle w:val="PlaceholderText"/>
            </w:rPr>
            <w:t>Click or tap here to enter text.</w:t>
          </w:r>
        </w:p>
      </w:docPartBody>
    </w:docPart>
    <w:docPart>
      <w:docPartPr>
        <w:name w:val="79719BD07B5C44D9B003D542B0380C5E"/>
        <w:category>
          <w:name w:val="General"/>
          <w:gallery w:val="placeholder"/>
        </w:category>
        <w:types>
          <w:type w:val="bbPlcHdr"/>
        </w:types>
        <w:behaviors>
          <w:behavior w:val="content"/>
        </w:behaviors>
        <w:guid w:val="{900CC7DC-630A-45BF-BB3D-3C1BC8473217}"/>
      </w:docPartPr>
      <w:docPartBody>
        <w:p w:rsidR="0025415C" w:rsidRDefault="00586E14" w:rsidP="00586E14">
          <w:pPr>
            <w:pStyle w:val="79719BD07B5C44D9B003D542B0380C5E"/>
          </w:pPr>
          <w:r w:rsidRPr="008B1D96">
            <w:rPr>
              <w:rStyle w:val="PlaceholderText"/>
            </w:rPr>
            <w:t>Click or tap here to enter text.</w:t>
          </w:r>
        </w:p>
      </w:docPartBody>
    </w:docPart>
    <w:docPart>
      <w:docPartPr>
        <w:name w:val="AC601019361F4E5F9839BFFAC08003AC"/>
        <w:category>
          <w:name w:val="General"/>
          <w:gallery w:val="placeholder"/>
        </w:category>
        <w:types>
          <w:type w:val="bbPlcHdr"/>
        </w:types>
        <w:behaviors>
          <w:behavior w:val="content"/>
        </w:behaviors>
        <w:guid w:val="{8A10CA90-AE78-4854-8EE0-FD153678C308}"/>
      </w:docPartPr>
      <w:docPartBody>
        <w:p w:rsidR="0025415C" w:rsidRDefault="00586E14" w:rsidP="00586E14">
          <w:pPr>
            <w:pStyle w:val="AC601019361F4E5F9839BFFAC08003AC"/>
          </w:pPr>
          <w:r w:rsidRPr="008B1D96">
            <w:rPr>
              <w:rStyle w:val="PlaceholderText"/>
            </w:rPr>
            <w:t>Click or tap here to enter text.</w:t>
          </w:r>
        </w:p>
      </w:docPartBody>
    </w:docPart>
    <w:docPart>
      <w:docPartPr>
        <w:name w:val="637702F8EC254619BB2E99108E79FFE0"/>
        <w:category>
          <w:name w:val="General"/>
          <w:gallery w:val="placeholder"/>
        </w:category>
        <w:types>
          <w:type w:val="bbPlcHdr"/>
        </w:types>
        <w:behaviors>
          <w:behavior w:val="content"/>
        </w:behaviors>
        <w:guid w:val="{B68CA515-A289-40E3-B65F-D6F024543A5B}"/>
      </w:docPartPr>
      <w:docPartBody>
        <w:p w:rsidR="0025415C" w:rsidRDefault="00586E14" w:rsidP="00586E14">
          <w:pPr>
            <w:pStyle w:val="637702F8EC254619BB2E99108E79FFE0"/>
          </w:pPr>
          <w:r w:rsidRPr="008B1D96">
            <w:rPr>
              <w:rStyle w:val="PlaceholderText"/>
            </w:rPr>
            <w:t>Click or tap here to enter text.</w:t>
          </w:r>
        </w:p>
      </w:docPartBody>
    </w:docPart>
    <w:docPart>
      <w:docPartPr>
        <w:name w:val="5B2E45DB8E344180854321D9DEF04205"/>
        <w:category>
          <w:name w:val="General"/>
          <w:gallery w:val="placeholder"/>
        </w:category>
        <w:types>
          <w:type w:val="bbPlcHdr"/>
        </w:types>
        <w:behaviors>
          <w:behavior w:val="content"/>
        </w:behaviors>
        <w:guid w:val="{EB172563-677B-4D89-97FF-E64319CAA951}"/>
      </w:docPartPr>
      <w:docPartBody>
        <w:p w:rsidR="0025415C" w:rsidRDefault="00586E14" w:rsidP="00586E14">
          <w:pPr>
            <w:pStyle w:val="5B2E45DB8E344180854321D9DEF04205"/>
          </w:pPr>
          <w:r w:rsidRPr="008B1D96">
            <w:rPr>
              <w:rStyle w:val="PlaceholderText"/>
            </w:rPr>
            <w:t>Click or tap here to enter text.</w:t>
          </w:r>
        </w:p>
      </w:docPartBody>
    </w:docPart>
    <w:docPart>
      <w:docPartPr>
        <w:name w:val="CE45AD98D286425096AA053E6FF641B5"/>
        <w:category>
          <w:name w:val="General"/>
          <w:gallery w:val="placeholder"/>
        </w:category>
        <w:types>
          <w:type w:val="bbPlcHdr"/>
        </w:types>
        <w:behaviors>
          <w:behavior w:val="content"/>
        </w:behaviors>
        <w:guid w:val="{054F11EA-F4C0-4227-A91D-737FD9CA90EF}"/>
      </w:docPartPr>
      <w:docPartBody>
        <w:p w:rsidR="0025415C" w:rsidRDefault="00586E14" w:rsidP="00586E14">
          <w:pPr>
            <w:pStyle w:val="CE45AD98D286425096AA053E6FF641B5"/>
          </w:pPr>
          <w:r w:rsidRPr="008B1D96">
            <w:rPr>
              <w:rStyle w:val="PlaceholderText"/>
            </w:rPr>
            <w:t>Click or tap here to enter text.</w:t>
          </w:r>
        </w:p>
      </w:docPartBody>
    </w:docPart>
    <w:docPart>
      <w:docPartPr>
        <w:name w:val="1DDE10CDA2894C46AAD305AC023B616D"/>
        <w:category>
          <w:name w:val="General"/>
          <w:gallery w:val="placeholder"/>
        </w:category>
        <w:types>
          <w:type w:val="bbPlcHdr"/>
        </w:types>
        <w:behaviors>
          <w:behavior w:val="content"/>
        </w:behaviors>
        <w:guid w:val="{0E3C50AD-019F-4117-A321-7919EAEE39FA}"/>
      </w:docPartPr>
      <w:docPartBody>
        <w:p w:rsidR="0025415C" w:rsidRDefault="00586E14" w:rsidP="00586E14">
          <w:pPr>
            <w:pStyle w:val="1DDE10CDA2894C46AAD305AC023B616D"/>
          </w:pPr>
          <w:r w:rsidRPr="008B1D96">
            <w:rPr>
              <w:rStyle w:val="PlaceholderText"/>
            </w:rPr>
            <w:t>Click or tap here to enter text.</w:t>
          </w:r>
        </w:p>
      </w:docPartBody>
    </w:docPart>
    <w:docPart>
      <w:docPartPr>
        <w:name w:val="DE467BF4070A48A8B015A06C1F2FC6B7"/>
        <w:category>
          <w:name w:val="General"/>
          <w:gallery w:val="placeholder"/>
        </w:category>
        <w:types>
          <w:type w:val="bbPlcHdr"/>
        </w:types>
        <w:behaviors>
          <w:behavior w:val="content"/>
        </w:behaviors>
        <w:guid w:val="{9F646D4E-3069-49A9-A7BC-97FB2937ED99}"/>
      </w:docPartPr>
      <w:docPartBody>
        <w:p w:rsidR="0025415C" w:rsidRDefault="00586E14" w:rsidP="00586E14">
          <w:pPr>
            <w:pStyle w:val="DE467BF4070A48A8B015A06C1F2FC6B7"/>
          </w:pPr>
          <w:r w:rsidRPr="008B1D96">
            <w:rPr>
              <w:rStyle w:val="PlaceholderText"/>
            </w:rPr>
            <w:t>Click or tap here to enter text.</w:t>
          </w:r>
        </w:p>
      </w:docPartBody>
    </w:docPart>
    <w:docPart>
      <w:docPartPr>
        <w:name w:val="7F014058A2794E5090E684842D4601BD"/>
        <w:category>
          <w:name w:val="General"/>
          <w:gallery w:val="placeholder"/>
        </w:category>
        <w:types>
          <w:type w:val="bbPlcHdr"/>
        </w:types>
        <w:behaviors>
          <w:behavior w:val="content"/>
        </w:behaviors>
        <w:guid w:val="{715467F6-6B71-4565-BFA8-9D7BE1452F6A}"/>
      </w:docPartPr>
      <w:docPartBody>
        <w:p w:rsidR="0025415C" w:rsidRDefault="00586E14" w:rsidP="00586E14">
          <w:pPr>
            <w:pStyle w:val="7F014058A2794E5090E684842D4601BD"/>
          </w:pPr>
          <w:r w:rsidRPr="008B1D96">
            <w:rPr>
              <w:rStyle w:val="PlaceholderText"/>
            </w:rPr>
            <w:t>Click or tap here to enter text.</w:t>
          </w:r>
        </w:p>
      </w:docPartBody>
    </w:docPart>
    <w:docPart>
      <w:docPartPr>
        <w:name w:val="F5A1D78F830D4C0DBF3F279316525CB0"/>
        <w:category>
          <w:name w:val="General"/>
          <w:gallery w:val="placeholder"/>
        </w:category>
        <w:types>
          <w:type w:val="bbPlcHdr"/>
        </w:types>
        <w:behaviors>
          <w:behavior w:val="content"/>
        </w:behaviors>
        <w:guid w:val="{7678216E-B5D4-4CF0-9B7F-E72843212E76}"/>
      </w:docPartPr>
      <w:docPartBody>
        <w:p w:rsidR="0025415C" w:rsidRDefault="00586E14" w:rsidP="00586E14">
          <w:pPr>
            <w:pStyle w:val="F5A1D78F830D4C0DBF3F279316525CB0"/>
          </w:pPr>
          <w:r w:rsidRPr="008B1D96">
            <w:rPr>
              <w:rStyle w:val="PlaceholderText"/>
            </w:rPr>
            <w:t>Click or tap here to enter text.</w:t>
          </w:r>
        </w:p>
      </w:docPartBody>
    </w:docPart>
    <w:docPart>
      <w:docPartPr>
        <w:name w:val="7EC24CE10B0144708B4C8DDBA8280746"/>
        <w:category>
          <w:name w:val="General"/>
          <w:gallery w:val="placeholder"/>
        </w:category>
        <w:types>
          <w:type w:val="bbPlcHdr"/>
        </w:types>
        <w:behaviors>
          <w:behavior w:val="content"/>
        </w:behaviors>
        <w:guid w:val="{9A79F749-261B-40E6-980D-B3EDA4A50477}"/>
      </w:docPartPr>
      <w:docPartBody>
        <w:p w:rsidR="0025415C" w:rsidRDefault="00586E14" w:rsidP="00586E14">
          <w:pPr>
            <w:pStyle w:val="7EC24CE10B0144708B4C8DDBA8280746"/>
          </w:pPr>
          <w:r w:rsidRPr="008B1D96">
            <w:rPr>
              <w:rStyle w:val="PlaceholderText"/>
            </w:rPr>
            <w:t>Click or tap here to enter text.</w:t>
          </w:r>
        </w:p>
      </w:docPartBody>
    </w:docPart>
    <w:docPart>
      <w:docPartPr>
        <w:name w:val="551D88B390014C97AF55577325F356DC"/>
        <w:category>
          <w:name w:val="General"/>
          <w:gallery w:val="placeholder"/>
        </w:category>
        <w:types>
          <w:type w:val="bbPlcHdr"/>
        </w:types>
        <w:behaviors>
          <w:behavior w:val="content"/>
        </w:behaviors>
        <w:guid w:val="{59262462-B8A3-4F78-85CE-3A243B10F553}"/>
      </w:docPartPr>
      <w:docPartBody>
        <w:p w:rsidR="0025415C" w:rsidRDefault="00586E14" w:rsidP="00586E14">
          <w:pPr>
            <w:pStyle w:val="551D88B390014C97AF55577325F356DC"/>
          </w:pPr>
          <w:r w:rsidRPr="008B1D96">
            <w:rPr>
              <w:rStyle w:val="PlaceholderText"/>
            </w:rPr>
            <w:t>Click or tap here to enter text.</w:t>
          </w:r>
        </w:p>
      </w:docPartBody>
    </w:docPart>
    <w:docPart>
      <w:docPartPr>
        <w:name w:val="B7005E01ECE148CF91C1D8C8FF64FD2E"/>
        <w:category>
          <w:name w:val="General"/>
          <w:gallery w:val="placeholder"/>
        </w:category>
        <w:types>
          <w:type w:val="bbPlcHdr"/>
        </w:types>
        <w:behaviors>
          <w:behavior w:val="content"/>
        </w:behaviors>
        <w:guid w:val="{B43DF33D-6DFE-4DFA-94EB-65343EE7D42F}"/>
      </w:docPartPr>
      <w:docPartBody>
        <w:p w:rsidR="0025415C" w:rsidRDefault="00586E14" w:rsidP="00586E14">
          <w:pPr>
            <w:pStyle w:val="B7005E01ECE148CF91C1D8C8FF64FD2E"/>
          </w:pPr>
          <w:r w:rsidRPr="008B1D96">
            <w:rPr>
              <w:rStyle w:val="PlaceholderText"/>
            </w:rPr>
            <w:t>Click or tap here to enter text.</w:t>
          </w:r>
        </w:p>
      </w:docPartBody>
    </w:docPart>
    <w:docPart>
      <w:docPartPr>
        <w:name w:val="DA527B12BCDD43B6810AB60776DE6D39"/>
        <w:category>
          <w:name w:val="General"/>
          <w:gallery w:val="placeholder"/>
        </w:category>
        <w:types>
          <w:type w:val="bbPlcHdr"/>
        </w:types>
        <w:behaviors>
          <w:behavior w:val="content"/>
        </w:behaviors>
        <w:guid w:val="{20F3AC6C-78A0-4F89-903C-EE440A5CD438}"/>
      </w:docPartPr>
      <w:docPartBody>
        <w:p w:rsidR="0025415C" w:rsidRDefault="00586E14" w:rsidP="00586E14">
          <w:pPr>
            <w:pStyle w:val="DA527B12BCDD43B6810AB60776DE6D39"/>
          </w:pPr>
          <w:r w:rsidRPr="008B1D96">
            <w:rPr>
              <w:rStyle w:val="PlaceholderText"/>
            </w:rPr>
            <w:t>Click or tap here to enter text.</w:t>
          </w:r>
        </w:p>
      </w:docPartBody>
    </w:docPart>
    <w:docPart>
      <w:docPartPr>
        <w:name w:val="E69A5A3F10684A678082C2944167F562"/>
        <w:category>
          <w:name w:val="General"/>
          <w:gallery w:val="placeholder"/>
        </w:category>
        <w:types>
          <w:type w:val="bbPlcHdr"/>
        </w:types>
        <w:behaviors>
          <w:behavior w:val="content"/>
        </w:behaviors>
        <w:guid w:val="{5C3A1CF0-E6FC-4BEF-89E8-DD9006B10BC7}"/>
      </w:docPartPr>
      <w:docPartBody>
        <w:p w:rsidR="0025415C" w:rsidRDefault="00586E14" w:rsidP="00586E14">
          <w:pPr>
            <w:pStyle w:val="E69A5A3F10684A678082C2944167F562"/>
          </w:pPr>
          <w:r w:rsidRPr="008B1D96">
            <w:rPr>
              <w:rStyle w:val="PlaceholderText"/>
            </w:rPr>
            <w:t>Click or tap here to enter text.</w:t>
          </w:r>
        </w:p>
      </w:docPartBody>
    </w:docPart>
    <w:docPart>
      <w:docPartPr>
        <w:name w:val="704A713BE6304B2BAF2D5C79735C5874"/>
        <w:category>
          <w:name w:val="General"/>
          <w:gallery w:val="placeholder"/>
        </w:category>
        <w:types>
          <w:type w:val="bbPlcHdr"/>
        </w:types>
        <w:behaviors>
          <w:behavior w:val="content"/>
        </w:behaviors>
        <w:guid w:val="{1E300D47-7A51-4C3C-9B34-96E24708A860}"/>
      </w:docPartPr>
      <w:docPartBody>
        <w:p w:rsidR="0025415C" w:rsidRDefault="00586E14" w:rsidP="00586E14">
          <w:pPr>
            <w:pStyle w:val="704A713BE6304B2BAF2D5C79735C5874"/>
          </w:pPr>
          <w:r w:rsidRPr="008B1D96">
            <w:rPr>
              <w:rStyle w:val="PlaceholderText"/>
            </w:rPr>
            <w:t>Click or tap here to enter text.</w:t>
          </w:r>
        </w:p>
      </w:docPartBody>
    </w:docPart>
    <w:docPart>
      <w:docPartPr>
        <w:name w:val="7B6801BB00454ACB9B95B88390DDD429"/>
        <w:category>
          <w:name w:val="General"/>
          <w:gallery w:val="placeholder"/>
        </w:category>
        <w:types>
          <w:type w:val="bbPlcHdr"/>
        </w:types>
        <w:behaviors>
          <w:behavior w:val="content"/>
        </w:behaviors>
        <w:guid w:val="{6669F014-10E5-4265-BF32-2CA6795ED03C}"/>
      </w:docPartPr>
      <w:docPartBody>
        <w:p w:rsidR="0025415C" w:rsidRDefault="00586E14" w:rsidP="00586E14">
          <w:pPr>
            <w:pStyle w:val="7B6801BB00454ACB9B95B88390DDD429"/>
          </w:pPr>
          <w:r w:rsidRPr="008B1D96">
            <w:rPr>
              <w:rStyle w:val="PlaceholderText"/>
            </w:rPr>
            <w:t>Click or tap here to enter text.</w:t>
          </w:r>
        </w:p>
      </w:docPartBody>
    </w:docPart>
    <w:docPart>
      <w:docPartPr>
        <w:name w:val="AC03F31798A941A8B462195B06E20BBF"/>
        <w:category>
          <w:name w:val="General"/>
          <w:gallery w:val="placeholder"/>
        </w:category>
        <w:types>
          <w:type w:val="bbPlcHdr"/>
        </w:types>
        <w:behaviors>
          <w:behavior w:val="content"/>
        </w:behaviors>
        <w:guid w:val="{2661C759-E6FB-48EF-9CD1-F90B8554B21C}"/>
      </w:docPartPr>
      <w:docPartBody>
        <w:p w:rsidR="0025415C" w:rsidRDefault="00586E14" w:rsidP="00586E14">
          <w:pPr>
            <w:pStyle w:val="AC03F31798A941A8B462195B06E20BBF"/>
          </w:pPr>
          <w:r w:rsidRPr="008B1D96">
            <w:rPr>
              <w:rStyle w:val="PlaceholderText"/>
            </w:rPr>
            <w:t>Click or tap here to enter text.</w:t>
          </w:r>
        </w:p>
      </w:docPartBody>
    </w:docPart>
    <w:docPart>
      <w:docPartPr>
        <w:name w:val="3835DBAD29F945E9A60DAE319FEA415F"/>
        <w:category>
          <w:name w:val="General"/>
          <w:gallery w:val="placeholder"/>
        </w:category>
        <w:types>
          <w:type w:val="bbPlcHdr"/>
        </w:types>
        <w:behaviors>
          <w:behavior w:val="content"/>
        </w:behaviors>
        <w:guid w:val="{E9C45515-FFB1-44E6-9717-976E3E1E5AEE}"/>
      </w:docPartPr>
      <w:docPartBody>
        <w:p w:rsidR="0025415C" w:rsidRDefault="00586E14" w:rsidP="00586E14">
          <w:pPr>
            <w:pStyle w:val="3835DBAD29F945E9A60DAE319FEA415F"/>
          </w:pPr>
          <w:r w:rsidRPr="008B1D96">
            <w:rPr>
              <w:rStyle w:val="PlaceholderText"/>
            </w:rPr>
            <w:t>Click or tap here to enter text.</w:t>
          </w:r>
        </w:p>
      </w:docPartBody>
    </w:docPart>
    <w:docPart>
      <w:docPartPr>
        <w:name w:val="EA797978B0CC4B6DA0687C32EA1493A3"/>
        <w:category>
          <w:name w:val="General"/>
          <w:gallery w:val="placeholder"/>
        </w:category>
        <w:types>
          <w:type w:val="bbPlcHdr"/>
        </w:types>
        <w:behaviors>
          <w:behavior w:val="content"/>
        </w:behaviors>
        <w:guid w:val="{90FA5C7B-8723-4A6F-94EC-0FE4081520D9}"/>
      </w:docPartPr>
      <w:docPartBody>
        <w:p w:rsidR="0025415C" w:rsidRDefault="00586E14" w:rsidP="00586E14">
          <w:pPr>
            <w:pStyle w:val="EA797978B0CC4B6DA0687C32EA1493A3"/>
          </w:pPr>
          <w:r w:rsidRPr="008B1D96">
            <w:rPr>
              <w:rStyle w:val="PlaceholderText"/>
            </w:rPr>
            <w:t>Click or tap here to enter text.</w:t>
          </w:r>
        </w:p>
      </w:docPartBody>
    </w:docPart>
    <w:docPart>
      <w:docPartPr>
        <w:name w:val="DC56C448710749B98DCAB761CB86D500"/>
        <w:category>
          <w:name w:val="General"/>
          <w:gallery w:val="placeholder"/>
        </w:category>
        <w:types>
          <w:type w:val="bbPlcHdr"/>
        </w:types>
        <w:behaviors>
          <w:behavior w:val="content"/>
        </w:behaviors>
        <w:guid w:val="{F6A16819-840B-42E9-B025-4818B9F08521}"/>
      </w:docPartPr>
      <w:docPartBody>
        <w:p w:rsidR="0025415C" w:rsidRDefault="00586E14" w:rsidP="00586E14">
          <w:pPr>
            <w:pStyle w:val="DC56C448710749B98DCAB761CB86D500"/>
          </w:pPr>
          <w:r w:rsidRPr="008B1D96">
            <w:rPr>
              <w:rStyle w:val="PlaceholderText"/>
            </w:rPr>
            <w:t>Click or tap here to enter text.</w:t>
          </w:r>
        </w:p>
      </w:docPartBody>
    </w:docPart>
    <w:docPart>
      <w:docPartPr>
        <w:name w:val="3811AAD215EE46D997C22F766D5529C9"/>
        <w:category>
          <w:name w:val="General"/>
          <w:gallery w:val="placeholder"/>
        </w:category>
        <w:types>
          <w:type w:val="bbPlcHdr"/>
        </w:types>
        <w:behaviors>
          <w:behavior w:val="content"/>
        </w:behaviors>
        <w:guid w:val="{AC18A854-CCA0-47CE-A176-F165CBA8798D}"/>
      </w:docPartPr>
      <w:docPartBody>
        <w:p w:rsidR="0025415C" w:rsidRDefault="00586E14" w:rsidP="00586E14">
          <w:pPr>
            <w:pStyle w:val="3811AAD215EE46D997C22F766D5529C9"/>
          </w:pPr>
          <w:r w:rsidRPr="008B1D96">
            <w:rPr>
              <w:rStyle w:val="PlaceholderText"/>
            </w:rPr>
            <w:t>Click or tap here to enter text.</w:t>
          </w:r>
        </w:p>
      </w:docPartBody>
    </w:docPart>
    <w:docPart>
      <w:docPartPr>
        <w:name w:val="4219B5AA37B84839AB9E0BB2E2692D1B"/>
        <w:category>
          <w:name w:val="General"/>
          <w:gallery w:val="placeholder"/>
        </w:category>
        <w:types>
          <w:type w:val="bbPlcHdr"/>
        </w:types>
        <w:behaviors>
          <w:behavior w:val="content"/>
        </w:behaviors>
        <w:guid w:val="{C4EFD719-B760-4755-A483-6FC093BC45C6}"/>
      </w:docPartPr>
      <w:docPartBody>
        <w:p w:rsidR="0025415C" w:rsidRDefault="00586E14" w:rsidP="00586E14">
          <w:pPr>
            <w:pStyle w:val="4219B5AA37B84839AB9E0BB2E2692D1B"/>
          </w:pPr>
          <w:r w:rsidRPr="008B1D96">
            <w:rPr>
              <w:rStyle w:val="PlaceholderText"/>
            </w:rPr>
            <w:t>Click or tap here to enter text.</w:t>
          </w:r>
        </w:p>
      </w:docPartBody>
    </w:docPart>
    <w:docPart>
      <w:docPartPr>
        <w:name w:val="0733FD9552B44061AC5F4C77AF758608"/>
        <w:category>
          <w:name w:val="General"/>
          <w:gallery w:val="placeholder"/>
        </w:category>
        <w:types>
          <w:type w:val="bbPlcHdr"/>
        </w:types>
        <w:behaviors>
          <w:behavior w:val="content"/>
        </w:behaviors>
        <w:guid w:val="{762D55B1-1553-4EFC-B632-37940CCFB7B9}"/>
      </w:docPartPr>
      <w:docPartBody>
        <w:p w:rsidR="0025415C" w:rsidRDefault="00586E14" w:rsidP="00586E14">
          <w:pPr>
            <w:pStyle w:val="0733FD9552B44061AC5F4C77AF758608"/>
          </w:pPr>
          <w:r w:rsidRPr="008B1D96">
            <w:rPr>
              <w:rStyle w:val="PlaceholderText"/>
            </w:rPr>
            <w:t>Click or tap here to enter text.</w:t>
          </w:r>
        </w:p>
      </w:docPartBody>
    </w:docPart>
    <w:docPart>
      <w:docPartPr>
        <w:name w:val="6CCF0C42409B423D8F97F6DE3EF26D97"/>
        <w:category>
          <w:name w:val="General"/>
          <w:gallery w:val="placeholder"/>
        </w:category>
        <w:types>
          <w:type w:val="bbPlcHdr"/>
        </w:types>
        <w:behaviors>
          <w:behavior w:val="content"/>
        </w:behaviors>
        <w:guid w:val="{4A8EA1B8-B1A5-44C2-A8B9-43B4B6BCD7A0}"/>
      </w:docPartPr>
      <w:docPartBody>
        <w:p w:rsidR="0025415C" w:rsidRDefault="00586E14" w:rsidP="00586E14">
          <w:pPr>
            <w:pStyle w:val="6CCF0C42409B423D8F97F6DE3EF26D97"/>
          </w:pPr>
          <w:r w:rsidRPr="008B1D96">
            <w:rPr>
              <w:rStyle w:val="PlaceholderText"/>
            </w:rPr>
            <w:t>Click or tap here to enter text.</w:t>
          </w:r>
        </w:p>
      </w:docPartBody>
    </w:docPart>
    <w:docPart>
      <w:docPartPr>
        <w:name w:val="85D65ECB2A384BF580D706DA0D1CBD29"/>
        <w:category>
          <w:name w:val="General"/>
          <w:gallery w:val="placeholder"/>
        </w:category>
        <w:types>
          <w:type w:val="bbPlcHdr"/>
        </w:types>
        <w:behaviors>
          <w:behavior w:val="content"/>
        </w:behaviors>
        <w:guid w:val="{1653C5CA-9651-485F-9045-36ED495E72BB}"/>
      </w:docPartPr>
      <w:docPartBody>
        <w:p w:rsidR="0025415C" w:rsidRDefault="00586E14" w:rsidP="00586E14">
          <w:pPr>
            <w:pStyle w:val="85D65ECB2A384BF580D706DA0D1CBD29"/>
          </w:pPr>
          <w:r w:rsidRPr="008B1D96">
            <w:rPr>
              <w:rStyle w:val="PlaceholderText"/>
            </w:rPr>
            <w:t>Click or tap here to enter text.</w:t>
          </w:r>
        </w:p>
      </w:docPartBody>
    </w:docPart>
    <w:docPart>
      <w:docPartPr>
        <w:name w:val="DC89767B4A1042EE9211E9F827457884"/>
        <w:category>
          <w:name w:val="General"/>
          <w:gallery w:val="placeholder"/>
        </w:category>
        <w:types>
          <w:type w:val="bbPlcHdr"/>
        </w:types>
        <w:behaviors>
          <w:behavior w:val="content"/>
        </w:behaviors>
        <w:guid w:val="{FC7850D6-589B-4F77-A6D7-2F69807B6867}"/>
      </w:docPartPr>
      <w:docPartBody>
        <w:p w:rsidR="00481941" w:rsidRDefault="0025415C" w:rsidP="0025415C">
          <w:pPr>
            <w:pStyle w:val="DC89767B4A1042EE9211E9F827457884"/>
          </w:pPr>
          <w:r w:rsidRPr="008B1D96">
            <w:rPr>
              <w:rStyle w:val="PlaceholderText"/>
            </w:rPr>
            <w:t>Click or tap here to enter text.</w:t>
          </w:r>
        </w:p>
      </w:docPartBody>
    </w:docPart>
    <w:docPart>
      <w:docPartPr>
        <w:name w:val="585DCCB7344F49D3968C094EEED2011A"/>
        <w:category>
          <w:name w:val="General"/>
          <w:gallery w:val="placeholder"/>
        </w:category>
        <w:types>
          <w:type w:val="bbPlcHdr"/>
        </w:types>
        <w:behaviors>
          <w:behavior w:val="content"/>
        </w:behaviors>
        <w:guid w:val="{E6386BCD-BE2C-4D64-823B-E9ED3EF1C905}"/>
      </w:docPartPr>
      <w:docPartBody>
        <w:p w:rsidR="00481941" w:rsidRDefault="0025415C" w:rsidP="0025415C">
          <w:pPr>
            <w:pStyle w:val="585DCCB7344F49D3968C094EEED2011A"/>
          </w:pPr>
          <w:r w:rsidRPr="008B1D96">
            <w:rPr>
              <w:rStyle w:val="PlaceholderText"/>
            </w:rPr>
            <w:t>Click or tap here to enter text.</w:t>
          </w:r>
        </w:p>
      </w:docPartBody>
    </w:docPart>
    <w:docPart>
      <w:docPartPr>
        <w:name w:val="0038359315F44417A76A9C870BC71620"/>
        <w:category>
          <w:name w:val="General"/>
          <w:gallery w:val="placeholder"/>
        </w:category>
        <w:types>
          <w:type w:val="bbPlcHdr"/>
        </w:types>
        <w:behaviors>
          <w:behavior w:val="content"/>
        </w:behaviors>
        <w:guid w:val="{8C9ECCBD-2643-4217-9FFA-8F6662E70C06}"/>
      </w:docPartPr>
      <w:docPartBody>
        <w:p w:rsidR="00481941" w:rsidRDefault="0025415C" w:rsidP="0025415C">
          <w:pPr>
            <w:pStyle w:val="0038359315F44417A76A9C870BC71620"/>
          </w:pPr>
          <w:r w:rsidRPr="008B1D96">
            <w:rPr>
              <w:rStyle w:val="PlaceholderText"/>
            </w:rPr>
            <w:t>Click or tap here to enter text.</w:t>
          </w:r>
        </w:p>
      </w:docPartBody>
    </w:docPart>
    <w:docPart>
      <w:docPartPr>
        <w:name w:val="259875EC3B8B46A7A38B6595D6D50840"/>
        <w:category>
          <w:name w:val="General"/>
          <w:gallery w:val="placeholder"/>
        </w:category>
        <w:types>
          <w:type w:val="bbPlcHdr"/>
        </w:types>
        <w:behaviors>
          <w:behavior w:val="content"/>
        </w:behaviors>
        <w:guid w:val="{C1966FF9-E1C2-443F-A30C-FE82D229D952}"/>
      </w:docPartPr>
      <w:docPartBody>
        <w:p w:rsidR="00481941" w:rsidRDefault="0025415C" w:rsidP="0025415C">
          <w:pPr>
            <w:pStyle w:val="259875EC3B8B46A7A38B6595D6D50840"/>
          </w:pPr>
          <w:r w:rsidRPr="008B1D96">
            <w:rPr>
              <w:rStyle w:val="PlaceholderText"/>
            </w:rPr>
            <w:t>Click or tap here to enter text.</w:t>
          </w:r>
        </w:p>
      </w:docPartBody>
    </w:docPart>
    <w:docPart>
      <w:docPartPr>
        <w:name w:val="9A3F90DA7F434101BE550E04322722D1"/>
        <w:category>
          <w:name w:val="General"/>
          <w:gallery w:val="placeholder"/>
        </w:category>
        <w:types>
          <w:type w:val="bbPlcHdr"/>
        </w:types>
        <w:behaviors>
          <w:behavior w:val="content"/>
        </w:behaviors>
        <w:guid w:val="{E118D357-B732-4342-A4DD-42BC0DD58924}"/>
      </w:docPartPr>
      <w:docPartBody>
        <w:p w:rsidR="00481941" w:rsidRDefault="0025415C" w:rsidP="0025415C">
          <w:pPr>
            <w:pStyle w:val="9A3F90DA7F434101BE550E04322722D1"/>
          </w:pPr>
          <w:r w:rsidRPr="008B1D96">
            <w:rPr>
              <w:rStyle w:val="PlaceholderText"/>
            </w:rPr>
            <w:t>Click or tap here to enter text.</w:t>
          </w:r>
        </w:p>
      </w:docPartBody>
    </w:docPart>
    <w:docPart>
      <w:docPartPr>
        <w:name w:val="D520B4A1353C4E54BFD362B9AD610A08"/>
        <w:category>
          <w:name w:val="General"/>
          <w:gallery w:val="placeholder"/>
        </w:category>
        <w:types>
          <w:type w:val="bbPlcHdr"/>
        </w:types>
        <w:behaviors>
          <w:behavior w:val="content"/>
        </w:behaviors>
        <w:guid w:val="{0069A7B8-B1CC-4E79-B302-F956F09B7FBC}"/>
      </w:docPartPr>
      <w:docPartBody>
        <w:p w:rsidR="00481941" w:rsidRDefault="0025415C" w:rsidP="0025415C">
          <w:pPr>
            <w:pStyle w:val="D520B4A1353C4E54BFD362B9AD610A08"/>
          </w:pPr>
          <w:r w:rsidRPr="008B1D96">
            <w:rPr>
              <w:rStyle w:val="PlaceholderText"/>
            </w:rPr>
            <w:t>Click or tap here to enter text.</w:t>
          </w:r>
        </w:p>
      </w:docPartBody>
    </w:docPart>
    <w:docPart>
      <w:docPartPr>
        <w:name w:val="5AD13B92DA9944BEA55FBFC3D3E1BDCC"/>
        <w:category>
          <w:name w:val="General"/>
          <w:gallery w:val="placeholder"/>
        </w:category>
        <w:types>
          <w:type w:val="bbPlcHdr"/>
        </w:types>
        <w:behaviors>
          <w:behavior w:val="content"/>
        </w:behaviors>
        <w:guid w:val="{229D4C26-F775-470B-9411-69DBCFA242A3}"/>
      </w:docPartPr>
      <w:docPartBody>
        <w:p w:rsidR="00481941" w:rsidRDefault="0025415C" w:rsidP="0025415C">
          <w:pPr>
            <w:pStyle w:val="5AD13B92DA9944BEA55FBFC3D3E1BDCC"/>
          </w:pPr>
          <w:r w:rsidRPr="008B1D96">
            <w:rPr>
              <w:rStyle w:val="PlaceholderText"/>
            </w:rPr>
            <w:t>Click or tap here to enter text.</w:t>
          </w:r>
        </w:p>
      </w:docPartBody>
    </w:docPart>
    <w:docPart>
      <w:docPartPr>
        <w:name w:val="7A5253FD366D482C8A050919069D62E6"/>
        <w:category>
          <w:name w:val="General"/>
          <w:gallery w:val="placeholder"/>
        </w:category>
        <w:types>
          <w:type w:val="bbPlcHdr"/>
        </w:types>
        <w:behaviors>
          <w:behavior w:val="content"/>
        </w:behaviors>
        <w:guid w:val="{7D3DB585-AA76-4D92-A707-99270A0100C2}"/>
      </w:docPartPr>
      <w:docPartBody>
        <w:p w:rsidR="00481941" w:rsidRDefault="0025415C" w:rsidP="0025415C">
          <w:pPr>
            <w:pStyle w:val="7A5253FD366D482C8A050919069D62E6"/>
          </w:pPr>
          <w:r w:rsidRPr="008B1D96">
            <w:rPr>
              <w:rStyle w:val="PlaceholderText"/>
            </w:rPr>
            <w:t>Click or tap here to enter text.</w:t>
          </w:r>
        </w:p>
      </w:docPartBody>
    </w:docPart>
    <w:docPart>
      <w:docPartPr>
        <w:name w:val="703AE3DF4C264663958463E1B86329AC"/>
        <w:category>
          <w:name w:val="General"/>
          <w:gallery w:val="placeholder"/>
        </w:category>
        <w:types>
          <w:type w:val="bbPlcHdr"/>
        </w:types>
        <w:behaviors>
          <w:behavior w:val="content"/>
        </w:behaviors>
        <w:guid w:val="{8D828F46-3B4D-4EA6-AA5C-28E537540E7D}"/>
      </w:docPartPr>
      <w:docPartBody>
        <w:p w:rsidR="00481941" w:rsidRDefault="0025415C" w:rsidP="0025415C">
          <w:pPr>
            <w:pStyle w:val="703AE3DF4C264663958463E1B86329AC"/>
          </w:pPr>
          <w:r w:rsidRPr="008B1D96">
            <w:rPr>
              <w:rStyle w:val="PlaceholderText"/>
            </w:rPr>
            <w:t>Click or tap here to enter text.</w:t>
          </w:r>
        </w:p>
      </w:docPartBody>
    </w:docPart>
    <w:docPart>
      <w:docPartPr>
        <w:name w:val="F84ED6FD9FD64DCA8C5EE38C39ABB3A5"/>
        <w:category>
          <w:name w:val="General"/>
          <w:gallery w:val="placeholder"/>
        </w:category>
        <w:types>
          <w:type w:val="bbPlcHdr"/>
        </w:types>
        <w:behaviors>
          <w:behavior w:val="content"/>
        </w:behaviors>
        <w:guid w:val="{25501A44-25F8-418D-BCDF-27549C5C8396}"/>
      </w:docPartPr>
      <w:docPartBody>
        <w:p w:rsidR="00481941" w:rsidRDefault="0025415C" w:rsidP="0025415C">
          <w:pPr>
            <w:pStyle w:val="F84ED6FD9FD64DCA8C5EE38C39ABB3A5"/>
          </w:pPr>
          <w:r w:rsidRPr="008B1D96">
            <w:rPr>
              <w:rStyle w:val="PlaceholderText"/>
            </w:rPr>
            <w:t>Click or tap here to enter text.</w:t>
          </w:r>
        </w:p>
      </w:docPartBody>
    </w:docPart>
    <w:docPart>
      <w:docPartPr>
        <w:name w:val="EB69C491A1ED470BA06B187843BC08DD"/>
        <w:category>
          <w:name w:val="General"/>
          <w:gallery w:val="placeholder"/>
        </w:category>
        <w:types>
          <w:type w:val="bbPlcHdr"/>
        </w:types>
        <w:behaviors>
          <w:behavior w:val="content"/>
        </w:behaviors>
        <w:guid w:val="{9D9A61B6-441F-4AF8-89E0-7C77E67DB665}"/>
      </w:docPartPr>
      <w:docPartBody>
        <w:p w:rsidR="00481941" w:rsidRDefault="0025415C" w:rsidP="0025415C">
          <w:pPr>
            <w:pStyle w:val="EB69C491A1ED470BA06B187843BC08DD"/>
          </w:pPr>
          <w:r w:rsidRPr="008B1D96">
            <w:rPr>
              <w:rStyle w:val="PlaceholderText"/>
            </w:rPr>
            <w:t>Click or tap here to enter text.</w:t>
          </w:r>
        </w:p>
      </w:docPartBody>
    </w:docPart>
    <w:docPart>
      <w:docPartPr>
        <w:name w:val="01777465DB0E4ADC9535B8742BD35320"/>
        <w:category>
          <w:name w:val="General"/>
          <w:gallery w:val="placeholder"/>
        </w:category>
        <w:types>
          <w:type w:val="bbPlcHdr"/>
        </w:types>
        <w:behaviors>
          <w:behavior w:val="content"/>
        </w:behaviors>
        <w:guid w:val="{94AC01C8-3734-4145-94E9-7B5FA7BF5DEA}"/>
      </w:docPartPr>
      <w:docPartBody>
        <w:p w:rsidR="00481941" w:rsidRDefault="0025415C" w:rsidP="0025415C">
          <w:pPr>
            <w:pStyle w:val="01777465DB0E4ADC9535B8742BD35320"/>
          </w:pPr>
          <w:r w:rsidRPr="008B1D96">
            <w:rPr>
              <w:rStyle w:val="PlaceholderText"/>
            </w:rPr>
            <w:t>Click or tap here to enter text.</w:t>
          </w:r>
        </w:p>
      </w:docPartBody>
    </w:docPart>
    <w:docPart>
      <w:docPartPr>
        <w:name w:val="F74F9072EED6455B997AA97D54E797BC"/>
        <w:category>
          <w:name w:val="General"/>
          <w:gallery w:val="placeholder"/>
        </w:category>
        <w:types>
          <w:type w:val="bbPlcHdr"/>
        </w:types>
        <w:behaviors>
          <w:behavior w:val="content"/>
        </w:behaviors>
        <w:guid w:val="{E3AF5B37-106D-4921-80EF-04ED0EDA5F33}"/>
      </w:docPartPr>
      <w:docPartBody>
        <w:p w:rsidR="00481941" w:rsidRDefault="0025415C" w:rsidP="0025415C">
          <w:pPr>
            <w:pStyle w:val="F74F9072EED6455B997AA97D54E797BC"/>
          </w:pPr>
          <w:r w:rsidRPr="008B1D96">
            <w:rPr>
              <w:rStyle w:val="PlaceholderText"/>
            </w:rPr>
            <w:t>Click or tap here to enter text.</w:t>
          </w:r>
        </w:p>
      </w:docPartBody>
    </w:docPart>
    <w:docPart>
      <w:docPartPr>
        <w:name w:val="BF13B3EF996040479EC4BF7108B3DC5C"/>
        <w:category>
          <w:name w:val="General"/>
          <w:gallery w:val="placeholder"/>
        </w:category>
        <w:types>
          <w:type w:val="bbPlcHdr"/>
        </w:types>
        <w:behaviors>
          <w:behavior w:val="content"/>
        </w:behaviors>
        <w:guid w:val="{AB13B04B-BE0B-4A0C-861C-1A3D734B471A}"/>
      </w:docPartPr>
      <w:docPartBody>
        <w:p w:rsidR="00481941" w:rsidRDefault="0025415C" w:rsidP="0025415C">
          <w:pPr>
            <w:pStyle w:val="BF13B3EF996040479EC4BF7108B3DC5C"/>
          </w:pPr>
          <w:r w:rsidRPr="008B1D96">
            <w:rPr>
              <w:rStyle w:val="PlaceholderText"/>
            </w:rPr>
            <w:t>Click or tap here to enter text.</w:t>
          </w:r>
        </w:p>
      </w:docPartBody>
    </w:docPart>
    <w:docPart>
      <w:docPartPr>
        <w:name w:val="B1B60E5ECC0240129522F4D286643140"/>
        <w:category>
          <w:name w:val="General"/>
          <w:gallery w:val="placeholder"/>
        </w:category>
        <w:types>
          <w:type w:val="bbPlcHdr"/>
        </w:types>
        <w:behaviors>
          <w:behavior w:val="content"/>
        </w:behaviors>
        <w:guid w:val="{ECAE2583-D311-4013-A77E-89DDC6CD22B6}"/>
      </w:docPartPr>
      <w:docPartBody>
        <w:p w:rsidR="00481941" w:rsidRDefault="0025415C" w:rsidP="0025415C">
          <w:pPr>
            <w:pStyle w:val="B1B60E5ECC0240129522F4D286643140"/>
          </w:pPr>
          <w:r w:rsidRPr="008B1D96">
            <w:rPr>
              <w:rStyle w:val="PlaceholderText"/>
            </w:rPr>
            <w:t>Click or tap here to enter text.</w:t>
          </w:r>
        </w:p>
      </w:docPartBody>
    </w:docPart>
    <w:docPart>
      <w:docPartPr>
        <w:name w:val="AE5B8D21FD9A4580873B9E636B73B235"/>
        <w:category>
          <w:name w:val="General"/>
          <w:gallery w:val="placeholder"/>
        </w:category>
        <w:types>
          <w:type w:val="bbPlcHdr"/>
        </w:types>
        <w:behaviors>
          <w:behavior w:val="content"/>
        </w:behaviors>
        <w:guid w:val="{7A24E1B6-DA91-4383-8F95-68C11BEBD5EF}"/>
      </w:docPartPr>
      <w:docPartBody>
        <w:p w:rsidR="00481941" w:rsidRDefault="0025415C" w:rsidP="0025415C">
          <w:pPr>
            <w:pStyle w:val="AE5B8D21FD9A4580873B9E636B73B235"/>
          </w:pPr>
          <w:r w:rsidRPr="008B1D96">
            <w:rPr>
              <w:rStyle w:val="PlaceholderText"/>
            </w:rPr>
            <w:t>Click or tap here to enter text.</w:t>
          </w:r>
        </w:p>
      </w:docPartBody>
    </w:docPart>
    <w:docPart>
      <w:docPartPr>
        <w:name w:val="DFE8E6346CC34A57BADF88470E976B4D"/>
        <w:category>
          <w:name w:val="General"/>
          <w:gallery w:val="placeholder"/>
        </w:category>
        <w:types>
          <w:type w:val="bbPlcHdr"/>
        </w:types>
        <w:behaviors>
          <w:behavior w:val="content"/>
        </w:behaviors>
        <w:guid w:val="{AEA34DD3-0A5B-404F-9B92-86ECF2BF785E}"/>
      </w:docPartPr>
      <w:docPartBody>
        <w:p w:rsidR="00481941" w:rsidRDefault="0025415C" w:rsidP="0025415C">
          <w:pPr>
            <w:pStyle w:val="DFE8E6346CC34A57BADF88470E976B4D"/>
          </w:pPr>
          <w:r w:rsidRPr="008B1D96">
            <w:rPr>
              <w:rStyle w:val="PlaceholderText"/>
            </w:rPr>
            <w:t>Click or tap here to enter text.</w:t>
          </w:r>
        </w:p>
      </w:docPartBody>
    </w:docPart>
    <w:docPart>
      <w:docPartPr>
        <w:name w:val="16E05A2F2B8341ED82C05038C6FC4679"/>
        <w:category>
          <w:name w:val="General"/>
          <w:gallery w:val="placeholder"/>
        </w:category>
        <w:types>
          <w:type w:val="bbPlcHdr"/>
        </w:types>
        <w:behaviors>
          <w:behavior w:val="content"/>
        </w:behaviors>
        <w:guid w:val="{84745BBD-DCD0-465B-804F-0E279133A23A}"/>
      </w:docPartPr>
      <w:docPartBody>
        <w:p w:rsidR="00481941" w:rsidRDefault="0025415C" w:rsidP="0025415C">
          <w:pPr>
            <w:pStyle w:val="16E05A2F2B8341ED82C05038C6FC4679"/>
          </w:pPr>
          <w:r w:rsidRPr="008B1D96">
            <w:rPr>
              <w:rStyle w:val="PlaceholderText"/>
            </w:rPr>
            <w:t>Click or tap here to enter text.</w:t>
          </w:r>
        </w:p>
      </w:docPartBody>
    </w:docPart>
    <w:docPart>
      <w:docPartPr>
        <w:name w:val="1C9F9CCC377048FCBD86D78666E05602"/>
        <w:category>
          <w:name w:val="General"/>
          <w:gallery w:val="placeholder"/>
        </w:category>
        <w:types>
          <w:type w:val="bbPlcHdr"/>
        </w:types>
        <w:behaviors>
          <w:behavior w:val="content"/>
        </w:behaviors>
        <w:guid w:val="{6E473C17-B2F3-4ED0-8422-F4D64AAD78CC}"/>
      </w:docPartPr>
      <w:docPartBody>
        <w:p w:rsidR="00481941" w:rsidRDefault="0025415C" w:rsidP="0025415C">
          <w:pPr>
            <w:pStyle w:val="1C9F9CCC377048FCBD86D78666E05602"/>
          </w:pPr>
          <w:r w:rsidRPr="008B1D96">
            <w:rPr>
              <w:rStyle w:val="PlaceholderText"/>
            </w:rPr>
            <w:t>Click or tap here to enter text.</w:t>
          </w:r>
        </w:p>
      </w:docPartBody>
    </w:docPart>
    <w:docPart>
      <w:docPartPr>
        <w:name w:val="797476D9D9CC4C78BC8B19F30A633064"/>
        <w:category>
          <w:name w:val="General"/>
          <w:gallery w:val="placeholder"/>
        </w:category>
        <w:types>
          <w:type w:val="bbPlcHdr"/>
        </w:types>
        <w:behaviors>
          <w:behavior w:val="content"/>
        </w:behaviors>
        <w:guid w:val="{38D8FE2B-D5CB-4965-8B71-7ED9D1D11107}"/>
      </w:docPartPr>
      <w:docPartBody>
        <w:p w:rsidR="00481941" w:rsidRDefault="0025415C" w:rsidP="0025415C">
          <w:pPr>
            <w:pStyle w:val="797476D9D9CC4C78BC8B19F30A633064"/>
          </w:pPr>
          <w:r w:rsidRPr="008B1D96">
            <w:rPr>
              <w:rStyle w:val="PlaceholderText"/>
            </w:rPr>
            <w:t>Click or tap here to enter text.</w:t>
          </w:r>
        </w:p>
      </w:docPartBody>
    </w:docPart>
    <w:docPart>
      <w:docPartPr>
        <w:name w:val="E3F7F14F9A454C0DA7EA8777836D7710"/>
        <w:category>
          <w:name w:val="General"/>
          <w:gallery w:val="placeholder"/>
        </w:category>
        <w:types>
          <w:type w:val="bbPlcHdr"/>
        </w:types>
        <w:behaviors>
          <w:behavior w:val="content"/>
        </w:behaviors>
        <w:guid w:val="{627F3F73-5C0A-4901-B702-A2CC05CDB080}"/>
      </w:docPartPr>
      <w:docPartBody>
        <w:p w:rsidR="00481941" w:rsidRDefault="0025415C" w:rsidP="0025415C">
          <w:pPr>
            <w:pStyle w:val="E3F7F14F9A454C0DA7EA8777836D7710"/>
          </w:pPr>
          <w:r w:rsidRPr="008B1D96">
            <w:rPr>
              <w:rStyle w:val="PlaceholderText"/>
            </w:rPr>
            <w:t>Click or tap here to enter text.</w:t>
          </w:r>
        </w:p>
      </w:docPartBody>
    </w:docPart>
    <w:docPart>
      <w:docPartPr>
        <w:name w:val="7457BEA4EC70412FBD65008205C839D3"/>
        <w:category>
          <w:name w:val="General"/>
          <w:gallery w:val="placeholder"/>
        </w:category>
        <w:types>
          <w:type w:val="bbPlcHdr"/>
        </w:types>
        <w:behaviors>
          <w:behavior w:val="content"/>
        </w:behaviors>
        <w:guid w:val="{6B1D021F-BD7B-43F3-9C09-0E271881FB30}"/>
      </w:docPartPr>
      <w:docPartBody>
        <w:p w:rsidR="00481941" w:rsidRDefault="0025415C" w:rsidP="0025415C">
          <w:pPr>
            <w:pStyle w:val="7457BEA4EC70412FBD65008205C839D3"/>
          </w:pPr>
          <w:r w:rsidRPr="008B1D96">
            <w:rPr>
              <w:rStyle w:val="PlaceholderText"/>
            </w:rPr>
            <w:t>Click or tap here to enter text.</w:t>
          </w:r>
        </w:p>
      </w:docPartBody>
    </w:docPart>
    <w:docPart>
      <w:docPartPr>
        <w:name w:val="4A7A0D9C895D47B49E105AF3BA8FDAE2"/>
        <w:category>
          <w:name w:val="General"/>
          <w:gallery w:val="placeholder"/>
        </w:category>
        <w:types>
          <w:type w:val="bbPlcHdr"/>
        </w:types>
        <w:behaviors>
          <w:behavior w:val="content"/>
        </w:behaviors>
        <w:guid w:val="{1732D3AD-5D60-48E7-BD0B-2BB63B84A367}"/>
      </w:docPartPr>
      <w:docPartBody>
        <w:p w:rsidR="00481941" w:rsidRDefault="0025415C" w:rsidP="0025415C">
          <w:pPr>
            <w:pStyle w:val="4A7A0D9C895D47B49E105AF3BA8FDAE2"/>
          </w:pPr>
          <w:r w:rsidRPr="008B1D96">
            <w:rPr>
              <w:rStyle w:val="PlaceholderText"/>
            </w:rPr>
            <w:t>Click or tap here to enter text.</w:t>
          </w:r>
        </w:p>
      </w:docPartBody>
    </w:docPart>
    <w:docPart>
      <w:docPartPr>
        <w:name w:val="28DAB6095EDE4C529E67959E0B33BB86"/>
        <w:category>
          <w:name w:val="General"/>
          <w:gallery w:val="placeholder"/>
        </w:category>
        <w:types>
          <w:type w:val="bbPlcHdr"/>
        </w:types>
        <w:behaviors>
          <w:behavior w:val="content"/>
        </w:behaviors>
        <w:guid w:val="{00B3474F-9A3D-436B-AB00-A5B48C3DA44F}"/>
      </w:docPartPr>
      <w:docPartBody>
        <w:p w:rsidR="00481941" w:rsidRDefault="0025415C" w:rsidP="0025415C">
          <w:pPr>
            <w:pStyle w:val="28DAB6095EDE4C529E67959E0B33BB86"/>
          </w:pPr>
          <w:r w:rsidRPr="008B1D96">
            <w:rPr>
              <w:rStyle w:val="PlaceholderText"/>
            </w:rPr>
            <w:t>Click or tap here to enter text.</w:t>
          </w:r>
        </w:p>
      </w:docPartBody>
    </w:docPart>
    <w:docPart>
      <w:docPartPr>
        <w:name w:val="CA21D0B59B3A4C88B339069D1EB9C2DA"/>
        <w:category>
          <w:name w:val="General"/>
          <w:gallery w:val="placeholder"/>
        </w:category>
        <w:types>
          <w:type w:val="bbPlcHdr"/>
        </w:types>
        <w:behaviors>
          <w:behavior w:val="content"/>
        </w:behaviors>
        <w:guid w:val="{B2591378-2906-4A59-869D-11A6C410ECAB}"/>
      </w:docPartPr>
      <w:docPartBody>
        <w:p w:rsidR="00481941" w:rsidRDefault="0025415C" w:rsidP="0025415C">
          <w:pPr>
            <w:pStyle w:val="CA21D0B59B3A4C88B339069D1EB9C2DA"/>
          </w:pPr>
          <w:r w:rsidRPr="008B1D96">
            <w:rPr>
              <w:rStyle w:val="PlaceholderText"/>
            </w:rPr>
            <w:t>Click or tap here to enter text.</w:t>
          </w:r>
        </w:p>
      </w:docPartBody>
    </w:docPart>
    <w:docPart>
      <w:docPartPr>
        <w:name w:val="F95A461B800C4189874EE34C9CC7D512"/>
        <w:category>
          <w:name w:val="General"/>
          <w:gallery w:val="placeholder"/>
        </w:category>
        <w:types>
          <w:type w:val="bbPlcHdr"/>
        </w:types>
        <w:behaviors>
          <w:behavior w:val="content"/>
        </w:behaviors>
        <w:guid w:val="{C192B167-B8E1-4CEC-AD91-100A012BE0D1}"/>
      </w:docPartPr>
      <w:docPartBody>
        <w:p w:rsidR="00481941" w:rsidRDefault="0025415C" w:rsidP="0025415C">
          <w:pPr>
            <w:pStyle w:val="F95A461B800C4189874EE34C9CC7D512"/>
          </w:pPr>
          <w:r w:rsidRPr="008B1D96">
            <w:rPr>
              <w:rStyle w:val="PlaceholderText"/>
            </w:rPr>
            <w:t>Click or tap here to enter text.</w:t>
          </w:r>
        </w:p>
      </w:docPartBody>
    </w:docPart>
    <w:docPart>
      <w:docPartPr>
        <w:name w:val="F058F68858BB403F848613BDE4EA6519"/>
        <w:category>
          <w:name w:val="General"/>
          <w:gallery w:val="placeholder"/>
        </w:category>
        <w:types>
          <w:type w:val="bbPlcHdr"/>
        </w:types>
        <w:behaviors>
          <w:behavior w:val="content"/>
        </w:behaviors>
        <w:guid w:val="{A81DA20A-DC60-4649-87B6-E8D710688F36}"/>
      </w:docPartPr>
      <w:docPartBody>
        <w:p w:rsidR="00481941" w:rsidRDefault="0025415C" w:rsidP="0025415C">
          <w:pPr>
            <w:pStyle w:val="F058F68858BB403F848613BDE4EA6519"/>
          </w:pPr>
          <w:r w:rsidRPr="008B1D96">
            <w:rPr>
              <w:rStyle w:val="PlaceholderText"/>
            </w:rPr>
            <w:t>Click or tap here to enter text.</w:t>
          </w:r>
        </w:p>
      </w:docPartBody>
    </w:docPart>
    <w:docPart>
      <w:docPartPr>
        <w:name w:val="8AB91634CB6746B5B9D33B95BF30DB78"/>
        <w:category>
          <w:name w:val="General"/>
          <w:gallery w:val="placeholder"/>
        </w:category>
        <w:types>
          <w:type w:val="bbPlcHdr"/>
        </w:types>
        <w:behaviors>
          <w:behavior w:val="content"/>
        </w:behaviors>
        <w:guid w:val="{558236D8-DA06-4260-8B26-5A962FBFFE3B}"/>
      </w:docPartPr>
      <w:docPartBody>
        <w:p w:rsidR="00481941" w:rsidRDefault="0025415C" w:rsidP="0025415C">
          <w:pPr>
            <w:pStyle w:val="8AB91634CB6746B5B9D33B95BF30DB78"/>
          </w:pPr>
          <w:r w:rsidRPr="008B1D96">
            <w:rPr>
              <w:rStyle w:val="PlaceholderText"/>
            </w:rPr>
            <w:t>Click or tap here to enter text.</w:t>
          </w:r>
        </w:p>
      </w:docPartBody>
    </w:docPart>
    <w:docPart>
      <w:docPartPr>
        <w:name w:val="B792B196760141C4959AC9FF587AF13E"/>
        <w:category>
          <w:name w:val="General"/>
          <w:gallery w:val="placeholder"/>
        </w:category>
        <w:types>
          <w:type w:val="bbPlcHdr"/>
        </w:types>
        <w:behaviors>
          <w:behavior w:val="content"/>
        </w:behaviors>
        <w:guid w:val="{3348F1D7-3A1D-4280-8496-90BCBA310EE0}"/>
      </w:docPartPr>
      <w:docPartBody>
        <w:p w:rsidR="00481941" w:rsidRDefault="0025415C" w:rsidP="0025415C">
          <w:pPr>
            <w:pStyle w:val="B792B196760141C4959AC9FF587AF13E"/>
          </w:pPr>
          <w:r w:rsidRPr="008B1D96">
            <w:rPr>
              <w:rStyle w:val="PlaceholderText"/>
            </w:rPr>
            <w:t>Click or tap here to enter text.</w:t>
          </w:r>
        </w:p>
      </w:docPartBody>
    </w:docPart>
    <w:docPart>
      <w:docPartPr>
        <w:name w:val="B7FC8F47CB7346068AD130786A9BAEA5"/>
        <w:category>
          <w:name w:val="General"/>
          <w:gallery w:val="placeholder"/>
        </w:category>
        <w:types>
          <w:type w:val="bbPlcHdr"/>
        </w:types>
        <w:behaviors>
          <w:behavior w:val="content"/>
        </w:behaviors>
        <w:guid w:val="{979999EC-52E3-4B42-AB96-CD6AA81DDE28}"/>
      </w:docPartPr>
      <w:docPartBody>
        <w:p w:rsidR="00481941" w:rsidRDefault="0025415C" w:rsidP="0025415C">
          <w:pPr>
            <w:pStyle w:val="B7FC8F47CB7346068AD130786A9BAEA5"/>
          </w:pPr>
          <w:r w:rsidRPr="008B1D96">
            <w:rPr>
              <w:rStyle w:val="PlaceholderText"/>
            </w:rPr>
            <w:t>Click or tap here to enter text.</w:t>
          </w:r>
        </w:p>
      </w:docPartBody>
    </w:docPart>
    <w:docPart>
      <w:docPartPr>
        <w:name w:val="78E8BDF0A9F64F8C938A0F90E47A1DAF"/>
        <w:category>
          <w:name w:val="General"/>
          <w:gallery w:val="placeholder"/>
        </w:category>
        <w:types>
          <w:type w:val="bbPlcHdr"/>
        </w:types>
        <w:behaviors>
          <w:behavior w:val="content"/>
        </w:behaviors>
        <w:guid w:val="{8C2FCFAE-5B77-4C74-B2A1-5BF39FC576FF}"/>
      </w:docPartPr>
      <w:docPartBody>
        <w:p w:rsidR="00481941" w:rsidRDefault="0025415C" w:rsidP="0025415C">
          <w:pPr>
            <w:pStyle w:val="78E8BDF0A9F64F8C938A0F90E47A1DAF"/>
          </w:pPr>
          <w:r w:rsidRPr="008B1D96">
            <w:rPr>
              <w:rStyle w:val="PlaceholderText"/>
            </w:rPr>
            <w:t>Click or tap here to enter text.</w:t>
          </w:r>
        </w:p>
      </w:docPartBody>
    </w:docPart>
    <w:docPart>
      <w:docPartPr>
        <w:name w:val="91F1C3DD3B2F4D2ABBC509D648FBAED9"/>
        <w:category>
          <w:name w:val="General"/>
          <w:gallery w:val="placeholder"/>
        </w:category>
        <w:types>
          <w:type w:val="bbPlcHdr"/>
        </w:types>
        <w:behaviors>
          <w:behavior w:val="content"/>
        </w:behaviors>
        <w:guid w:val="{D35A0C7B-BD86-4C4F-B911-674E595EFF9E}"/>
      </w:docPartPr>
      <w:docPartBody>
        <w:p w:rsidR="00481941" w:rsidRDefault="0025415C" w:rsidP="0025415C">
          <w:pPr>
            <w:pStyle w:val="91F1C3DD3B2F4D2ABBC509D648FBAED9"/>
          </w:pPr>
          <w:r w:rsidRPr="008B1D96">
            <w:rPr>
              <w:rStyle w:val="PlaceholderText"/>
            </w:rPr>
            <w:t>Click or tap here to enter text.</w:t>
          </w:r>
        </w:p>
      </w:docPartBody>
    </w:docPart>
    <w:docPart>
      <w:docPartPr>
        <w:name w:val="D3B987421E2E4153B97FB87F2DA0AF1F"/>
        <w:category>
          <w:name w:val="General"/>
          <w:gallery w:val="placeholder"/>
        </w:category>
        <w:types>
          <w:type w:val="bbPlcHdr"/>
        </w:types>
        <w:behaviors>
          <w:behavior w:val="content"/>
        </w:behaviors>
        <w:guid w:val="{A85B4BE3-1ED1-4745-9649-3EEB975A48F1}"/>
      </w:docPartPr>
      <w:docPartBody>
        <w:p w:rsidR="00481941" w:rsidRDefault="0025415C" w:rsidP="0025415C">
          <w:pPr>
            <w:pStyle w:val="D3B987421E2E4153B97FB87F2DA0AF1F"/>
          </w:pPr>
          <w:r w:rsidRPr="008B1D96">
            <w:rPr>
              <w:rStyle w:val="PlaceholderText"/>
            </w:rPr>
            <w:t>Click or tap here to enter text.</w:t>
          </w:r>
        </w:p>
      </w:docPartBody>
    </w:docPart>
    <w:docPart>
      <w:docPartPr>
        <w:name w:val="B638DA587BAA4ECC898E9CB689E3A7D0"/>
        <w:category>
          <w:name w:val="General"/>
          <w:gallery w:val="placeholder"/>
        </w:category>
        <w:types>
          <w:type w:val="bbPlcHdr"/>
        </w:types>
        <w:behaviors>
          <w:behavior w:val="content"/>
        </w:behaviors>
        <w:guid w:val="{94586097-F945-4209-BBA0-2C6F3EF5254C}"/>
      </w:docPartPr>
      <w:docPartBody>
        <w:p w:rsidR="00481941" w:rsidRDefault="0025415C" w:rsidP="0025415C">
          <w:pPr>
            <w:pStyle w:val="B638DA587BAA4ECC898E9CB689E3A7D0"/>
          </w:pPr>
          <w:r w:rsidRPr="008B1D96">
            <w:rPr>
              <w:rStyle w:val="PlaceholderText"/>
            </w:rPr>
            <w:t>Click or tap here to enter text.</w:t>
          </w:r>
        </w:p>
      </w:docPartBody>
    </w:docPart>
    <w:docPart>
      <w:docPartPr>
        <w:name w:val="4F43CE698A364F2B8DA64DC052D1B081"/>
        <w:category>
          <w:name w:val="General"/>
          <w:gallery w:val="placeholder"/>
        </w:category>
        <w:types>
          <w:type w:val="bbPlcHdr"/>
        </w:types>
        <w:behaviors>
          <w:behavior w:val="content"/>
        </w:behaviors>
        <w:guid w:val="{28400771-5CDC-4011-8AE9-681A1D1B9B2F}"/>
      </w:docPartPr>
      <w:docPartBody>
        <w:p w:rsidR="00481941" w:rsidRDefault="0025415C" w:rsidP="0025415C">
          <w:pPr>
            <w:pStyle w:val="4F43CE698A364F2B8DA64DC052D1B081"/>
          </w:pPr>
          <w:r w:rsidRPr="008B1D96">
            <w:rPr>
              <w:rStyle w:val="PlaceholderText"/>
            </w:rPr>
            <w:t>Click or tap here to enter text.</w:t>
          </w:r>
        </w:p>
      </w:docPartBody>
    </w:docPart>
    <w:docPart>
      <w:docPartPr>
        <w:name w:val="0EA14D4456234ABEAC99DC887959F30E"/>
        <w:category>
          <w:name w:val="General"/>
          <w:gallery w:val="placeholder"/>
        </w:category>
        <w:types>
          <w:type w:val="bbPlcHdr"/>
        </w:types>
        <w:behaviors>
          <w:behavior w:val="content"/>
        </w:behaviors>
        <w:guid w:val="{1E31E5C4-EB1B-4883-927D-1200DE12EC58}"/>
      </w:docPartPr>
      <w:docPartBody>
        <w:p w:rsidR="00481941" w:rsidRDefault="0025415C" w:rsidP="0025415C">
          <w:pPr>
            <w:pStyle w:val="0EA14D4456234ABEAC99DC887959F30E"/>
          </w:pPr>
          <w:r w:rsidRPr="008B1D96">
            <w:rPr>
              <w:rStyle w:val="PlaceholderText"/>
            </w:rPr>
            <w:t>Click or tap here to enter text.</w:t>
          </w:r>
        </w:p>
      </w:docPartBody>
    </w:docPart>
    <w:docPart>
      <w:docPartPr>
        <w:name w:val="B6C8FAE3AA5F4FCA8BB0CBB62660FC26"/>
        <w:category>
          <w:name w:val="General"/>
          <w:gallery w:val="placeholder"/>
        </w:category>
        <w:types>
          <w:type w:val="bbPlcHdr"/>
        </w:types>
        <w:behaviors>
          <w:behavior w:val="content"/>
        </w:behaviors>
        <w:guid w:val="{49E64A73-1AD1-42B6-8AA6-E0C75B222D4C}"/>
      </w:docPartPr>
      <w:docPartBody>
        <w:p w:rsidR="00481941" w:rsidRDefault="0025415C" w:rsidP="0025415C">
          <w:pPr>
            <w:pStyle w:val="B6C8FAE3AA5F4FCA8BB0CBB62660FC26"/>
          </w:pPr>
          <w:r w:rsidRPr="008B1D96">
            <w:rPr>
              <w:rStyle w:val="PlaceholderText"/>
            </w:rPr>
            <w:t>Click or tap here to enter text.</w:t>
          </w:r>
        </w:p>
      </w:docPartBody>
    </w:docPart>
    <w:docPart>
      <w:docPartPr>
        <w:name w:val="89AABE764DC241299795F96BE17F9094"/>
        <w:category>
          <w:name w:val="General"/>
          <w:gallery w:val="placeholder"/>
        </w:category>
        <w:types>
          <w:type w:val="bbPlcHdr"/>
        </w:types>
        <w:behaviors>
          <w:behavior w:val="content"/>
        </w:behaviors>
        <w:guid w:val="{526CDF17-98CC-4624-91FD-C6313355C687}"/>
      </w:docPartPr>
      <w:docPartBody>
        <w:p w:rsidR="00481941" w:rsidRDefault="0025415C" w:rsidP="0025415C">
          <w:pPr>
            <w:pStyle w:val="89AABE764DC241299795F96BE17F9094"/>
          </w:pPr>
          <w:r w:rsidRPr="008B1D96">
            <w:rPr>
              <w:rStyle w:val="PlaceholderText"/>
            </w:rPr>
            <w:t>Click or tap here to enter text.</w:t>
          </w:r>
        </w:p>
      </w:docPartBody>
    </w:docPart>
    <w:docPart>
      <w:docPartPr>
        <w:name w:val="16E75BBC56EF4BB28299D4162666AF80"/>
        <w:category>
          <w:name w:val="General"/>
          <w:gallery w:val="placeholder"/>
        </w:category>
        <w:types>
          <w:type w:val="bbPlcHdr"/>
        </w:types>
        <w:behaviors>
          <w:behavior w:val="content"/>
        </w:behaviors>
        <w:guid w:val="{94E66D25-7FB0-41CB-B39D-5E3146CDD350}"/>
      </w:docPartPr>
      <w:docPartBody>
        <w:p w:rsidR="00481941" w:rsidRDefault="0025415C" w:rsidP="0025415C">
          <w:pPr>
            <w:pStyle w:val="16E75BBC56EF4BB28299D4162666AF80"/>
          </w:pPr>
          <w:r w:rsidRPr="008B1D96">
            <w:rPr>
              <w:rStyle w:val="PlaceholderText"/>
            </w:rPr>
            <w:t>Click or tap here to enter text.</w:t>
          </w:r>
        </w:p>
      </w:docPartBody>
    </w:docPart>
    <w:docPart>
      <w:docPartPr>
        <w:name w:val="0B3F231800F0465D88EC7103C09114FF"/>
        <w:category>
          <w:name w:val="General"/>
          <w:gallery w:val="placeholder"/>
        </w:category>
        <w:types>
          <w:type w:val="bbPlcHdr"/>
        </w:types>
        <w:behaviors>
          <w:behavior w:val="content"/>
        </w:behaviors>
        <w:guid w:val="{A1D053A8-81D0-483C-98F2-F9076F125625}"/>
      </w:docPartPr>
      <w:docPartBody>
        <w:p w:rsidR="00481941" w:rsidRDefault="0025415C" w:rsidP="0025415C">
          <w:pPr>
            <w:pStyle w:val="0B3F231800F0465D88EC7103C09114FF"/>
          </w:pPr>
          <w:r w:rsidRPr="008B1D96">
            <w:rPr>
              <w:rStyle w:val="PlaceholderText"/>
            </w:rPr>
            <w:t>Click or tap here to enter text.</w:t>
          </w:r>
        </w:p>
      </w:docPartBody>
    </w:docPart>
    <w:docPart>
      <w:docPartPr>
        <w:name w:val="F1E89BD7CBD0462CAE2B75489F2B2C67"/>
        <w:category>
          <w:name w:val="General"/>
          <w:gallery w:val="placeholder"/>
        </w:category>
        <w:types>
          <w:type w:val="bbPlcHdr"/>
        </w:types>
        <w:behaviors>
          <w:behavior w:val="content"/>
        </w:behaviors>
        <w:guid w:val="{ADA33920-89D7-490E-BD56-AC5114FA2F30}"/>
      </w:docPartPr>
      <w:docPartBody>
        <w:p w:rsidR="00481941" w:rsidRDefault="0025415C" w:rsidP="0025415C">
          <w:pPr>
            <w:pStyle w:val="F1E89BD7CBD0462CAE2B75489F2B2C67"/>
          </w:pPr>
          <w:r w:rsidRPr="008B1D96">
            <w:rPr>
              <w:rStyle w:val="PlaceholderText"/>
            </w:rPr>
            <w:t>Click or tap here to enter text.</w:t>
          </w:r>
        </w:p>
      </w:docPartBody>
    </w:docPart>
    <w:docPart>
      <w:docPartPr>
        <w:name w:val="4DCC7471980F47679DE20C60341B21CB"/>
        <w:category>
          <w:name w:val="General"/>
          <w:gallery w:val="placeholder"/>
        </w:category>
        <w:types>
          <w:type w:val="bbPlcHdr"/>
        </w:types>
        <w:behaviors>
          <w:behavior w:val="content"/>
        </w:behaviors>
        <w:guid w:val="{B181B0C9-86F5-41C2-AB95-6BDD3DDAFD1F}"/>
      </w:docPartPr>
      <w:docPartBody>
        <w:p w:rsidR="00481941" w:rsidRDefault="0025415C" w:rsidP="0025415C">
          <w:pPr>
            <w:pStyle w:val="4DCC7471980F47679DE20C60341B21CB"/>
          </w:pPr>
          <w:r w:rsidRPr="008B1D96">
            <w:rPr>
              <w:rStyle w:val="PlaceholderText"/>
            </w:rPr>
            <w:t>Click or tap here to enter text.</w:t>
          </w:r>
        </w:p>
      </w:docPartBody>
    </w:docPart>
    <w:docPart>
      <w:docPartPr>
        <w:name w:val="A9023D658EBB496E957759F237CB0DAB"/>
        <w:category>
          <w:name w:val="General"/>
          <w:gallery w:val="placeholder"/>
        </w:category>
        <w:types>
          <w:type w:val="bbPlcHdr"/>
        </w:types>
        <w:behaviors>
          <w:behavior w:val="content"/>
        </w:behaviors>
        <w:guid w:val="{1307C862-A581-4889-86E1-10328CBEE438}"/>
      </w:docPartPr>
      <w:docPartBody>
        <w:p w:rsidR="00481941" w:rsidRDefault="0025415C" w:rsidP="0025415C">
          <w:pPr>
            <w:pStyle w:val="A9023D658EBB496E957759F237CB0DAB"/>
          </w:pPr>
          <w:r w:rsidRPr="008B1D96">
            <w:rPr>
              <w:rStyle w:val="PlaceholderText"/>
            </w:rPr>
            <w:t>Click or tap here to enter text.</w:t>
          </w:r>
        </w:p>
      </w:docPartBody>
    </w:docPart>
    <w:docPart>
      <w:docPartPr>
        <w:name w:val="5BF11A5F766D49A9B1D484944CA1F839"/>
        <w:category>
          <w:name w:val="General"/>
          <w:gallery w:val="placeholder"/>
        </w:category>
        <w:types>
          <w:type w:val="bbPlcHdr"/>
        </w:types>
        <w:behaviors>
          <w:behavior w:val="content"/>
        </w:behaviors>
        <w:guid w:val="{CBFDE1B7-EA44-4463-97BB-447575CA8CC9}"/>
      </w:docPartPr>
      <w:docPartBody>
        <w:p w:rsidR="00481941" w:rsidRDefault="0025415C" w:rsidP="0025415C">
          <w:pPr>
            <w:pStyle w:val="5BF11A5F766D49A9B1D484944CA1F839"/>
          </w:pPr>
          <w:r w:rsidRPr="008B1D96">
            <w:rPr>
              <w:rStyle w:val="PlaceholderText"/>
            </w:rPr>
            <w:t>Click or tap here to enter text.</w:t>
          </w:r>
        </w:p>
      </w:docPartBody>
    </w:docPart>
    <w:docPart>
      <w:docPartPr>
        <w:name w:val="80F2C3DC45A245D7B225AD7DF772EFB9"/>
        <w:category>
          <w:name w:val="General"/>
          <w:gallery w:val="placeholder"/>
        </w:category>
        <w:types>
          <w:type w:val="bbPlcHdr"/>
        </w:types>
        <w:behaviors>
          <w:behavior w:val="content"/>
        </w:behaviors>
        <w:guid w:val="{741940E9-EBA5-4479-A945-1C23DF61C240}"/>
      </w:docPartPr>
      <w:docPartBody>
        <w:p w:rsidR="00481941" w:rsidRDefault="0025415C" w:rsidP="0025415C">
          <w:pPr>
            <w:pStyle w:val="80F2C3DC45A245D7B225AD7DF772EFB9"/>
          </w:pPr>
          <w:r w:rsidRPr="008B1D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14"/>
    <w:rsid w:val="0025415C"/>
    <w:rsid w:val="0038733C"/>
    <w:rsid w:val="00481941"/>
    <w:rsid w:val="00586E14"/>
    <w:rsid w:val="006D59BC"/>
    <w:rsid w:val="00C8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1EFDC3C64443CCB8E706A77A92F431">
    <w:name w:val="5E1EFDC3C64443CCB8E706A77A92F431"/>
    <w:rsid w:val="00586E14"/>
  </w:style>
  <w:style w:type="character" w:styleId="PlaceholderText">
    <w:name w:val="Placeholder Text"/>
    <w:basedOn w:val="DefaultParagraphFont"/>
    <w:uiPriority w:val="99"/>
    <w:semiHidden/>
    <w:rsid w:val="0025415C"/>
    <w:rPr>
      <w:color w:val="808080"/>
    </w:rPr>
  </w:style>
  <w:style w:type="paragraph" w:customStyle="1" w:styleId="5A5E41BF57714533BD86105618F7D321">
    <w:name w:val="5A5E41BF57714533BD86105618F7D321"/>
    <w:rsid w:val="00586E14"/>
    <w:pPr>
      <w:spacing w:after="200" w:line="276" w:lineRule="auto"/>
    </w:pPr>
    <w:rPr>
      <w:rFonts w:eastAsiaTheme="minorHAnsi"/>
      <w:lang w:eastAsia="en-US"/>
    </w:rPr>
  </w:style>
  <w:style w:type="paragraph" w:customStyle="1" w:styleId="B07E34BD2359429981EB329622AE148D">
    <w:name w:val="B07E34BD2359429981EB329622AE148D"/>
    <w:rsid w:val="00586E14"/>
  </w:style>
  <w:style w:type="paragraph" w:customStyle="1" w:styleId="94128E1013604EC79DCF3E9C299A4011">
    <w:name w:val="94128E1013604EC79DCF3E9C299A4011"/>
    <w:rsid w:val="00586E14"/>
  </w:style>
  <w:style w:type="paragraph" w:customStyle="1" w:styleId="2F0CB97A4024490ABAD84CA3069CB37F">
    <w:name w:val="2F0CB97A4024490ABAD84CA3069CB37F"/>
    <w:rsid w:val="00586E14"/>
  </w:style>
  <w:style w:type="paragraph" w:customStyle="1" w:styleId="720A92A8F6C4411A9CCFA5D30B9BFD24">
    <w:name w:val="720A92A8F6C4411A9CCFA5D30B9BFD24"/>
    <w:rsid w:val="00586E14"/>
  </w:style>
  <w:style w:type="paragraph" w:customStyle="1" w:styleId="2253AE06D3F948F98CB8190EAB32BCEE">
    <w:name w:val="2253AE06D3F948F98CB8190EAB32BCEE"/>
    <w:rsid w:val="00586E14"/>
  </w:style>
  <w:style w:type="paragraph" w:customStyle="1" w:styleId="B8FFF9CF1B8B46DE92144AFEE8AC210B">
    <w:name w:val="B8FFF9CF1B8B46DE92144AFEE8AC210B"/>
    <w:rsid w:val="00586E14"/>
  </w:style>
  <w:style w:type="paragraph" w:customStyle="1" w:styleId="86011FC70B8F4D6A8D93D304418AB8C9">
    <w:name w:val="86011FC70B8F4D6A8D93D304418AB8C9"/>
    <w:rsid w:val="00586E14"/>
  </w:style>
  <w:style w:type="paragraph" w:customStyle="1" w:styleId="97C3B6B5477C49B9A65863AB0F093716">
    <w:name w:val="97C3B6B5477C49B9A65863AB0F093716"/>
    <w:rsid w:val="00586E14"/>
  </w:style>
  <w:style w:type="paragraph" w:customStyle="1" w:styleId="58E27F4448FB4DDE8C1664E22C6BE97D">
    <w:name w:val="58E27F4448FB4DDE8C1664E22C6BE97D"/>
    <w:rsid w:val="00586E14"/>
  </w:style>
  <w:style w:type="paragraph" w:customStyle="1" w:styleId="E02F963E3ADD4736931AA60D8947E4F7">
    <w:name w:val="E02F963E3ADD4736931AA60D8947E4F7"/>
    <w:rsid w:val="00586E14"/>
  </w:style>
  <w:style w:type="paragraph" w:customStyle="1" w:styleId="9A40CED01566493191593F7604D9474F">
    <w:name w:val="9A40CED01566493191593F7604D9474F"/>
    <w:rsid w:val="00586E14"/>
  </w:style>
  <w:style w:type="paragraph" w:customStyle="1" w:styleId="DAC261F6A3504F63B8B370D1C8FC7B2B">
    <w:name w:val="DAC261F6A3504F63B8B370D1C8FC7B2B"/>
    <w:rsid w:val="00586E14"/>
  </w:style>
  <w:style w:type="paragraph" w:customStyle="1" w:styleId="0062C383C6FE42DCAA2CB47962E81FE9">
    <w:name w:val="0062C383C6FE42DCAA2CB47962E81FE9"/>
    <w:rsid w:val="00586E14"/>
  </w:style>
  <w:style w:type="paragraph" w:customStyle="1" w:styleId="EDFF29A7EF5448A7B99A55778B0692D8">
    <w:name w:val="EDFF29A7EF5448A7B99A55778B0692D8"/>
    <w:rsid w:val="00586E14"/>
  </w:style>
  <w:style w:type="paragraph" w:customStyle="1" w:styleId="5EA11D94083F47539105CB98BB0F6823">
    <w:name w:val="5EA11D94083F47539105CB98BB0F6823"/>
    <w:rsid w:val="00586E14"/>
  </w:style>
  <w:style w:type="paragraph" w:customStyle="1" w:styleId="C9400E82224849DCBA8F3DD6CA819360">
    <w:name w:val="C9400E82224849DCBA8F3DD6CA819360"/>
    <w:rsid w:val="00586E14"/>
  </w:style>
  <w:style w:type="paragraph" w:customStyle="1" w:styleId="FF45F34A66814C549D3BA2BE58870E08">
    <w:name w:val="FF45F34A66814C549D3BA2BE58870E08"/>
    <w:rsid w:val="00586E14"/>
  </w:style>
  <w:style w:type="paragraph" w:customStyle="1" w:styleId="12FCE88883F2493F817B35DB804FD341">
    <w:name w:val="12FCE88883F2493F817B35DB804FD341"/>
    <w:rsid w:val="00586E14"/>
  </w:style>
  <w:style w:type="paragraph" w:customStyle="1" w:styleId="A0412CFD30E848D1BFF1CCD2744DB043">
    <w:name w:val="A0412CFD30E848D1BFF1CCD2744DB043"/>
    <w:rsid w:val="00586E14"/>
  </w:style>
  <w:style w:type="paragraph" w:customStyle="1" w:styleId="79719BD07B5C44D9B003D542B0380C5E">
    <w:name w:val="79719BD07B5C44D9B003D542B0380C5E"/>
    <w:rsid w:val="00586E14"/>
  </w:style>
  <w:style w:type="paragraph" w:customStyle="1" w:styleId="AC601019361F4E5F9839BFFAC08003AC">
    <w:name w:val="AC601019361F4E5F9839BFFAC08003AC"/>
    <w:rsid w:val="00586E14"/>
  </w:style>
  <w:style w:type="paragraph" w:customStyle="1" w:styleId="637702F8EC254619BB2E99108E79FFE0">
    <w:name w:val="637702F8EC254619BB2E99108E79FFE0"/>
    <w:rsid w:val="00586E14"/>
  </w:style>
  <w:style w:type="paragraph" w:customStyle="1" w:styleId="5B2E45DB8E344180854321D9DEF04205">
    <w:name w:val="5B2E45DB8E344180854321D9DEF04205"/>
    <w:rsid w:val="00586E14"/>
  </w:style>
  <w:style w:type="paragraph" w:customStyle="1" w:styleId="CE45AD98D286425096AA053E6FF641B5">
    <w:name w:val="CE45AD98D286425096AA053E6FF641B5"/>
    <w:rsid w:val="00586E14"/>
  </w:style>
  <w:style w:type="paragraph" w:customStyle="1" w:styleId="1DDE10CDA2894C46AAD305AC023B616D">
    <w:name w:val="1DDE10CDA2894C46AAD305AC023B616D"/>
    <w:rsid w:val="00586E14"/>
  </w:style>
  <w:style w:type="paragraph" w:customStyle="1" w:styleId="DE467BF4070A48A8B015A06C1F2FC6B7">
    <w:name w:val="DE467BF4070A48A8B015A06C1F2FC6B7"/>
    <w:rsid w:val="00586E14"/>
  </w:style>
  <w:style w:type="paragraph" w:customStyle="1" w:styleId="7F014058A2794E5090E684842D4601BD">
    <w:name w:val="7F014058A2794E5090E684842D4601BD"/>
    <w:rsid w:val="00586E14"/>
  </w:style>
  <w:style w:type="paragraph" w:customStyle="1" w:styleId="F5A1D78F830D4C0DBF3F279316525CB0">
    <w:name w:val="F5A1D78F830D4C0DBF3F279316525CB0"/>
    <w:rsid w:val="00586E14"/>
  </w:style>
  <w:style w:type="paragraph" w:customStyle="1" w:styleId="7EC24CE10B0144708B4C8DDBA8280746">
    <w:name w:val="7EC24CE10B0144708B4C8DDBA8280746"/>
    <w:rsid w:val="00586E14"/>
  </w:style>
  <w:style w:type="paragraph" w:customStyle="1" w:styleId="2A81D3C7601C4D10A0657FCEE07BFAAF">
    <w:name w:val="2A81D3C7601C4D10A0657FCEE07BFAAF"/>
    <w:rsid w:val="00586E14"/>
  </w:style>
  <w:style w:type="paragraph" w:customStyle="1" w:styleId="5788791D6A2A464DB42CC02EEF266286">
    <w:name w:val="5788791D6A2A464DB42CC02EEF266286"/>
    <w:rsid w:val="00586E14"/>
  </w:style>
  <w:style w:type="paragraph" w:customStyle="1" w:styleId="F5A6DDFF1B0F4926A75EE9FFAF3E563C">
    <w:name w:val="F5A6DDFF1B0F4926A75EE9FFAF3E563C"/>
    <w:rsid w:val="00586E14"/>
  </w:style>
  <w:style w:type="paragraph" w:customStyle="1" w:styleId="551D88B390014C97AF55577325F356DC">
    <w:name w:val="551D88B390014C97AF55577325F356DC"/>
    <w:rsid w:val="00586E14"/>
  </w:style>
  <w:style w:type="paragraph" w:customStyle="1" w:styleId="B7005E01ECE148CF91C1D8C8FF64FD2E">
    <w:name w:val="B7005E01ECE148CF91C1D8C8FF64FD2E"/>
    <w:rsid w:val="00586E14"/>
  </w:style>
  <w:style w:type="paragraph" w:customStyle="1" w:styleId="DA527B12BCDD43B6810AB60776DE6D39">
    <w:name w:val="DA527B12BCDD43B6810AB60776DE6D39"/>
    <w:rsid w:val="00586E14"/>
  </w:style>
  <w:style w:type="paragraph" w:customStyle="1" w:styleId="E69A5A3F10684A678082C2944167F562">
    <w:name w:val="E69A5A3F10684A678082C2944167F562"/>
    <w:rsid w:val="00586E14"/>
  </w:style>
  <w:style w:type="paragraph" w:customStyle="1" w:styleId="704A713BE6304B2BAF2D5C79735C5874">
    <w:name w:val="704A713BE6304B2BAF2D5C79735C5874"/>
    <w:rsid w:val="00586E14"/>
  </w:style>
  <w:style w:type="paragraph" w:customStyle="1" w:styleId="7B6801BB00454ACB9B95B88390DDD429">
    <w:name w:val="7B6801BB00454ACB9B95B88390DDD429"/>
    <w:rsid w:val="00586E14"/>
  </w:style>
  <w:style w:type="paragraph" w:customStyle="1" w:styleId="AC03F31798A941A8B462195B06E20BBF">
    <w:name w:val="AC03F31798A941A8B462195B06E20BBF"/>
    <w:rsid w:val="00586E14"/>
  </w:style>
  <w:style w:type="paragraph" w:customStyle="1" w:styleId="3835DBAD29F945E9A60DAE319FEA415F">
    <w:name w:val="3835DBAD29F945E9A60DAE319FEA415F"/>
    <w:rsid w:val="00586E14"/>
  </w:style>
  <w:style w:type="paragraph" w:customStyle="1" w:styleId="EA797978B0CC4B6DA0687C32EA1493A3">
    <w:name w:val="EA797978B0CC4B6DA0687C32EA1493A3"/>
    <w:rsid w:val="00586E14"/>
  </w:style>
  <w:style w:type="paragraph" w:customStyle="1" w:styleId="DC56C448710749B98DCAB761CB86D500">
    <w:name w:val="DC56C448710749B98DCAB761CB86D500"/>
    <w:rsid w:val="00586E14"/>
  </w:style>
  <w:style w:type="paragraph" w:customStyle="1" w:styleId="5888753B04084D979F05D13BFCABD3CC">
    <w:name w:val="5888753B04084D979F05D13BFCABD3CC"/>
    <w:rsid w:val="00586E14"/>
  </w:style>
  <w:style w:type="paragraph" w:customStyle="1" w:styleId="3811AAD215EE46D997C22F766D5529C9">
    <w:name w:val="3811AAD215EE46D997C22F766D5529C9"/>
    <w:rsid w:val="00586E14"/>
  </w:style>
  <w:style w:type="paragraph" w:customStyle="1" w:styleId="4219B5AA37B84839AB9E0BB2E2692D1B">
    <w:name w:val="4219B5AA37B84839AB9E0BB2E2692D1B"/>
    <w:rsid w:val="00586E14"/>
  </w:style>
  <w:style w:type="paragraph" w:customStyle="1" w:styleId="0733FD9552B44061AC5F4C77AF758608">
    <w:name w:val="0733FD9552B44061AC5F4C77AF758608"/>
    <w:rsid w:val="00586E14"/>
  </w:style>
  <w:style w:type="paragraph" w:customStyle="1" w:styleId="6CCF0C42409B423D8F97F6DE3EF26D97">
    <w:name w:val="6CCF0C42409B423D8F97F6DE3EF26D97"/>
    <w:rsid w:val="00586E14"/>
  </w:style>
  <w:style w:type="paragraph" w:customStyle="1" w:styleId="85D65ECB2A384BF580D706DA0D1CBD29">
    <w:name w:val="85D65ECB2A384BF580D706DA0D1CBD29"/>
    <w:rsid w:val="00586E14"/>
  </w:style>
  <w:style w:type="paragraph" w:customStyle="1" w:styleId="DC89767B4A1042EE9211E9F827457884">
    <w:name w:val="DC89767B4A1042EE9211E9F827457884"/>
    <w:rsid w:val="0025415C"/>
  </w:style>
  <w:style w:type="paragraph" w:customStyle="1" w:styleId="585DCCB7344F49D3968C094EEED2011A">
    <w:name w:val="585DCCB7344F49D3968C094EEED2011A"/>
    <w:rsid w:val="0025415C"/>
  </w:style>
  <w:style w:type="paragraph" w:customStyle="1" w:styleId="0038359315F44417A76A9C870BC71620">
    <w:name w:val="0038359315F44417A76A9C870BC71620"/>
    <w:rsid w:val="0025415C"/>
  </w:style>
  <w:style w:type="paragraph" w:customStyle="1" w:styleId="259875EC3B8B46A7A38B6595D6D50840">
    <w:name w:val="259875EC3B8B46A7A38B6595D6D50840"/>
    <w:rsid w:val="0025415C"/>
  </w:style>
  <w:style w:type="paragraph" w:customStyle="1" w:styleId="9A3F90DA7F434101BE550E04322722D1">
    <w:name w:val="9A3F90DA7F434101BE550E04322722D1"/>
    <w:rsid w:val="0025415C"/>
  </w:style>
  <w:style w:type="paragraph" w:customStyle="1" w:styleId="DB2797F2E7CD4A27BB67656DE7BCBDCF">
    <w:name w:val="DB2797F2E7CD4A27BB67656DE7BCBDCF"/>
    <w:rsid w:val="0025415C"/>
  </w:style>
  <w:style w:type="paragraph" w:customStyle="1" w:styleId="3B3D7CCD70254F4DAB342EBB71357898">
    <w:name w:val="3B3D7CCD70254F4DAB342EBB71357898"/>
    <w:rsid w:val="0025415C"/>
  </w:style>
  <w:style w:type="paragraph" w:customStyle="1" w:styleId="E53A29E70A71484BAEFCFEBCAEF8333A">
    <w:name w:val="E53A29E70A71484BAEFCFEBCAEF8333A"/>
    <w:rsid w:val="0025415C"/>
  </w:style>
  <w:style w:type="paragraph" w:customStyle="1" w:styleId="278DD401A7604254AD5B139C32D64601">
    <w:name w:val="278DD401A7604254AD5B139C32D64601"/>
    <w:rsid w:val="0025415C"/>
  </w:style>
  <w:style w:type="paragraph" w:customStyle="1" w:styleId="9C6E1F656468490BBCA96E03A8A04059">
    <w:name w:val="9C6E1F656468490BBCA96E03A8A04059"/>
    <w:rsid w:val="0025415C"/>
  </w:style>
  <w:style w:type="paragraph" w:customStyle="1" w:styleId="D520B4A1353C4E54BFD362B9AD610A08">
    <w:name w:val="D520B4A1353C4E54BFD362B9AD610A08"/>
    <w:rsid w:val="0025415C"/>
  </w:style>
  <w:style w:type="paragraph" w:customStyle="1" w:styleId="5AD13B92DA9944BEA55FBFC3D3E1BDCC">
    <w:name w:val="5AD13B92DA9944BEA55FBFC3D3E1BDCC"/>
    <w:rsid w:val="0025415C"/>
  </w:style>
  <w:style w:type="paragraph" w:customStyle="1" w:styleId="7A5253FD366D482C8A050919069D62E6">
    <w:name w:val="7A5253FD366D482C8A050919069D62E6"/>
    <w:rsid w:val="0025415C"/>
  </w:style>
  <w:style w:type="paragraph" w:customStyle="1" w:styleId="703AE3DF4C264663958463E1B86329AC">
    <w:name w:val="703AE3DF4C264663958463E1B86329AC"/>
    <w:rsid w:val="0025415C"/>
  </w:style>
  <w:style w:type="paragraph" w:customStyle="1" w:styleId="F84ED6FD9FD64DCA8C5EE38C39ABB3A5">
    <w:name w:val="F84ED6FD9FD64DCA8C5EE38C39ABB3A5"/>
    <w:rsid w:val="0025415C"/>
  </w:style>
  <w:style w:type="paragraph" w:customStyle="1" w:styleId="EB69C491A1ED470BA06B187843BC08DD">
    <w:name w:val="EB69C491A1ED470BA06B187843BC08DD"/>
    <w:rsid w:val="0025415C"/>
  </w:style>
  <w:style w:type="paragraph" w:customStyle="1" w:styleId="01777465DB0E4ADC9535B8742BD35320">
    <w:name w:val="01777465DB0E4ADC9535B8742BD35320"/>
    <w:rsid w:val="0025415C"/>
  </w:style>
  <w:style w:type="paragraph" w:customStyle="1" w:styleId="F74F9072EED6455B997AA97D54E797BC">
    <w:name w:val="F74F9072EED6455B997AA97D54E797BC"/>
    <w:rsid w:val="0025415C"/>
  </w:style>
  <w:style w:type="paragraph" w:customStyle="1" w:styleId="BF13B3EF996040479EC4BF7108B3DC5C">
    <w:name w:val="BF13B3EF996040479EC4BF7108B3DC5C"/>
    <w:rsid w:val="0025415C"/>
  </w:style>
  <w:style w:type="paragraph" w:customStyle="1" w:styleId="B1B60E5ECC0240129522F4D286643140">
    <w:name w:val="B1B60E5ECC0240129522F4D286643140"/>
    <w:rsid w:val="0025415C"/>
  </w:style>
  <w:style w:type="paragraph" w:customStyle="1" w:styleId="16ECF16DF1B94CDB996C1794D8E003F0">
    <w:name w:val="16ECF16DF1B94CDB996C1794D8E003F0"/>
    <w:rsid w:val="0025415C"/>
  </w:style>
  <w:style w:type="paragraph" w:customStyle="1" w:styleId="A9BB6970F0C841AA8E2CD0E193C79D2A">
    <w:name w:val="A9BB6970F0C841AA8E2CD0E193C79D2A"/>
    <w:rsid w:val="0025415C"/>
  </w:style>
  <w:style w:type="paragraph" w:customStyle="1" w:styleId="F6C695587426430CAFFD53E4CF20CF4E">
    <w:name w:val="F6C695587426430CAFFD53E4CF20CF4E"/>
    <w:rsid w:val="0025415C"/>
  </w:style>
  <w:style w:type="paragraph" w:customStyle="1" w:styleId="FF304CF0219443EA84DD92083E49FD85">
    <w:name w:val="FF304CF0219443EA84DD92083E49FD85"/>
    <w:rsid w:val="0025415C"/>
  </w:style>
  <w:style w:type="paragraph" w:customStyle="1" w:styleId="03EFACD65B1849D88254E4CF5DD798F4">
    <w:name w:val="03EFACD65B1849D88254E4CF5DD798F4"/>
    <w:rsid w:val="0025415C"/>
  </w:style>
  <w:style w:type="paragraph" w:customStyle="1" w:styleId="C73F8864FA4A42F8B7FCC4EB7C5F6BB3">
    <w:name w:val="C73F8864FA4A42F8B7FCC4EB7C5F6BB3"/>
    <w:rsid w:val="0025415C"/>
  </w:style>
  <w:style w:type="paragraph" w:customStyle="1" w:styleId="8A66647FD28442CD88B87631BE87B9E1">
    <w:name w:val="8A66647FD28442CD88B87631BE87B9E1"/>
    <w:rsid w:val="0025415C"/>
  </w:style>
  <w:style w:type="paragraph" w:customStyle="1" w:styleId="6DBCD7C71F50402E8BA4D6CED5940CAA">
    <w:name w:val="6DBCD7C71F50402E8BA4D6CED5940CAA"/>
    <w:rsid w:val="0025415C"/>
  </w:style>
  <w:style w:type="paragraph" w:customStyle="1" w:styleId="D234A28DFA0C47CB988A81D31BF98FAE">
    <w:name w:val="D234A28DFA0C47CB988A81D31BF98FAE"/>
    <w:rsid w:val="0025415C"/>
  </w:style>
  <w:style w:type="paragraph" w:customStyle="1" w:styleId="09F4548D24574162ADAE2E72CB6DF1FA">
    <w:name w:val="09F4548D24574162ADAE2E72CB6DF1FA"/>
    <w:rsid w:val="0025415C"/>
  </w:style>
  <w:style w:type="paragraph" w:customStyle="1" w:styleId="AE5B8D21FD9A4580873B9E636B73B235">
    <w:name w:val="AE5B8D21FD9A4580873B9E636B73B235"/>
    <w:rsid w:val="0025415C"/>
  </w:style>
  <w:style w:type="paragraph" w:customStyle="1" w:styleId="DFE8E6346CC34A57BADF88470E976B4D">
    <w:name w:val="DFE8E6346CC34A57BADF88470E976B4D"/>
    <w:rsid w:val="0025415C"/>
  </w:style>
  <w:style w:type="paragraph" w:customStyle="1" w:styleId="16E05A2F2B8341ED82C05038C6FC4679">
    <w:name w:val="16E05A2F2B8341ED82C05038C6FC4679"/>
    <w:rsid w:val="0025415C"/>
  </w:style>
  <w:style w:type="paragraph" w:customStyle="1" w:styleId="1C9F9CCC377048FCBD86D78666E05602">
    <w:name w:val="1C9F9CCC377048FCBD86D78666E05602"/>
    <w:rsid w:val="0025415C"/>
  </w:style>
  <w:style w:type="paragraph" w:customStyle="1" w:styleId="797476D9D9CC4C78BC8B19F30A633064">
    <w:name w:val="797476D9D9CC4C78BC8B19F30A633064"/>
    <w:rsid w:val="0025415C"/>
  </w:style>
  <w:style w:type="paragraph" w:customStyle="1" w:styleId="E3F7F14F9A454C0DA7EA8777836D7710">
    <w:name w:val="E3F7F14F9A454C0DA7EA8777836D7710"/>
    <w:rsid w:val="0025415C"/>
  </w:style>
  <w:style w:type="paragraph" w:customStyle="1" w:styleId="7457BEA4EC70412FBD65008205C839D3">
    <w:name w:val="7457BEA4EC70412FBD65008205C839D3"/>
    <w:rsid w:val="0025415C"/>
  </w:style>
  <w:style w:type="paragraph" w:customStyle="1" w:styleId="4A7A0D9C895D47B49E105AF3BA8FDAE2">
    <w:name w:val="4A7A0D9C895D47B49E105AF3BA8FDAE2"/>
    <w:rsid w:val="0025415C"/>
  </w:style>
  <w:style w:type="paragraph" w:customStyle="1" w:styleId="28DAB6095EDE4C529E67959E0B33BB86">
    <w:name w:val="28DAB6095EDE4C529E67959E0B33BB86"/>
    <w:rsid w:val="0025415C"/>
  </w:style>
  <w:style w:type="paragraph" w:customStyle="1" w:styleId="CA21D0B59B3A4C88B339069D1EB9C2DA">
    <w:name w:val="CA21D0B59B3A4C88B339069D1EB9C2DA"/>
    <w:rsid w:val="0025415C"/>
  </w:style>
  <w:style w:type="paragraph" w:customStyle="1" w:styleId="F95A461B800C4189874EE34C9CC7D512">
    <w:name w:val="F95A461B800C4189874EE34C9CC7D512"/>
    <w:rsid w:val="0025415C"/>
  </w:style>
  <w:style w:type="paragraph" w:customStyle="1" w:styleId="F058F68858BB403F848613BDE4EA6519">
    <w:name w:val="F058F68858BB403F848613BDE4EA6519"/>
    <w:rsid w:val="0025415C"/>
  </w:style>
  <w:style w:type="paragraph" w:customStyle="1" w:styleId="8AB91634CB6746B5B9D33B95BF30DB78">
    <w:name w:val="8AB91634CB6746B5B9D33B95BF30DB78"/>
    <w:rsid w:val="0025415C"/>
  </w:style>
  <w:style w:type="paragraph" w:customStyle="1" w:styleId="B792B196760141C4959AC9FF587AF13E">
    <w:name w:val="B792B196760141C4959AC9FF587AF13E"/>
    <w:rsid w:val="0025415C"/>
  </w:style>
  <w:style w:type="paragraph" w:customStyle="1" w:styleId="B7FC8F47CB7346068AD130786A9BAEA5">
    <w:name w:val="B7FC8F47CB7346068AD130786A9BAEA5"/>
    <w:rsid w:val="0025415C"/>
  </w:style>
  <w:style w:type="paragraph" w:customStyle="1" w:styleId="78E8BDF0A9F64F8C938A0F90E47A1DAF">
    <w:name w:val="78E8BDF0A9F64F8C938A0F90E47A1DAF"/>
    <w:rsid w:val="0025415C"/>
  </w:style>
  <w:style w:type="paragraph" w:customStyle="1" w:styleId="91F1C3DD3B2F4D2ABBC509D648FBAED9">
    <w:name w:val="91F1C3DD3B2F4D2ABBC509D648FBAED9"/>
    <w:rsid w:val="0025415C"/>
  </w:style>
  <w:style w:type="paragraph" w:customStyle="1" w:styleId="D3B987421E2E4153B97FB87F2DA0AF1F">
    <w:name w:val="D3B987421E2E4153B97FB87F2DA0AF1F"/>
    <w:rsid w:val="0025415C"/>
  </w:style>
  <w:style w:type="paragraph" w:customStyle="1" w:styleId="B638DA587BAA4ECC898E9CB689E3A7D0">
    <w:name w:val="B638DA587BAA4ECC898E9CB689E3A7D0"/>
    <w:rsid w:val="0025415C"/>
  </w:style>
  <w:style w:type="paragraph" w:customStyle="1" w:styleId="4F43CE698A364F2B8DA64DC052D1B081">
    <w:name w:val="4F43CE698A364F2B8DA64DC052D1B081"/>
    <w:rsid w:val="0025415C"/>
  </w:style>
  <w:style w:type="paragraph" w:customStyle="1" w:styleId="0EA14D4456234ABEAC99DC887959F30E">
    <w:name w:val="0EA14D4456234ABEAC99DC887959F30E"/>
    <w:rsid w:val="0025415C"/>
  </w:style>
  <w:style w:type="paragraph" w:customStyle="1" w:styleId="B6C8FAE3AA5F4FCA8BB0CBB62660FC26">
    <w:name w:val="B6C8FAE3AA5F4FCA8BB0CBB62660FC26"/>
    <w:rsid w:val="0025415C"/>
  </w:style>
  <w:style w:type="paragraph" w:customStyle="1" w:styleId="89AABE764DC241299795F96BE17F9094">
    <w:name w:val="89AABE764DC241299795F96BE17F9094"/>
    <w:rsid w:val="0025415C"/>
  </w:style>
  <w:style w:type="paragraph" w:customStyle="1" w:styleId="16E75BBC56EF4BB28299D4162666AF80">
    <w:name w:val="16E75BBC56EF4BB28299D4162666AF80"/>
    <w:rsid w:val="0025415C"/>
  </w:style>
  <w:style w:type="paragraph" w:customStyle="1" w:styleId="0B3F231800F0465D88EC7103C09114FF">
    <w:name w:val="0B3F231800F0465D88EC7103C09114FF"/>
    <w:rsid w:val="0025415C"/>
  </w:style>
  <w:style w:type="paragraph" w:customStyle="1" w:styleId="F1E89BD7CBD0462CAE2B75489F2B2C67">
    <w:name w:val="F1E89BD7CBD0462CAE2B75489F2B2C67"/>
    <w:rsid w:val="0025415C"/>
  </w:style>
  <w:style w:type="paragraph" w:customStyle="1" w:styleId="4DCC7471980F47679DE20C60341B21CB">
    <w:name w:val="4DCC7471980F47679DE20C60341B21CB"/>
    <w:rsid w:val="0025415C"/>
  </w:style>
  <w:style w:type="paragraph" w:customStyle="1" w:styleId="A9023D658EBB496E957759F237CB0DAB">
    <w:name w:val="A9023D658EBB496E957759F237CB0DAB"/>
    <w:rsid w:val="0025415C"/>
  </w:style>
  <w:style w:type="paragraph" w:customStyle="1" w:styleId="5BF11A5F766D49A9B1D484944CA1F839">
    <w:name w:val="5BF11A5F766D49A9B1D484944CA1F839"/>
    <w:rsid w:val="0025415C"/>
  </w:style>
  <w:style w:type="paragraph" w:customStyle="1" w:styleId="80F2C3DC45A245D7B225AD7DF772EFB9">
    <w:name w:val="80F2C3DC45A245D7B225AD7DF772EFB9"/>
    <w:rsid w:val="00254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A92A23-10C0-49A8-AAD2-FB658AEB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1437</Words>
  <Characters>6026</Characters>
  <Application>Microsoft Office Word</Application>
  <DocSecurity>0</DocSecurity>
  <Lines>301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Gianluca Mazzarella</dc:creator>
  <cp:lastModifiedBy>MAZZARELLA Gianluca (JRC-ISPRA)</cp:lastModifiedBy>
  <cp:revision>14</cp:revision>
  <cp:lastPrinted>2020-11-03T11:48:00Z</cp:lastPrinted>
  <dcterms:created xsi:type="dcterms:W3CDTF">2020-11-03T10:56:00Z</dcterms:created>
  <dcterms:modified xsi:type="dcterms:W3CDTF">2020-11-03T11:53:00Z</dcterms:modified>
</cp:coreProperties>
</file>